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  <w:r w:rsidRPr="001E38E2">
        <w:rPr>
          <w:sz w:val="30"/>
          <w:szCs w:val="30"/>
          <w:lang w:val="be-BY"/>
        </w:rPr>
        <w:t>Аддзел адукацыі, спорту і турызма Нясвіжскага райвыканкама</w:t>
      </w: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P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980190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</w:rPr>
      </w:pPr>
      <w:r w:rsidRPr="001E38E2">
        <w:rPr>
          <w:sz w:val="30"/>
          <w:szCs w:val="30"/>
        </w:rPr>
        <w:t>Картатэка беларускіх народных гульняў</w:t>
      </w: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  <w:r w:rsidRPr="001E38E2">
        <w:rPr>
          <w:sz w:val="30"/>
          <w:szCs w:val="30"/>
          <w:lang w:val="be-BY"/>
        </w:rPr>
        <w:t>для дзяцей дашкольнага ўзросту</w:t>
      </w: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A77C64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</w:p>
    <w:p w:rsidR="001E38E2" w:rsidRPr="001E38E2" w:rsidRDefault="001E38E2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  <w:bookmarkStart w:id="0" w:name="_GoBack"/>
      <w:bookmarkEnd w:id="0"/>
    </w:p>
    <w:p w:rsidR="00980190" w:rsidRPr="001E38E2" w:rsidRDefault="00A77C64" w:rsidP="00EC5C85">
      <w:pPr>
        <w:spacing w:after="0" w:line="240" w:lineRule="auto"/>
        <w:ind w:firstLine="709"/>
        <w:jc w:val="center"/>
        <w:rPr>
          <w:sz w:val="30"/>
          <w:szCs w:val="30"/>
          <w:lang w:val="be-BY"/>
        </w:rPr>
      </w:pPr>
      <w:r w:rsidRPr="001E38E2">
        <w:rPr>
          <w:sz w:val="30"/>
          <w:szCs w:val="30"/>
          <w:lang w:val="be-BY"/>
        </w:rPr>
        <w:t>Нясвіж 2017</w:t>
      </w:r>
    </w:p>
    <w:p w:rsidR="00980190" w:rsidRPr="00EC5C85" w:rsidRDefault="00980190" w:rsidP="00EC5C85">
      <w:pPr>
        <w:spacing w:after="0" w:line="240" w:lineRule="auto"/>
        <w:ind w:firstLine="709"/>
        <w:jc w:val="both"/>
        <w:rPr>
          <w:b/>
          <w:sz w:val="30"/>
          <w:szCs w:val="30"/>
          <w:lang w:val="be-BY"/>
        </w:rPr>
      </w:pPr>
      <w:r w:rsidRPr="00EC5C85">
        <w:rPr>
          <w:b/>
          <w:sz w:val="30"/>
          <w:szCs w:val="30"/>
          <w:lang w:val="be-BY"/>
        </w:rPr>
        <w:lastRenderedPageBreak/>
        <w:t>Гульня-спаборніцтва «</w:t>
      </w:r>
      <w:r w:rsidR="00A77C64" w:rsidRPr="00EC5C85">
        <w:rPr>
          <w:b/>
          <w:sz w:val="30"/>
          <w:szCs w:val="30"/>
          <w:lang w:val="be-BY"/>
        </w:rPr>
        <w:t>Чый круг, каля снапа хутчэй збярэцца</w:t>
      </w:r>
      <w:r w:rsidR="00EC5C85">
        <w:rPr>
          <w:b/>
          <w:sz w:val="30"/>
          <w:szCs w:val="30"/>
          <w:lang w:val="be-BY"/>
        </w:rPr>
        <w:t>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1E38E2">
        <w:rPr>
          <w:sz w:val="30"/>
          <w:szCs w:val="30"/>
          <w:lang w:val="be-BY"/>
        </w:rPr>
        <w:t>Задачы: развіваць уменні бегу ў розных напрамках, хуткасць рэакцыі, спрыт; выхоўваць пачуццё калектывізму.</w:t>
      </w:r>
    </w:p>
    <w:p w:rsidR="00980190" w:rsidRPr="00C43CB3" w:rsidRDefault="00980190" w:rsidP="00EC5C85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C43CB3">
        <w:rPr>
          <w:sz w:val="30"/>
          <w:szCs w:val="30"/>
          <w:lang w:val="be-BY"/>
        </w:rPr>
        <w:t>Абсталяванне: 3</w:t>
      </w:r>
      <w:r w:rsidR="00A77C64" w:rsidRPr="001E38E2">
        <w:rPr>
          <w:sz w:val="30"/>
          <w:szCs w:val="30"/>
          <w:lang w:val="be-BY"/>
        </w:rPr>
        <w:t xml:space="preserve"> </w:t>
      </w:r>
      <w:r w:rsidR="00A77C64" w:rsidRPr="00C43CB3">
        <w:rPr>
          <w:sz w:val="30"/>
          <w:szCs w:val="30"/>
          <w:lang w:val="be-BY"/>
        </w:rPr>
        <w:t>–</w:t>
      </w:r>
      <w:r w:rsidR="00A77C64" w:rsidRPr="001E38E2">
        <w:rPr>
          <w:sz w:val="30"/>
          <w:szCs w:val="30"/>
          <w:lang w:val="be-BY"/>
        </w:rPr>
        <w:t xml:space="preserve"> </w:t>
      </w:r>
      <w:r w:rsidRPr="00C43CB3">
        <w:rPr>
          <w:sz w:val="30"/>
          <w:szCs w:val="30"/>
          <w:lang w:val="be-BY"/>
        </w:rPr>
        <w:t>4 снапы.</w:t>
      </w:r>
    </w:p>
    <w:p w:rsidR="00980190" w:rsidRPr="00C43CB3" w:rsidRDefault="00980190" w:rsidP="00EC5C85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C43CB3">
        <w:rPr>
          <w:sz w:val="30"/>
          <w:szCs w:val="30"/>
          <w:lang w:val="be-BY"/>
        </w:rPr>
        <w:t>Апісанне гульні.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C43CB3">
        <w:rPr>
          <w:sz w:val="30"/>
          <w:szCs w:val="30"/>
          <w:lang w:val="be-BY"/>
        </w:rPr>
        <w:t xml:space="preserve">Па зале ставяцца некалькі снапоў, вакол іх становяцца дзеці, узяўшыся за рукі. </w:t>
      </w:r>
      <w:r w:rsidRPr="001E38E2">
        <w:rPr>
          <w:sz w:val="30"/>
          <w:szCs w:val="30"/>
        </w:rPr>
        <w:t>Пад беларускую народную мелодыю ўсе разбягаюцца па зале і выконваюць розныя танцавальныя рухі. Па заканнэнні мелодыі трэба хуценька сабрацца ля свайго снапа. Пераможцам з'яўляецца тая каманда, якая выканае задание першай.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>Гульня «Л</w:t>
      </w:r>
      <w:r w:rsidR="00A77C64" w:rsidRPr="001E38E2">
        <w:rPr>
          <w:b/>
          <w:sz w:val="30"/>
          <w:szCs w:val="30"/>
        </w:rPr>
        <w:t>янок»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Задачы: практыкаваць ваўменні ўзгадняць рухі са словамі песні; выхоўваць пачуццё калектывізму.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Абсталяванне: хустка для бабулі.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Апісанне гульні.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3 ліку ўдзельнікаў гульні </w:t>
      </w:r>
      <w:r w:rsidR="00A77C64" w:rsidRPr="001E38E2">
        <w:rPr>
          <w:sz w:val="30"/>
          <w:szCs w:val="30"/>
        </w:rPr>
        <w:t>выбіраецца бабуля. Астатнія ста</w:t>
      </w:r>
      <w:r w:rsidRPr="001E38E2">
        <w:rPr>
          <w:sz w:val="30"/>
          <w:szCs w:val="30"/>
        </w:rPr>
        <w:t>новяцца ў круг і пытаюцца: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Што ты, бабуля, нам прасці дасі?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Бабуля выходзіць у цэнтр круга і адказвае: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Старым бабулькам – воўны пасмачку,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 прыгожым маладзічкам – белы лянок!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Пасля гэтага дзеці разам з бабуляй пачынаюць спяваць, паказваючы рухамі дзеянні, пра якія гаворыцца ў песні: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 мы сеялі, сеялі лянок,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Белы, слаўны кужалёк!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Урадзіся, наш лянок!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Урадзіся, кужалёк!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Мы лянок ірвалі, выбіралі,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У снапочкі збіралі,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Малацілі, абівалі,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У полі слалі,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Урадзіўся лянок,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Белы, слаўны кужалёк! 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Правілы гульні: дзеці павінны дакладна выконваць дзеянні, якія паказвае бабуля.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>Гульня «К</w:t>
      </w:r>
      <w:r w:rsidR="00A77C64" w:rsidRPr="001E38E2">
        <w:rPr>
          <w:b/>
          <w:sz w:val="30"/>
          <w:szCs w:val="30"/>
        </w:rPr>
        <w:t>ошка i мышка»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Задачы: развіваць хуткасць рэакцыі; выхоўваць пачуццё калектывізму.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Матэрыял: маскі кошкі і мышкі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Апісанне гульні.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lastRenderedPageBreak/>
        <w:t xml:space="preserve">Па лічылцы дзеці выбіраюць кошку і мышку. Усе астатнія, узяўшыся за рукі, становяцца ў круг. Круг размыкаюць у двух месцах, утвараючы вароты. Мышка знаходзіцца ў крузе, а кошка </w:t>
      </w:r>
      <w:r w:rsidR="00A77C64" w:rsidRPr="001E38E2">
        <w:rPr>
          <w:sz w:val="30"/>
          <w:szCs w:val="30"/>
        </w:rPr>
        <w:t>–</w:t>
      </w:r>
      <w:r w:rsidRPr="001E38E2">
        <w:rPr>
          <w:sz w:val="30"/>
          <w:szCs w:val="30"/>
        </w:rPr>
        <w:t xml:space="preserve"> </w:t>
      </w:r>
      <w:proofErr w:type="gramStart"/>
      <w:r w:rsidRPr="001E38E2">
        <w:rPr>
          <w:sz w:val="30"/>
          <w:szCs w:val="30"/>
        </w:rPr>
        <w:t>па-за</w:t>
      </w:r>
      <w:proofErr w:type="gramEnd"/>
      <w:r w:rsidRPr="001E38E2">
        <w:rPr>
          <w:sz w:val="30"/>
          <w:szCs w:val="30"/>
        </w:rPr>
        <w:t xml:space="preserve"> кругам. Па сігнале кошка імкнецца злавіць мышку. Кошка можа трапіць у круг толькі праз вароты. Мышка бегае, дзе хоча, пралазіць пад рукамі дзяцей. Калі кошка зловіць мышку, яны мяняюцца ролямі.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Правілы гульні: кошка і мышка павінны часта мяняцца ролямі.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>Гульня «А</w:t>
      </w:r>
      <w:r w:rsidR="00A77C64" w:rsidRPr="001E38E2">
        <w:rPr>
          <w:b/>
          <w:sz w:val="30"/>
          <w:szCs w:val="30"/>
        </w:rPr>
        <w:t>гароднік»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Задачы: удасканальваць навыкі хадзьбы па крузе, бегу са зменай тэмпу і напрамку; развіваць увагу.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Абсталяванне: не патрабуецца.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Апісанне гульні. Кожны з дзяцей называе сябе якой-небудзь агароднінай (рэпай, рэдзькай, цыбуляй, морквай, радыскай і г.д.) і становіцца ў круг. Адзін з дзяцей выбіраецца агароднікам. Ён выходзіць на сярэдзіну круга і стукае палкай аб зямлю. У яго пытаюцца: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Хто там?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Агароднік!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Чаго прыйшоў?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Рэпу ўзяць!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Пасля такога адказу ўсе вядуць карагод і спяваюць: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Зверху рэпа зялёная,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У сярэдзіне тоўстая,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К канцу вострая.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Хавае хвост пад сябе.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Хто да яе не падыдзе,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Усялякі за віхор возьме.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Агароднік павінен адгадаць, хто з дзяцей назваў сябе рэпай. Калі ён адгадае, рэпа ўцякае, інакш агароднік зловіць яе і павядзе ў свой агарод.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Правілы гульні: агароднік не павінен ведаць, хто назваўся рэпай; адгадваць ён можа тры разы, калі не адгадае, яго мяняюць.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</w:t>
      </w:r>
    </w:p>
    <w:p w:rsidR="00A77C64" w:rsidRPr="001E38E2" w:rsidRDefault="00980190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 xml:space="preserve">Гульня </w:t>
      </w:r>
      <w:r w:rsidR="00A77C64" w:rsidRPr="001E38E2">
        <w:rPr>
          <w:b/>
          <w:sz w:val="30"/>
          <w:szCs w:val="30"/>
        </w:rPr>
        <w:t>«</w:t>
      </w:r>
      <w:r w:rsidRPr="001E38E2">
        <w:rPr>
          <w:b/>
          <w:sz w:val="30"/>
          <w:szCs w:val="30"/>
        </w:rPr>
        <w:t>Л</w:t>
      </w:r>
      <w:r w:rsidR="00A77C64" w:rsidRPr="001E38E2">
        <w:rPr>
          <w:b/>
          <w:sz w:val="30"/>
          <w:szCs w:val="30"/>
        </w:rPr>
        <w:t>авіць куры»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Задачы: удасканальваць навыкі бегу з лоўляй і ўхіленнем; развіваць спрыт, вынослівасць, настойлівасць.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Матэрыял: хусцінка або ручнік.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Апісанне гульні.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Дзеці выбіраюць пеўня, усе астатнія </w:t>
      </w:r>
      <w:r w:rsidR="00A77C64" w:rsidRPr="001E38E2">
        <w:rPr>
          <w:sz w:val="30"/>
          <w:szCs w:val="30"/>
        </w:rPr>
        <w:t>–</w:t>
      </w:r>
      <w:r w:rsidRPr="001E38E2">
        <w:rPr>
          <w:sz w:val="30"/>
          <w:szCs w:val="30"/>
        </w:rPr>
        <w:t xml:space="preserve"> куры.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Певень расстаўляе рукі і гоніць курэй пад печ: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Pr="001E38E2">
        <w:rPr>
          <w:sz w:val="30"/>
          <w:szCs w:val="30"/>
        </w:rPr>
        <w:t>Кыш пад печ</w:t>
      </w:r>
      <w:r w:rsidR="00980190" w:rsidRPr="001E38E2">
        <w:rPr>
          <w:sz w:val="30"/>
          <w:szCs w:val="30"/>
        </w:rPr>
        <w:t>, кыш пад печ...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Потым певень пытае: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А колькі вас ёсць?</w:t>
      </w:r>
    </w:p>
    <w:p w:rsidR="00A77C64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lastRenderedPageBreak/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Колькі ў лесе дроў!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Куры разбягаюцца, а певень ловіць іх. Пасля ўсе садзяцца на лаву, певень скручвае пытку з хусткі або ручніка. 3 кожнай курыцай у яго адбываецца размова: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На чым сядзіш?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На ганачку.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За што трымаешся?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  <w:lang w:val="be-BY"/>
        </w:rPr>
        <w:t xml:space="preserve"> </w:t>
      </w:r>
      <w:r w:rsidRPr="001E38E2">
        <w:rPr>
          <w:sz w:val="30"/>
          <w:szCs w:val="30"/>
        </w:rPr>
        <w:t>–</w:t>
      </w:r>
      <w:r w:rsidR="00980190" w:rsidRPr="001E38E2">
        <w:rPr>
          <w:sz w:val="30"/>
          <w:szCs w:val="30"/>
        </w:rPr>
        <w:t>За клямачку.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А што гэта збоку?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Бочка.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А што ў бочцы?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Мёд.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А каму есці?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Мне, а пеўню нос у смале.</w:t>
      </w:r>
    </w:p>
    <w:p w:rsidR="00980190" w:rsidRPr="001E38E2" w:rsidRDefault="00A77C64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Тады певень б'е пыткай курыцу,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 xml:space="preserve">тая ўцякае і хаваецца. Калі ж курыца на пытанне «Каму есці?» адказ­вае: «Певень, для цябе мядок», </w:t>
      </w:r>
      <w:r w:rsidRPr="001E38E2">
        <w:rPr>
          <w:sz w:val="30"/>
          <w:szCs w:val="30"/>
        </w:rPr>
        <w:t>–</w:t>
      </w:r>
      <w:r w:rsidR="00980190" w:rsidRPr="001E38E2">
        <w:rPr>
          <w:sz w:val="30"/>
          <w:szCs w:val="30"/>
        </w:rPr>
        <w:t xml:space="preserve"> ён яе не чапае, а пераходзіць да наступнай.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Правілы гульні: певень павінен лавіць курэй на абмежаванай плошчы.</w:t>
      </w:r>
    </w:p>
    <w:p w:rsidR="00980190" w:rsidRPr="001E38E2" w:rsidRDefault="00EC5C85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>Гульня «К</w:t>
      </w:r>
      <w:r w:rsidR="00A77C64" w:rsidRPr="001E38E2">
        <w:rPr>
          <w:b/>
          <w:sz w:val="30"/>
          <w:szCs w:val="30"/>
        </w:rPr>
        <w:t>аляда</w:t>
      </w:r>
      <w:r w:rsidRPr="001E38E2">
        <w:rPr>
          <w:b/>
          <w:sz w:val="30"/>
          <w:szCs w:val="30"/>
        </w:rPr>
        <w:t>».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Заданы: развіваць фізічныя здольнасці, кемлівасць, знаходлівасць, уменне пераўвасабляцца; выхоўваць пачуццё павагі да традыцыйных беларускіх святаў, пачуццё калектывізму.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Абсталяванне: розны фізкультурны інвентар.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Апісанне гульні.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3 ліку ўдзельнікаў гульні выбіраецца Каляда і старэйшы. Дзеці ўтвараюць паўмесячык, кожны трымае ў руках падарунак (цацкі, малюнкі...) Калядзе.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Старэйшы прамаўляе: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Ехала Каляда з Полацка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У маляваным вазочку,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На вароненькім канёчку,</w:t>
      </w:r>
    </w:p>
    <w:p w:rsidR="00A77C64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Заехала Каляда...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Старэйшы </w:t>
      </w:r>
      <w:proofErr w:type="gramStart"/>
      <w:r w:rsidRPr="001E38E2">
        <w:rPr>
          <w:sz w:val="30"/>
          <w:szCs w:val="30"/>
        </w:rPr>
        <w:t>называе  імя</w:t>
      </w:r>
      <w:proofErr w:type="gramEnd"/>
      <w:r w:rsidRPr="001E38E2">
        <w:rPr>
          <w:sz w:val="30"/>
          <w:szCs w:val="30"/>
        </w:rPr>
        <w:t xml:space="preserve"> ўдзельніка гульні. Каляда пытаецца ў яго, напрыклад: «Васіль, Васіль, </w:t>
      </w:r>
      <w:r w:rsidR="00EC5C85" w:rsidRPr="001E38E2">
        <w:rPr>
          <w:sz w:val="30"/>
          <w:szCs w:val="30"/>
        </w:rPr>
        <w:t>чым даруеш</w:t>
      </w:r>
      <w:r w:rsidRPr="001E38E2">
        <w:rPr>
          <w:sz w:val="30"/>
          <w:szCs w:val="30"/>
        </w:rPr>
        <w:t xml:space="preserve"> Каляду?» Хлопчык называе свой падарунак і аддае яго Калядзе. Каляда гаворыць: «Дзякуй табе за твой добры падарунак». (Можна прапанаваць дарыць Калядзе </w:t>
      </w:r>
      <w:r w:rsidR="00EC5C85">
        <w:rPr>
          <w:b/>
        </w:rPr>
        <w:t>«</w:t>
      </w:r>
      <w:r w:rsidR="00EC5C85" w:rsidRPr="001E38E2">
        <w:rPr>
          <w:sz w:val="30"/>
          <w:szCs w:val="30"/>
        </w:rPr>
        <w:t>фізкультурныя</w:t>
      </w:r>
      <w:r w:rsidR="00EC5C85">
        <w:rPr>
          <w:b/>
        </w:rPr>
        <w:t>»</w:t>
      </w:r>
      <w:r w:rsidR="00EC5C85" w:rsidRPr="001E38E2">
        <w:rPr>
          <w:sz w:val="30"/>
          <w:szCs w:val="30"/>
        </w:rPr>
        <w:t xml:space="preserve"> падарункі</w:t>
      </w:r>
      <w:r w:rsidRPr="001E38E2">
        <w:rPr>
          <w:sz w:val="30"/>
          <w:szCs w:val="30"/>
        </w:rPr>
        <w:t xml:space="preserve">» </w:t>
      </w:r>
      <w:r w:rsidR="001E38E2" w:rsidRPr="001E38E2">
        <w:rPr>
          <w:sz w:val="30"/>
          <w:szCs w:val="30"/>
        </w:rPr>
        <w:t>–</w:t>
      </w:r>
      <w:r w:rsidRPr="001E38E2">
        <w:rPr>
          <w:sz w:val="30"/>
          <w:szCs w:val="30"/>
        </w:rPr>
        <w:t xml:space="preserve"> розныя практыкаванні.) Гэтак называецца імя кожнага дзельніка гульні. Напрыканцы Каляда прамаўляе: «А зараз я зраблю вам такі падарунак, які ні за золата, ні за грошы не купіш. Адгадайце, што гэта?» Дзеці пачынаюць агадваць. А Каляда гаворыць: </w:t>
      </w:r>
      <w:r w:rsidRPr="001E38E2">
        <w:rPr>
          <w:sz w:val="30"/>
          <w:szCs w:val="30"/>
        </w:rPr>
        <w:lastRenderedPageBreak/>
        <w:t>Давайце праспяваем калядную песню. Яе за грошы не купіш!» Дзеці спяваюць калядную песню, Каляда скача, падбіраючы пад мелодыю розныя рухі.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>Гульня «К</w:t>
      </w:r>
      <w:r w:rsidR="001E38E2" w:rsidRPr="001E38E2">
        <w:rPr>
          <w:b/>
          <w:sz w:val="30"/>
          <w:szCs w:val="30"/>
        </w:rPr>
        <w:t>азёл»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Заданы: садзейнічаць стварэню добрага настрою, развіваць дыялагічнае маўленне дзяцей; выхоўваць спрытнасць, хуткасць рэакцыі.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Абсталяванне: маска казла.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Апісанне гульні: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3 ліку ўдзельнікаў гульні выбіраюцца казёл і дзед. Казёл не павінен ведаць, хто з удзельнікаў гульні абраны на ролю дзеда. Дзеці утвараюць паўмесячык, у сярэдзіне якога стаіць казёл, і вядуць дыялог.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Дзеці. Дзе ты хадзіў, казёл? Дзе бадзяўся, казёл?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Казёл. Хадзіў я па лясах, па палях.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Дзеці. Чаму цябе там ваўкі не елі?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Казёл. Не баюся я ні ў лесе ваўкоў,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Hi ў полі стральцоў.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Толькі баюся старога дзеда.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Пасля гэтых слоў дзеці моцна рамаўляюць: «Дзед, лаві казла!» Дзед пачынае лавіць казла, які імкнецца дабегчы да вызначанай мяжы. Калі дзед зловіць яго, то будзе выконваць ролю казла, </w:t>
      </w:r>
      <w:r w:rsidR="00EC5C85" w:rsidRPr="001E38E2">
        <w:rPr>
          <w:sz w:val="30"/>
          <w:szCs w:val="30"/>
        </w:rPr>
        <w:t>калі не</w:t>
      </w:r>
      <w:r w:rsidRPr="001E38E2">
        <w:rPr>
          <w:sz w:val="30"/>
          <w:szCs w:val="30"/>
        </w:rPr>
        <w:t xml:space="preserve"> </w:t>
      </w:r>
      <w:r w:rsidR="001E38E2" w:rsidRPr="001E38E2">
        <w:rPr>
          <w:sz w:val="30"/>
          <w:szCs w:val="30"/>
        </w:rPr>
        <w:t>–</w:t>
      </w:r>
      <w:r w:rsidRPr="001E38E2">
        <w:rPr>
          <w:sz w:val="30"/>
          <w:szCs w:val="30"/>
        </w:rPr>
        <w:t xml:space="preserve"> выбіраецца новы дзед. Перад </w:t>
      </w:r>
      <w:r w:rsidR="00EC5C85" w:rsidRPr="001E38E2">
        <w:rPr>
          <w:sz w:val="30"/>
          <w:szCs w:val="30"/>
        </w:rPr>
        <w:t>гульнёй пазначаецца</w:t>
      </w:r>
      <w:r w:rsidRPr="001E38E2">
        <w:rPr>
          <w:sz w:val="30"/>
          <w:szCs w:val="30"/>
        </w:rPr>
        <w:t xml:space="preserve"> мяжа, за якой казёл будзе ў небяспецы.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>Гульня «Мядзведзь»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Задачы: развіваць фізічныя здольнасці, кемлівасць, знаходлівасць; выхоўваць пачуццё калектывізму;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Абсталяванне: шапка і вяроўка для мядзведзя, шапка важака, бубен.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Апісанне гульні.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Выбіраецца мядзведзь (мішка), важак, музыка. Узяўшыся за рукі, дзеці ўтвараюць паўмесячык. Ва­жак прыводзіць мядзведзя ў памяшканне і вядзе яго да дзяцей. Побач стаіць музыка з бубнам. Важак прамаўляе: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Мішка, павесялі народ! Пака жы нам, як жанчыны хлеб месяць.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Мішка паказвае. Дзеці паўтараюць усе яго рухі.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Пакажы, як яны ідуць на поле працаваць?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Мішка ледзь ідзе, спыняецца, слухае, углядаецца ў неба, нюхае (дзеці робяць тое самае).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Ну-ка, мішка, пакажы, як яны ідуць з поля дадому.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Мішка ідзе хутка, нават подбегам.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Пакажы, як мужык дровы коле. Як касу нясе. Як косіць і г.д.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Важак прамаўляе: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lastRenderedPageBreak/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Дзякуй, мішка, павесяліў на­род. Пайшлі.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Хоча вывесці мядзведзя, але той не ідзе, упіраецца.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Дзеці, мішка вельмі любіць вясёлыя народныя гульні.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Мядзведзь і важак становяцца ў круг, вызначыўшы новага ва­жака і мядзведзя. Кожны важак і мядзведзь уносяць новыя элемен­ты ў гульню. Для таго каб дзеці развівалі творчую фантазію, можна прапанаваць ім загадзя размер- кавацца па парах і падрыхтаваць новыя дзеянні.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>Гульня «Журавель»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Задачы: практыкаваць ва ўменні трымаць раўнавагу; развіваць спрыт, увагу; выхоўваць хуткасць рэакцыі.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Абсталяванне: «масток» (даўжыня 2</w:t>
      </w:r>
      <w:r w:rsidR="001E38E2" w:rsidRPr="001E38E2">
        <w:rPr>
          <w:sz w:val="30"/>
          <w:szCs w:val="30"/>
        </w:rPr>
        <w:t>–</w:t>
      </w:r>
      <w:r w:rsidRPr="001E38E2">
        <w:rPr>
          <w:sz w:val="30"/>
          <w:szCs w:val="30"/>
        </w:rPr>
        <w:t>3 м), шапка жураўля.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Апісанне гульні.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Сярод удзельнікаў гульні выбіраецца журавель (хлопчык) ці жураўка (дзяўчынка). Дзеці па парах (пажадана, каб у пары былі хлопчык і дзяўчынка) становяцца паўмесяцам. Узяўшыся за рукі, яны падымаюць то правую, то ле­вую нагу (імітуюць рухі жураўля). Журавель на некаторай адлегласці (3</w:t>
      </w:r>
      <w:r w:rsidR="00EC5C85">
        <w:rPr>
          <w:sz w:val="30"/>
          <w:szCs w:val="30"/>
          <w:lang w:val="be-BY"/>
        </w:rPr>
        <w:t xml:space="preserve"> </w:t>
      </w:r>
      <w:r w:rsidR="001E38E2" w:rsidRPr="001E38E2">
        <w:rPr>
          <w:sz w:val="30"/>
          <w:szCs w:val="30"/>
        </w:rPr>
        <w:t>–</w:t>
      </w:r>
      <w:r w:rsidR="00EC5C85">
        <w:rPr>
          <w:sz w:val="30"/>
          <w:szCs w:val="30"/>
          <w:lang w:val="be-BY"/>
        </w:rPr>
        <w:t xml:space="preserve"> </w:t>
      </w:r>
      <w:r w:rsidRPr="001E38E2">
        <w:rPr>
          <w:sz w:val="30"/>
          <w:szCs w:val="30"/>
        </w:rPr>
        <w:t>4 м) важна ходзіць па «балоце».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Дзеці гавораць спакойна: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Як павадзіўся журавель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Да нашых канапель.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Такі-такі чубаты,</w:t>
      </w:r>
    </w:p>
    <w:p w:rsidR="001E38E2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Такі-такі насаты!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Потым усе моцна прамаўляюць: «Хапай, журавель!», і першая пара хутка бяжыць па масточку цераз «балота». Журавель павінен дакрануцца рукой да дзяўчынкі, а калі жураўка </w:t>
      </w:r>
      <w:r w:rsidR="001E38E2" w:rsidRPr="001E38E2">
        <w:rPr>
          <w:sz w:val="30"/>
          <w:szCs w:val="30"/>
        </w:rPr>
        <w:t>–</w:t>
      </w:r>
      <w:r w:rsidRPr="001E38E2">
        <w:rPr>
          <w:sz w:val="30"/>
          <w:szCs w:val="30"/>
        </w:rPr>
        <w:t xml:space="preserve"> то да хлопчыка. Калі жураўлю пашанцуе, на яго месцы застаецца той, хто застаўся без пары. Гульня працягваецца.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Перад гульнёй </w:t>
      </w:r>
      <w:r w:rsidR="001E38E2" w:rsidRPr="001E38E2">
        <w:rPr>
          <w:sz w:val="30"/>
          <w:szCs w:val="30"/>
        </w:rPr>
        <w:t>пазначаецца «балота» і «масток»</w:t>
      </w:r>
      <w:r w:rsidR="001E38E2" w:rsidRPr="001E38E2">
        <w:rPr>
          <w:sz w:val="30"/>
          <w:szCs w:val="30"/>
          <w:lang w:val="be-BY"/>
        </w:rPr>
        <w:t xml:space="preserve"> </w:t>
      </w:r>
      <w:r w:rsidRPr="001E38E2">
        <w:rPr>
          <w:sz w:val="30"/>
          <w:szCs w:val="30"/>
        </w:rPr>
        <w:t>(даўжынёй 2</w:t>
      </w:r>
      <w:r w:rsidR="001E38E2" w:rsidRPr="001E38E2">
        <w:rPr>
          <w:sz w:val="30"/>
          <w:szCs w:val="30"/>
        </w:rPr>
        <w:t>–</w:t>
      </w:r>
      <w:r w:rsidRPr="001E38E2">
        <w:rPr>
          <w:sz w:val="30"/>
          <w:szCs w:val="30"/>
        </w:rPr>
        <w:t>3 м).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>Гульня «Прэла-гарэла»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Задачы: развіваць хуткасць рэакцыі, кемлівасць, спрыт, умение дзейнічаць па сігнале.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Матэрыял: цацкі.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Апісанне гульні. Да пачатку гульні выхавальнік у розных месцах пляцоўкі хавае цацкі. Дзеці становяцца ў круг і гавораць наступныя словы: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Прэла-гарэла,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 мора ляцела,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 як прыляцела,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Дзе-небудзь села.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lastRenderedPageBreak/>
        <w:t>Хто першы знойдзе,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Той сабе возьме.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Пасля гэтага яны разбягаюцца па пляцоўцы і шукаюць схаваныя цацкі.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Правілы гульні: дзеці не павінны бачыць, куды выхавальнік хавае цацкі; пераможцам лічыцца той, хто болып іх знойдзе.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>Гульня «З</w:t>
      </w:r>
      <w:r w:rsidR="001E38E2" w:rsidRPr="001E38E2">
        <w:rPr>
          <w:b/>
          <w:sz w:val="30"/>
          <w:szCs w:val="30"/>
        </w:rPr>
        <w:t>амарожаныя»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Заданы: удасканальваць навыкі бегу пры змяненні тэмпу і напрамку; выхоўваць смеласць, сумленнасць.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Абсталяванне: не патрэбна.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Апісанне гульні.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Дзеці выбіраюць Дзеда Мароза па лічылцы: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Дзед Мароз, Дзед Мароз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Бабу снежную прынёс.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Баба, баба, снегавуха,</w:t>
      </w:r>
    </w:p>
    <w:p w:rsid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Не хапай мяне за вуха!</w:t>
      </w:r>
    </w:p>
    <w:p w:rsidR="00EC5C85" w:rsidRPr="001E38E2" w:rsidRDefault="00EC5C85" w:rsidP="00EC5C85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I разбягаюцца па пляцоўцы. Дзед Мароз бяжыць за імі і імкнецца дакрануцца да каго-небудзь рукой, замарозіць. Замарожаны павінен спыніцца і расставіць рукі ў бакі. Гульня заканчваецца, калі будуць замарожаны ўсе дзеці. Затым выбіраюць новага Дзеда Мароза і пачынаюць гульню спачатку.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Правілы гульні: замарожанае дзіця павінна расставіць рукі ў бакі і не рухацца.</w:t>
      </w:r>
    </w:p>
    <w:p w:rsidR="00980190" w:rsidRPr="001E38E2" w:rsidRDefault="00EC5C85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>Гульня «Заінька»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Задачы: развіваць увагу, спрыт, каардынацыю рухаў, хуткасць рэакцыі.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Абсталяванне: шапачка зайца.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Апісанне гульні. Д зеці бяруцца за рукі і ўтвараюць круг. У сярэдзіне </w:t>
      </w:r>
      <w:r w:rsidR="001E38E2" w:rsidRPr="001E38E2">
        <w:rPr>
          <w:sz w:val="30"/>
          <w:szCs w:val="30"/>
        </w:rPr>
        <w:t>–</w:t>
      </w:r>
      <w:r w:rsidRPr="001E38E2">
        <w:rPr>
          <w:sz w:val="30"/>
          <w:szCs w:val="30"/>
        </w:rPr>
        <w:t xml:space="preserve"> заінька. Усе спяваюць: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Заінька бялюсенькі,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Заінька шарусенькі!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Праскачы ў дзірачку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Ды не пабі спіначку!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На гэтыя словы зайчык імкнецца выскачыць з круга, але дзеці не пускаюць: хутка прысядаюць, як толькі ён набліжаецца да каго-небудзь з іх.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Пасля гэтага дзеці спяваюць далей: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Заінька, павярніся,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Шэранькі, павярніся!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lastRenderedPageBreak/>
        <w:t>Тупні ножкай, паскачы</w:t>
      </w:r>
    </w:p>
    <w:p w:rsidR="001E38E2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Ды ў далоні запляшчы!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Пры заканчэнні песні ўсе павінны запляскаць у далоні. Гэтым момантам карыстаецца зайка: ён дакранаецца да каго-небудзь з дзяцей і хутка становіцца на яго месца.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Той, хто застаўся без месца, павінен выконваць ролю заінькі.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Правілы гульні: пры набліжэнні заінькі ігракі павінны хутка ўзяцца за рукі; калі яны не паспеюць зрабіць гэтага, той, да каго дакрануўся зайчык, займае яго месца.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>Гу</w:t>
      </w:r>
      <w:r w:rsidR="001E38E2" w:rsidRPr="001E38E2">
        <w:rPr>
          <w:b/>
          <w:sz w:val="30"/>
          <w:szCs w:val="30"/>
        </w:rPr>
        <w:t>льня «Ходзіць ліска ля ваконца»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Задачы: удасканальваць навыкі бегу ўрассыпную; развіваць спрыт, арыенціроўку, хуткасць рэакцыі.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Матэрыял: маска лісы.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Рухі: імітаваць паводзіны і рухі лісы </w:t>
      </w:r>
      <w:r w:rsidR="001E38E2" w:rsidRPr="001E38E2">
        <w:rPr>
          <w:sz w:val="30"/>
          <w:szCs w:val="30"/>
        </w:rPr>
        <w:t>–</w:t>
      </w:r>
      <w:r w:rsidRPr="001E38E2">
        <w:rPr>
          <w:sz w:val="30"/>
          <w:szCs w:val="30"/>
        </w:rPr>
        <w:t xml:space="preserve"> хадзіць урассыпную, як ліса; уцякаць у «норку» пасля слоў «прэч ад нас».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Ходзіць ліска ля ваконца,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Маніць дзетак каля плетак: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“Ах вы, дзеткі, многа вас”.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Дзеці. Рыжа шапка, прэч ад нас!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t>Гульня «Г</w:t>
      </w:r>
      <w:r w:rsidR="001E38E2" w:rsidRPr="001E38E2">
        <w:rPr>
          <w:b/>
          <w:sz w:val="30"/>
          <w:szCs w:val="30"/>
        </w:rPr>
        <w:t>арлачык</w:t>
      </w:r>
      <w:r w:rsidRPr="001E38E2">
        <w:rPr>
          <w:b/>
          <w:sz w:val="30"/>
          <w:szCs w:val="30"/>
        </w:rPr>
        <w:t>».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Задачы: практыкаваць ва ўменні хутка бегаць, дзейнічаць па сігнале, арыентавацца ў наваколлі; развіваць увагу.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Матэрыял: медальёны-гарлачыкі, капялюш.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Апісанне гульні. Дзеці сядзяць у крузе на кукішках </w:t>
      </w:r>
      <w:r w:rsidR="001E38E2" w:rsidRPr="001E38E2">
        <w:rPr>
          <w:sz w:val="30"/>
          <w:szCs w:val="30"/>
        </w:rPr>
        <w:t>–</w:t>
      </w:r>
      <w:r w:rsidRPr="001E38E2">
        <w:rPr>
          <w:sz w:val="30"/>
          <w:szCs w:val="30"/>
        </w:rPr>
        <w:t xml:space="preserve"> гэта гарлачыкі. Па кру­зе ходзіць пакупнік. Спыніўшыся каля каго-небудзь, ён пытаецца: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Колькі каштуе гарлачык?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Дзіця адказвае: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 гарлачык гэты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Дай нам зусім крышку: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Каб ніколі не хварэць,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Маннай кашы лыжку.</w:t>
      </w:r>
    </w:p>
    <w:p w:rsidR="001E38E2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Пасля гэтых слоў дзіця-гарлачык паднімаецца на ногі і бяжыць па крузе ў адным напрамку, а пакупнік </w:t>
      </w:r>
      <w:r w:rsidR="001E38E2" w:rsidRPr="001E38E2">
        <w:rPr>
          <w:sz w:val="30"/>
          <w:szCs w:val="30"/>
        </w:rPr>
        <w:t>–</w:t>
      </w:r>
      <w:r w:rsidRPr="001E38E2">
        <w:rPr>
          <w:sz w:val="30"/>
          <w:szCs w:val="30"/>
        </w:rPr>
        <w:t xml:space="preserve"> насустрач яму. Кожны імкнецца заняць свабоднае месца. Той, хто спазняецца, становіцца пакупніком.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Правілы гульні: дзеці павінны бегчы па крузе ў розных напрамках пасля слоў «...маннай кашы лыж­ку», кожны з іх імкнецца заняць свабоднае месца.</w:t>
      </w:r>
    </w:p>
    <w:p w:rsidR="00980190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 </w:t>
      </w:r>
    </w:p>
    <w:p w:rsidR="00EC5C85" w:rsidRPr="001E38E2" w:rsidRDefault="00EC5C85" w:rsidP="00EC5C85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1E38E2">
        <w:rPr>
          <w:b/>
          <w:sz w:val="30"/>
          <w:szCs w:val="30"/>
        </w:rPr>
        <w:lastRenderedPageBreak/>
        <w:t>Гульня «Фарбы»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Задачы: практыкаваць ва ўменні бегаць з ухіленнем і лоўляй; развіваць памяць, кемлівасць.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Матэрыял: фарбы рознакаляровыя (напрыклад, з паперы) на кожнага ўдзельніка; адзенне для гаспадара і Несцеркі; абруч (дом для фарбы).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Апісанне гульні.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 xml:space="preserve">Дзеці выбіраюць гаспадара фарбаў і адгадчыка Несцерку. Усе астатнія </w:t>
      </w:r>
      <w:r w:rsidR="001E38E2" w:rsidRPr="001E38E2">
        <w:rPr>
          <w:sz w:val="30"/>
          <w:szCs w:val="30"/>
        </w:rPr>
        <w:t>–</w:t>
      </w:r>
      <w:r w:rsidRPr="001E38E2">
        <w:rPr>
          <w:sz w:val="30"/>
          <w:szCs w:val="30"/>
        </w:rPr>
        <w:t xml:space="preserve"> фарбы.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Несцерка адыходзіць убок, а гаспадар і фарбы ціхенька згаворваюцца, хто які колер будзе мець. Назву фарбам можа даваць гаспадар або кожная сама выбірае сабе які-небудзь колер. Гаспадар павінен добра запомніць, які колер мае тая ці іншая фарба.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Калі колеры размеркаваны, фарбы і гаспадар прысядаюць на кукішкі і робяць выгляд, што засынаюць. Тут да іх прыходзіць Не­сцерка, тупае некалькі разоў нагой і гаворыць: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Стук-стук!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Гаспадар прачынаецца і пытаецца: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Хто тут?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Несцерка!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Чаго прыйшоў?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Па фарбу!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Па якую?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Несцерка называе які-небудзь колер, напрыклад: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Па сінюю!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Калі такога колеру сярод фарбаў няма, гаспадар гаворыць: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Такой фарбы ў нас няма!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А ўсе «фарбы» пляскаюць у ладкі і прыгаворваюць: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Пайдзі за сіненькі лясок,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Знайдзі сіні чабаток.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Панасі, панасі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I нам прынясі!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Пасля гэтых слоў Несцерка адыходзіць убок, потым вяртаецца і працягвае з гаспадаром гутарку:</w:t>
      </w:r>
    </w:p>
    <w:p w:rsidR="00980190" w:rsidRPr="00EC5C85" w:rsidRDefault="001E38E2" w:rsidP="00EC5C85">
      <w:pPr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Стук-</w:t>
      </w:r>
      <w:proofErr w:type="gramStart"/>
      <w:r w:rsidR="00980190" w:rsidRPr="001E38E2">
        <w:rPr>
          <w:sz w:val="30"/>
          <w:szCs w:val="30"/>
        </w:rPr>
        <w:t>стук!</w:t>
      </w:r>
      <w:r w:rsidR="00EC5C85">
        <w:rPr>
          <w:sz w:val="30"/>
          <w:szCs w:val="30"/>
          <w:lang w:val="be-BY"/>
        </w:rPr>
        <w:t>...</w:t>
      </w:r>
      <w:proofErr w:type="gramEnd"/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Калі белая фарба ёсць, гаспадар яму гаворыць:</w:t>
      </w:r>
    </w:p>
    <w:p w:rsidR="00980190" w:rsidRPr="001E38E2" w:rsidRDefault="001E38E2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–</w:t>
      </w:r>
      <w:r w:rsidRPr="001E38E2">
        <w:rPr>
          <w:sz w:val="30"/>
          <w:szCs w:val="30"/>
          <w:lang w:val="be-BY"/>
        </w:rPr>
        <w:t xml:space="preserve"> </w:t>
      </w:r>
      <w:r w:rsidR="00980190" w:rsidRPr="001E38E2">
        <w:rPr>
          <w:sz w:val="30"/>
          <w:szCs w:val="30"/>
        </w:rPr>
        <w:t>Ёсць белая фарба, бяры яе! Фарба ўцякае, а Несцерка яе ловіць.</w:t>
      </w:r>
    </w:p>
    <w:p w:rsidR="00980190" w:rsidRPr="001E38E2" w:rsidRDefault="00980190" w:rsidP="00EC5C85">
      <w:pPr>
        <w:spacing w:after="0" w:line="240" w:lineRule="auto"/>
        <w:ind w:firstLine="709"/>
        <w:jc w:val="both"/>
        <w:rPr>
          <w:sz w:val="30"/>
          <w:szCs w:val="30"/>
        </w:rPr>
      </w:pPr>
      <w:r w:rsidRPr="001E38E2">
        <w:rPr>
          <w:sz w:val="30"/>
          <w:szCs w:val="30"/>
        </w:rPr>
        <w:t>Правілы гульні: дзіця-фарба павінна бегчы ў загадзя абазначанае месца; злоўленая фарба наступны раз у гульні ўдзел не прымае.</w:t>
      </w:r>
    </w:p>
    <w:p w:rsidR="006B6CCF" w:rsidRPr="001E38E2" w:rsidRDefault="006B6CCF" w:rsidP="00EC5C85">
      <w:pPr>
        <w:spacing w:after="0" w:line="240" w:lineRule="auto"/>
        <w:ind w:firstLine="709"/>
        <w:jc w:val="both"/>
        <w:rPr>
          <w:sz w:val="30"/>
          <w:szCs w:val="30"/>
        </w:rPr>
      </w:pPr>
    </w:p>
    <w:sectPr w:rsidR="006B6CCF" w:rsidRPr="001E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7968"/>
    <w:multiLevelType w:val="hybridMultilevel"/>
    <w:tmpl w:val="30DEFDF2"/>
    <w:lvl w:ilvl="0" w:tplc="66A069B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E3D22"/>
    <w:multiLevelType w:val="hybridMultilevel"/>
    <w:tmpl w:val="061E1D94"/>
    <w:lvl w:ilvl="0" w:tplc="E75086C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0"/>
    <w:rsid w:val="001E38E2"/>
    <w:rsid w:val="006B6CCF"/>
    <w:rsid w:val="00980190"/>
    <w:rsid w:val="00A77C64"/>
    <w:rsid w:val="00C43CB3"/>
    <w:rsid w:val="00EA0E76"/>
    <w:rsid w:val="00E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19B5-7F2A-4AC4-9570-07FA6C28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2017-01-31T18:11:00Z</dcterms:created>
  <dcterms:modified xsi:type="dcterms:W3CDTF">2017-02-12T14:56:00Z</dcterms:modified>
</cp:coreProperties>
</file>