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7" w:rsidRDefault="006F35B7"/>
    <w:p w:rsidR="006F35B7" w:rsidRDefault="002B4F4B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48B9E144" wp14:editId="1E03B87C">
            <wp:simplePos x="0" y="0"/>
            <wp:positionH relativeFrom="column">
              <wp:posOffset>7084695</wp:posOffset>
            </wp:positionH>
            <wp:positionV relativeFrom="paragraph">
              <wp:posOffset>4469765</wp:posOffset>
            </wp:positionV>
            <wp:extent cx="2904490" cy="2085975"/>
            <wp:effectExtent l="0" t="0" r="0" b="9525"/>
            <wp:wrapNone/>
            <wp:docPr id="9" name="Рисунок 9" descr="254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5416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B121B16" wp14:editId="00A60C83">
                <wp:simplePos x="0" y="0"/>
                <wp:positionH relativeFrom="column">
                  <wp:posOffset>-1270</wp:posOffset>
                </wp:positionH>
                <wp:positionV relativeFrom="paragraph">
                  <wp:posOffset>167640</wp:posOffset>
                </wp:positionV>
                <wp:extent cx="3063240" cy="6864985"/>
                <wp:effectExtent l="0" t="0" r="381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86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B7" w:rsidRPr="002B4F4B" w:rsidRDefault="006F35B7" w:rsidP="002B4F4B">
                            <w:pPr>
                              <w:widowControl w:val="0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                      </w:r>
                          </w:p>
                          <w:p w:rsidR="006F35B7" w:rsidRPr="002B4F4B" w:rsidRDefault="006F35B7" w:rsidP="002B4F4B">
                            <w:pPr>
                              <w:widowControl w:val="0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                      </w:r>
                          </w:p>
                          <w:p w:rsidR="006F35B7" w:rsidRPr="002B4F4B" w:rsidRDefault="006F35B7" w:rsidP="002B4F4B">
                            <w:pPr>
                              <w:widowControl w:val="0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Трудности в жизни есть всегда и у каждого. Преодолевая их, мы становимся сильнее. Измени свое отношение к проблемам, и они все реже будут приходить к тебе. Порой человек переживает сильные неудачи. Самое главное – не замыкаться на проблеме, мучающе</w:t>
                            </w:r>
                            <w:r w:rsidR="002B4F4B"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й тебя.</w:t>
                            </w:r>
                          </w:p>
                          <w:p w:rsidR="006F35B7" w:rsidRPr="002B4F4B" w:rsidRDefault="006F35B7" w:rsidP="002B4F4B">
                            <w:pPr>
                              <w:widowControl w:val="0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-.1pt;margin-top:13.2pt;width:241.2pt;height:540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" filled="f" fillcolor="#306" stroked="f" strokecolor="black [0]" strokeweight="2pt">
                <v:textbox inset="2.88pt,2.88pt,2.88pt,2.88pt">
                  <w:txbxContent>
                    <w:p w:rsidR="006F35B7" w:rsidRPr="002B4F4B" w:rsidRDefault="006F35B7" w:rsidP="002B4F4B">
                      <w:pPr>
                        <w:widowControl w:val="0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B4F4B">
                        <w:rPr>
                          <w:sz w:val="30"/>
                          <w:szCs w:val="30"/>
                          <w14:ligatures w14:val="none"/>
                        </w:rPr>
                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                </w:r>
                    </w:p>
                    <w:p w:rsidR="006F35B7" w:rsidRPr="002B4F4B" w:rsidRDefault="006F35B7" w:rsidP="002B4F4B">
                      <w:pPr>
                        <w:widowControl w:val="0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2B4F4B">
                        <w:rPr>
                          <w:sz w:val="30"/>
                          <w:szCs w:val="30"/>
                          <w14:ligatures w14:val="none"/>
                        </w:rPr>
                        <w:tab/>
                        <w:t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                </w:r>
                    </w:p>
                    <w:p w:rsidR="006F35B7" w:rsidRPr="002B4F4B" w:rsidRDefault="006F35B7" w:rsidP="002B4F4B">
                      <w:pPr>
                        <w:widowControl w:val="0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2B4F4B">
                        <w:rPr>
                          <w:sz w:val="30"/>
                          <w:szCs w:val="30"/>
                          <w14:ligatures w14:val="none"/>
                        </w:rPr>
                        <w:tab/>
                        <w:t>Трудности в жизни есть всегда и у каждого. Преодолевая их, мы становимся сильнее. Измени свое отношение к проблемам, и они все реже будут приходить к тебе. Порой человек переживает сильные неудачи. Самое главное – не замыкаться на проблеме, мучающе</w:t>
                      </w:r>
                      <w:r w:rsidR="002B4F4B" w:rsidRPr="002B4F4B">
                        <w:rPr>
                          <w:sz w:val="30"/>
                          <w:szCs w:val="30"/>
                          <w14:ligatures w14:val="none"/>
                        </w:rPr>
                        <w:t>й тебя.</w:t>
                      </w:r>
                    </w:p>
                    <w:p w:rsidR="006F35B7" w:rsidRPr="002B4F4B" w:rsidRDefault="006F35B7" w:rsidP="002B4F4B">
                      <w:pPr>
                        <w:widowControl w:val="0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2B4F4B">
                        <w:rPr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3AB841" wp14:editId="50BB9E6F">
                <wp:simplePos x="0" y="0"/>
                <wp:positionH relativeFrom="column">
                  <wp:posOffset>7009670</wp:posOffset>
                </wp:positionH>
                <wp:positionV relativeFrom="paragraph">
                  <wp:posOffset>6282595</wp:posOffset>
                </wp:positionV>
                <wp:extent cx="3037205" cy="40449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404495"/>
                        </a:xfrm>
                        <a:prstGeom prst="rect">
                          <a:avLst/>
                        </a:prstGeom>
                        <a:solidFill>
                          <a:srgbClr val="DCDC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51.95pt;margin-top:494.7pt;width:239.15pt;height:31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" fillcolor="#dcdc4c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9DE05B0" wp14:editId="058D12CC">
                <wp:simplePos x="0" y="0"/>
                <wp:positionH relativeFrom="column">
                  <wp:posOffset>7029734</wp:posOffset>
                </wp:positionH>
                <wp:positionV relativeFrom="paragraph">
                  <wp:posOffset>143121</wp:posOffset>
                </wp:positionV>
                <wp:extent cx="3125697" cy="564070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697" cy="564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10D" w:rsidRPr="009D710D" w:rsidRDefault="009D710D" w:rsidP="009D710D">
                            <w:pPr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                      </w:r>
                          </w:p>
                          <w:p w:rsidR="006F35B7" w:rsidRDefault="006F35B7" w:rsidP="002B4F4B">
                            <w:pPr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Не надо вспоминать прошлое. Прошедшие беды бессильны, они уже не могут обидеть тебя, забывай обиды и поражения, не вспоми</w:t>
                            </w:r>
                            <w:r w:rsidR="002B4F4B"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най о том, чего уже не вернуть.</w:t>
                            </w:r>
                          </w:p>
                          <w:p w:rsidR="009D710D" w:rsidRPr="009D710D" w:rsidRDefault="009D710D" w:rsidP="009D710D">
                            <w:pPr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 </w:t>
                            </w:r>
                          </w:p>
                          <w:p w:rsidR="009D710D" w:rsidRPr="009D710D" w:rsidRDefault="009D710D" w:rsidP="002B4F4B">
                            <w:pPr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553.5pt;margin-top:11.25pt;width:246.1pt;height:444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" filled="f" stroked="f" strokecolor="black [0]" strokeweight="2pt">
                <v:textbox inset="2.88pt,2.88pt,2.88pt,2.88pt">
                  <w:txbxContent>
                    <w:p w:rsidR="009D710D" w:rsidRPr="009D710D" w:rsidRDefault="009D710D" w:rsidP="009D710D">
                      <w:pPr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 xml:space="preserve">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                </w:r>
                    </w:p>
                    <w:p w:rsidR="006F35B7" w:rsidRDefault="006F35B7" w:rsidP="002B4F4B">
                      <w:pPr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>Не надо вспоминать прошлое. Прошедшие беды бессильны, они уже не могут обидеть тебя, забывай обиды и поражения, не вспоми</w:t>
                      </w:r>
                      <w:r w:rsidR="002B4F4B" w:rsidRPr="009D710D">
                        <w:rPr>
                          <w:sz w:val="30"/>
                          <w:szCs w:val="30"/>
                          <w14:ligatures w14:val="none"/>
                        </w:rPr>
                        <w:t>най о том, чего уже не вернуть.</w:t>
                      </w:r>
                    </w:p>
                    <w:p w:rsidR="009D710D" w:rsidRPr="009D710D" w:rsidRDefault="009D710D" w:rsidP="009D710D">
                      <w:pPr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 xml:space="preserve"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 </w:t>
                      </w:r>
                    </w:p>
                    <w:p w:rsidR="009D710D" w:rsidRPr="009D710D" w:rsidRDefault="009D710D" w:rsidP="002B4F4B">
                      <w:pPr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16D821" wp14:editId="576E306B">
                <wp:simplePos x="0" y="0"/>
                <wp:positionH relativeFrom="column">
                  <wp:posOffset>7317645</wp:posOffset>
                </wp:positionH>
                <wp:positionV relativeFrom="paragraph">
                  <wp:posOffset>177118</wp:posOffset>
                </wp:positionV>
                <wp:extent cx="2781556" cy="337185"/>
                <wp:effectExtent l="0" t="0" r="0" b="571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556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8D4AF8" id="Скругленный прямоугольник 15" o:spid="_x0000_s1026" style="position:absolute;margin-left:576.2pt;margin-top:13.95pt;width:219pt;height:26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" strok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446F2F" wp14:editId="116A30A6">
                <wp:simplePos x="0" y="0"/>
                <wp:positionH relativeFrom="column">
                  <wp:posOffset>7037865</wp:posOffset>
                </wp:positionH>
                <wp:positionV relativeFrom="paragraph">
                  <wp:posOffset>33816</wp:posOffset>
                </wp:positionV>
                <wp:extent cx="3061439" cy="363220"/>
                <wp:effectExtent l="0" t="0" r="571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439" cy="363220"/>
                        </a:xfrm>
                        <a:prstGeom prst="rect">
                          <a:avLst/>
                        </a:prstGeom>
                        <a:solidFill>
                          <a:srgbClr val="DCDC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36EF9" id="Прямоугольник 16" o:spid="_x0000_s1026" style="position:absolute;margin-left:554.15pt;margin-top:2.65pt;width:241.05pt;height:28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" fillcolor="#dcdc4c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6F35B7">
        <w:br w:type="page"/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127623C" wp14:editId="6EF07514">
                <wp:simplePos x="0" y="0"/>
                <wp:positionH relativeFrom="column">
                  <wp:posOffset>3493135</wp:posOffset>
                </wp:positionH>
                <wp:positionV relativeFrom="paragraph">
                  <wp:posOffset>177800</wp:posOffset>
                </wp:positionV>
                <wp:extent cx="3074035" cy="6748780"/>
                <wp:effectExtent l="0" t="2540" r="2540" b="19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674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4F4B" w:rsidRPr="009D710D" w:rsidRDefault="002B4F4B" w:rsidP="002B4F4B">
                            <w:pPr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</w:t>
                            </w:r>
                          </w:p>
                          <w:p w:rsidR="006F35B7" w:rsidRPr="009D710D" w:rsidRDefault="006F35B7" w:rsidP="002B4F4B">
                            <w:pPr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Постарайся проводить больше времени с близкими людьми. Когда ничего не ладится, махнув на все рукой, хочется сказать: «Все пропало! Я уже ничего не могу сделать!». Борись до конца, сделай все возможное и невозможное, для того чтобы преодолеть любые жизненные ситуации, упорство всегда приносит победу. </w:t>
                            </w:r>
                          </w:p>
                          <w:p w:rsidR="006F35B7" w:rsidRDefault="006F35B7" w:rsidP="002B4F4B">
                            <w:pPr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Научись сполна наслаждаться минутами жизни. Когда ты думаешь о чем-то плохом, сядь удобно, расслабься, закрой глаза и скажи себе: «Меня ничего не беспокоит. У меня все в порядке». </w:t>
                            </w:r>
                          </w:p>
                          <w:p w:rsidR="009D710D" w:rsidRPr="009D710D" w:rsidRDefault="009D710D" w:rsidP="002B4F4B">
                            <w:pPr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Учись на любую ситуацию смотреть с юмором, а для этого посмотри на себя со стороны. В любой ситуации в жизни можно найти что-то хорошее и смешное.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275.05pt;margin-top:14pt;width:242.05pt;height:531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" filled="f" fillcolor="#306" stroked="f" strokecolor="black [0]" strokeweight="2pt">
                <v:textbox inset="2.88pt,2.88pt,2.88pt,2.88pt">
                  <w:txbxContent>
                    <w:p w:rsidR="002B4F4B" w:rsidRPr="009D710D" w:rsidRDefault="002B4F4B" w:rsidP="002B4F4B">
                      <w:pPr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>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</w:t>
                      </w:r>
                    </w:p>
                    <w:p w:rsidR="006F35B7" w:rsidRPr="009D710D" w:rsidRDefault="006F35B7" w:rsidP="002B4F4B">
                      <w:pPr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 xml:space="preserve">Постарайся проводить больше времени с близкими людьми. Когда ничего не ладится, махнув на все рукой, хочется сказать: «Все пропало! Я уже ничего не могу сделать!». Борись до конца, сделай все возможное и невозможное, для того чтобы преодолеть любые жизненные ситуации, упорство всегда приносит победу. </w:t>
                      </w:r>
                    </w:p>
                    <w:p w:rsidR="006F35B7" w:rsidRDefault="006F35B7" w:rsidP="002B4F4B">
                      <w:pPr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 xml:space="preserve">Научись сполна наслаждаться минутами жизни. Когда ты думаешь о чем-то плохом, сядь удобно, расслабься, закрой глаза и скажи себе: «Меня ничего не беспокоит. У меня все в порядке». </w:t>
                      </w:r>
                    </w:p>
                    <w:p w:rsidR="009D710D" w:rsidRPr="009D710D" w:rsidRDefault="009D710D" w:rsidP="002B4F4B">
                      <w:pPr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>Учись на любую ситуацию смотреть с юмором, а для этого посмотри на себя со стороны. В любой ситуации в жизни можно найти что-то хорошее и смешное.</w:t>
                      </w:r>
                    </w:p>
                  </w:txbxContent>
                </v:textbox>
              </v:shape>
            </w:pict>
          </mc:Fallback>
        </mc:AlternateContent>
      </w:r>
    </w:p>
    <w:p w:rsidR="006F35B7" w:rsidRDefault="009D710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7004A2D" wp14:editId="312A5CD1">
                <wp:simplePos x="0" y="0"/>
                <wp:positionH relativeFrom="column">
                  <wp:posOffset>3446780</wp:posOffset>
                </wp:positionH>
                <wp:positionV relativeFrom="paragraph">
                  <wp:posOffset>207645</wp:posOffset>
                </wp:positionV>
                <wp:extent cx="3399155" cy="677164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677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10D" w:rsidRDefault="009D710D" w:rsidP="009D710D">
                            <w:pPr>
                              <w:ind w:firstLine="709"/>
                              <w:jc w:val="both"/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3. Улыбайтесь. Знаете ли Вы, что улыбка и негативное мышление не могут сосуществовать. Попробуйте проделать такой эксперимент: улыбнитесь своей максимальной улыбкой и попробуйте подумать что-либо плохое. У Вас не получится! Или улыбка пропадет, или негативная мысль будет иметь позитивный оттенок?</w:t>
                            </w:r>
                          </w:p>
                          <w:p w:rsidR="002B4F4B" w:rsidRPr="002B4F4B" w:rsidRDefault="002B4F4B" w:rsidP="002B4F4B">
                            <w:pPr>
                              <w:ind w:firstLine="709"/>
                              <w:jc w:val="both"/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B4F4B"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4. Занимайтесь физкультурой. Хождение на плавание - самый полезный вид занятий. Это отличный способ улучшать свое здоровье. Глубоко вдохните, задержите дыхание и затем медленно выдохните. Это отличный способ снять напряжение и стресс</w:t>
                            </w:r>
                            <w:r w:rsidR="009D710D"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 и занимает он не более минуты</w:t>
                            </w:r>
                            <w:r w:rsidRPr="002B4F4B"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.</w:t>
                            </w:r>
                          </w:p>
                          <w:p w:rsidR="002B4F4B" w:rsidRPr="002B4F4B" w:rsidRDefault="009D710D" w:rsidP="009D710D">
                            <w:pPr>
                              <w:ind w:firstLine="709"/>
                              <w:jc w:val="both"/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Это </w:t>
                            </w:r>
                            <w:r w:rsidR="002B4F4B" w:rsidRPr="002B4F4B"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поможет Вам чувствовать себя лучше.</w:t>
                            </w:r>
                          </w:p>
                          <w:p w:rsidR="002B4F4B" w:rsidRPr="002B4F4B" w:rsidRDefault="002B4F4B" w:rsidP="002B4F4B">
                            <w:pPr>
                              <w:ind w:firstLine="709"/>
                              <w:jc w:val="both"/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B4F4B"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5. Возьмите передышку. Остановитесь. Прервитесь и не делайте ничего. Просто понаблюдайте за реальностью. Всего несколько минут. Отделите свое мышление от своего тела. </w:t>
                            </w:r>
                          </w:p>
                          <w:p w:rsidR="006F35B7" w:rsidRPr="002B4F4B" w:rsidRDefault="002B4F4B" w:rsidP="002B4F4B">
                            <w:pPr>
                              <w:ind w:firstLine="709"/>
                              <w:jc w:val="both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B4F4B">
                              <w:rPr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6. Сделайте кому-то добро. Просто сделайте что-то хорошее для другого человека.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9" type="#_x0000_t202" style="position:absolute;margin-left:271.4pt;margin-top:16.35pt;width:267.65pt;height:533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" filled="f" fillcolor="#306" stroked="f" strokecolor="black [0]" strokeweight="2pt">
                <v:textbox inset="2.88pt,2.88pt,2.88pt,2.88pt">
                  <w:txbxContent>
                    <w:p w:rsidR="009D710D" w:rsidRDefault="009D710D" w:rsidP="009D710D">
                      <w:pPr>
                        <w:ind w:firstLine="709"/>
                        <w:jc w:val="both"/>
                        <w:rPr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bCs/>
                          <w:sz w:val="30"/>
                          <w:szCs w:val="30"/>
                          <w14:ligatures w14:val="none"/>
                        </w:rPr>
                        <w:t>3. Улыбайтесь. Знаете ли Вы, что улыбка и негативное мышление не могут сосуществовать. Попробуйте проделать такой эксперимент: улыбнитесь своей максимальной улыбкой и попробуйте подумать что-либо плохое. У Вас не получится! Или улыбка пропадет, или негативная мысль будет иметь позитивный оттенок?</w:t>
                      </w:r>
                    </w:p>
                    <w:p w:rsidR="002B4F4B" w:rsidRPr="002B4F4B" w:rsidRDefault="002B4F4B" w:rsidP="002B4F4B">
                      <w:pPr>
                        <w:ind w:firstLine="709"/>
                        <w:jc w:val="both"/>
                        <w:rPr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2B4F4B">
                        <w:rPr>
                          <w:bCs/>
                          <w:sz w:val="30"/>
                          <w:szCs w:val="30"/>
                          <w14:ligatures w14:val="none"/>
                        </w:rPr>
                        <w:t>4. Занимайтесь физкультурой. Хождение на плавание - самый полезный вид занятий. Это отличный способ улучшать свое здоровье. Глубоко вдохните, задержите дыхание и затем медленно выдохните. Это отличный способ снять напряжение и стресс</w:t>
                      </w:r>
                      <w:r w:rsidR="009D710D">
                        <w:rPr>
                          <w:bCs/>
                          <w:sz w:val="30"/>
                          <w:szCs w:val="30"/>
                          <w14:ligatures w14:val="none"/>
                        </w:rPr>
                        <w:t>, и занимает он не более минуты</w:t>
                      </w:r>
                      <w:r w:rsidRPr="002B4F4B">
                        <w:rPr>
                          <w:bCs/>
                          <w:sz w:val="30"/>
                          <w:szCs w:val="30"/>
                          <w14:ligatures w14:val="none"/>
                        </w:rPr>
                        <w:t>.</w:t>
                      </w:r>
                    </w:p>
                    <w:p w:rsidR="002B4F4B" w:rsidRPr="002B4F4B" w:rsidRDefault="009D710D" w:rsidP="009D710D">
                      <w:pPr>
                        <w:ind w:firstLine="709"/>
                        <w:jc w:val="both"/>
                        <w:rPr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Cs/>
                          <w:sz w:val="30"/>
                          <w:szCs w:val="30"/>
                          <w14:ligatures w14:val="none"/>
                        </w:rPr>
                        <w:t xml:space="preserve">Это </w:t>
                      </w:r>
                      <w:r w:rsidR="002B4F4B" w:rsidRPr="002B4F4B">
                        <w:rPr>
                          <w:bCs/>
                          <w:sz w:val="30"/>
                          <w:szCs w:val="30"/>
                          <w14:ligatures w14:val="none"/>
                        </w:rPr>
                        <w:t>поможет Вам чувствовать себя лучше.</w:t>
                      </w:r>
                    </w:p>
                    <w:p w:rsidR="002B4F4B" w:rsidRPr="002B4F4B" w:rsidRDefault="002B4F4B" w:rsidP="002B4F4B">
                      <w:pPr>
                        <w:ind w:firstLine="709"/>
                        <w:jc w:val="both"/>
                        <w:rPr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2B4F4B">
                        <w:rPr>
                          <w:bCs/>
                          <w:sz w:val="30"/>
                          <w:szCs w:val="30"/>
                          <w14:ligatures w14:val="none"/>
                        </w:rPr>
                        <w:t xml:space="preserve">5. Возьмите передышку. Остановитесь. Прервитесь и не делайте ничего. Просто понаблюдайте за реальностью. Всего несколько минут. Отделите свое мышление от своего тела. </w:t>
                      </w:r>
                    </w:p>
                    <w:p w:rsidR="006F35B7" w:rsidRPr="002B4F4B" w:rsidRDefault="002B4F4B" w:rsidP="002B4F4B">
                      <w:pPr>
                        <w:ind w:firstLine="709"/>
                        <w:jc w:val="both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2B4F4B">
                        <w:rPr>
                          <w:bCs/>
                          <w:sz w:val="30"/>
                          <w:szCs w:val="30"/>
                          <w14:ligatures w14:val="none"/>
                        </w:rPr>
                        <w:t xml:space="preserve">6. Сделайте кому-то добро. Просто сделайте что-то хорошее для другого человека.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0106402" wp14:editId="6FD98640">
                <wp:simplePos x="0" y="0"/>
                <wp:positionH relativeFrom="column">
                  <wp:posOffset>179195</wp:posOffset>
                </wp:positionH>
                <wp:positionV relativeFrom="paragraph">
                  <wp:posOffset>207801</wp:posOffset>
                </wp:positionV>
                <wp:extent cx="3124835" cy="7268137"/>
                <wp:effectExtent l="0" t="0" r="0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7268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10D" w:rsidRPr="009D710D" w:rsidRDefault="009D710D" w:rsidP="009D710D">
                            <w:pPr>
                              <w:widowControl w:val="0"/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Помни, что рядом есть всегда люди, готовые тебе помочь!</w:t>
                            </w:r>
                          </w:p>
                          <w:p w:rsidR="009D710D" w:rsidRPr="009D710D" w:rsidRDefault="009D710D" w:rsidP="009D710D">
                            <w:pPr>
                              <w:widowControl w:val="0"/>
                              <w:jc w:val="center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D710D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6 ДЕЛ, КОТОРЫЕ СДЕЛАЮТ ВАС БОЛЕЕ СЧАСТЛТВЫМИ</w:t>
                            </w:r>
                          </w:p>
                          <w:p w:rsidR="006F35B7" w:rsidRPr="002B4F4B" w:rsidRDefault="006F35B7" w:rsidP="009D710D">
                            <w:pPr>
                              <w:widowControl w:val="0"/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1.Выберите вариант - быть счастливыми.</w:t>
                            </w:r>
                          </w:p>
                          <w:p w:rsidR="006F35B7" w:rsidRPr="002B4F4B" w:rsidRDefault="006F35B7" w:rsidP="009D710D">
                            <w:pPr>
                              <w:widowControl w:val="0"/>
                              <w:ind w:firstLine="709"/>
                              <w:jc w:val="both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Счастье – это выбор. Вы можете выбрать быть счастливыми. Выберите быть счастливыми каждый день, вне зависимости н</w:t>
                            </w:r>
                            <w:bookmarkStart w:id="0" w:name="_GoBack"/>
                            <w:bookmarkEnd w:id="0"/>
                            <w:r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и от чего.  Нет плохих или хороших событий. События просто есть. Только то, как Вы их воспринимаете, делает события негативными или позитивными. </w:t>
                            </w:r>
                          </w:p>
                          <w:p w:rsidR="00000000" w:rsidRDefault="006F35B7" w:rsidP="009D710D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2B4F4B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2.Будьте благодарны. Будьте благодарны за вещи, которые Вы уже имеете. Будьте благодарны каждый день. Благодарите за Вашу жизнь, благодарите за новый день.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0" type="#_x0000_t202" style="position:absolute;margin-left:14.1pt;margin-top:16.35pt;width:246.05pt;height:572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" stroked="f" strokecolor="black [0]" strokeweight="0" insetpen="t">
                <v:shadow color="#ccc"/>
                <v:textbox inset="2.85pt,2.85pt,2.85pt,2.85pt">
                  <w:txbxContent>
                    <w:p w:rsidR="009D710D" w:rsidRPr="009D710D" w:rsidRDefault="009D710D" w:rsidP="009D710D">
                      <w:pPr>
                        <w:widowControl w:val="0"/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>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Помни, что рядом есть всегда люди, готовые тебе помочь!</w:t>
                      </w:r>
                    </w:p>
                    <w:p w:rsidR="009D710D" w:rsidRPr="009D710D" w:rsidRDefault="009D710D" w:rsidP="009D710D">
                      <w:pPr>
                        <w:widowControl w:val="0"/>
                        <w:jc w:val="center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9D710D">
                        <w:rPr>
                          <w:sz w:val="30"/>
                          <w:szCs w:val="30"/>
                          <w14:ligatures w14:val="none"/>
                        </w:rPr>
                        <w:t>6 ДЕЛ, КОТОРЫЕ СДЕЛАЮТ ВАС БОЛЕЕ СЧАСТЛТВЫМИ</w:t>
                      </w:r>
                    </w:p>
                    <w:p w:rsidR="006F35B7" w:rsidRPr="002B4F4B" w:rsidRDefault="006F35B7" w:rsidP="009D710D">
                      <w:pPr>
                        <w:widowControl w:val="0"/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2B4F4B">
                        <w:rPr>
                          <w:sz w:val="30"/>
                          <w:szCs w:val="30"/>
                          <w14:ligatures w14:val="none"/>
                        </w:rPr>
                        <w:t>1.Выберите вариант - быть счастливыми.</w:t>
                      </w:r>
                    </w:p>
                    <w:p w:rsidR="006F35B7" w:rsidRPr="002B4F4B" w:rsidRDefault="006F35B7" w:rsidP="009D710D">
                      <w:pPr>
                        <w:widowControl w:val="0"/>
                        <w:ind w:firstLine="709"/>
                        <w:jc w:val="both"/>
                        <w:rPr>
                          <w:sz w:val="30"/>
                          <w:szCs w:val="30"/>
                          <w14:ligatures w14:val="none"/>
                        </w:rPr>
                      </w:pPr>
                      <w:r w:rsidRPr="002B4F4B">
                        <w:rPr>
                          <w:sz w:val="30"/>
                          <w:szCs w:val="30"/>
                          <w14:ligatures w14:val="none"/>
                        </w:rPr>
                        <w:t>Счастье – это выбор. Вы можете выбрать быть счастливыми. Выберите быть счастливыми каждый день, вне зависимости н</w:t>
                      </w:r>
                      <w:bookmarkStart w:id="1" w:name="_GoBack"/>
                      <w:bookmarkEnd w:id="1"/>
                      <w:r w:rsidRPr="002B4F4B">
                        <w:rPr>
                          <w:sz w:val="30"/>
                          <w:szCs w:val="30"/>
                          <w14:ligatures w14:val="none"/>
                        </w:rPr>
                        <w:t xml:space="preserve">и от чего.  Нет плохих или хороших событий. События просто есть. Только то, как Вы их воспринимаете, делает события негативными или позитивными. </w:t>
                      </w:r>
                    </w:p>
                    <w:p w:rsidR="00000000" w:rsidRDefault="006F35B7" w:rsidP="009D710D">
                      <w:pPr>
                        <w:widowControl w:val="0"/>
                        <w:ind w:firstLine="709"/>
                        <w:jc w:val="both"/>
                      </w:pPr>
                      <w:r w:rsidRPr="002B4F4B">
                        <w:rPr>
                          <w:sz w:val="30"/>
                          <w:szCs w:val="30"/>
                          <w14:ligatures w14:val="none"/>
                        </w:rPr>
                        <w:t xml:space="preserve">2.Будьте благодарны. Будьте благодарны за вещи, которые Вы уже имеете. Будьте благодарны каждый день. Благодарите за Вашу жизнь, благодарите за новый день.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1317062" wp14:editId="00B12DC2">
                <wp:simplePos x="0" y="0"/>
                <wp:positionH relativeFrom="column">
                  <wp:posOffset>163830</wp:posOffset>
                </wp:positionH>
                <wp:positionV relativeFrom="paragraph">
                  <wp:posOffset>29210</wp:posOffset>
                </wp:positionV>
                <wp:extent cx="2943225" cy="59690"/>
                <wp:effectExtent l="0" t="0" r="952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43225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B7" w:rsidRPr="002B4F4B" w:rsidRDefault="006F35B7" w:rsidP="009D710D">
                            <w:pPr>
                              <w:spacing w:line="276" w:lineRule="auto"/>
                              <w:rPr>
                                <w:b/>
                                <w:bCs/>
                                <w:cap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1" type="#_x0000_t202" style="position:absolute;margin-left:12.9pt;margin-top:2.3pt;width:231.75pt;height:4.7pt;flip:y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" filled="f" fillcolor="#306" stroked="f" strokecolor="black [0]" strokeweight="2pt">
                <v:textbox inset="2.88pt,2.88pt,2.88pt,2.88pt">
                  <w:txbxContent>
                    <w:p w:rsidR="006F35B7" w:rsidRPr="002B4F4B" w:rsidRDefault="006F35B7" w:rsidP="009D710D">
                      <w:pPr>
                        <w:spacing w:line="276" w:lineRule="auto"/>
                        <w:rPr>
                          <w:b/>
                          <w:bCs/>
                          <w:caps/>
                          <w:sz w:val="30"/>
                          <w:szCs w:val="3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283509E6" wp14:editId="15C98CA8">
            <wp:simplePos x="0" y="0"/>
            <wp:positionH relativeFrom="column">
              <wp:posOffset>6959979</wp:posOffset>
            </wp:positionH>
            <wp:positionV relativeFrom="paragraph">
              <wp:posOffset>1787715</wp:posOffset>
            </wp:positionV>
            <wp:extent cx="3153410" cy="3153410"/>
            <wp:effectExtent l="0" t="0" r="8890" b="8890"/>
            <wp:wrapNone/>
            <wp:docPr id="26" name="Рисунок 26" descr="130708014_13511029_292832207725622_33849368773773475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30708014_13511029_292832207725622_3384936877377347535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025CEAD" wp14:editId="7576A989">
                <wp:simplePos x="0" y="0"/>
                <wp:positionH relativeFrom="column">
                  <wp:posOffset>6818431</wp:posOffset>
                </wp:positionH>
                <wp:positionV relativeFrom="paragraph">
                  <wp:posOffset>352255</wp:posOffset>
                </wp:positionV>
                <wp:extent cx="3217545" cy="878840"/>
                <wp:effectExtent l="0" t="3810" r="0" b="31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B7" w:rsidRDefault="006F35B7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</w:rPr>
                              <w:t xml:space="preserve">Памятка </w:t>
                            </w:r>
                          </w:p>
                          <w:p w:rsidR="006F35B7" w:rsidRDefault="009D710D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</w:rPr>
                            </w:pPr>
                            <w:r w:rsidRPr="006F35B7"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6F35B7" w:rsidRPr="006F35B7"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</w:rPr>
                              <w:t>«</w:t>
                            </w:r>
                            <w:r w:rsidR="006F35B7"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</w:rPr>
                              <w:t>Жизнь прекрасна</w:t>
                            </w:r>
                            <w:r w:rsidR="006F35B7" w:rsidRPr="006F35B7"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margin-left:536.9pt;margin-top:27.75pt;width:253.35pt;height:69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" filled="f" fillcolor="#306" stroked="f" strokeweight="2pt">
                <v:textbox inset="2.88pt,2.88pt,2.88pt,2.88pt">
                  <w:txbxContent>
                    <w:p w:rsidR="006F35B7" w:rsidRDefault="006F35B7">
                      <w:pPr>
                        <w:pStyle w:val="1"/>
                        <w:jc w:val="center"/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</w:rPr>
                        <w:t xml:space="preserve">Памятка </w:t>
                      </w:r>
                    </w:p>
                    <w:p w:rsidR="006F35B7" w:rsidRDefault="009D710D">
                      <w:pPr>
                        <w:pStyle w:val="1"/>
                        <w:jc w:val="center"/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</w:rPr>
                      </w:pPr>
                      <w:r w:rsidRPr="006F35B7"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</w:rPr>
                        <w:t xml:space="preserve"> </w:t>
                      </w:r>
                      <w:r w:rsidR="006F35B7" w:rsidRPr="006F35B7"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</w:rPr>
                        <w:t>«</w:t>
                      </w:r>
                      <w:r w:rsidR="006F35B7"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</w:rPr>
                        <w:t>Жизнь прекрасна</w:t>
                      </w:r>
                      <w:r w:rsidR="006F35B7" w:rsidRPr="006F35B7"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3D39339" wp14:editId="36C3A5DC">
                <wp:simplePos x="0" y="0"/>
                <wp:positionH relativeFrom="column">
                  <wp:posOffset>50211</wp:posOffset>
                </wp:positionH>
                <wp:positionV relativeFrom="paragraph">
                  <wp:posOffset>-168152</wp:posOffset>
                </wp:positionV>
                <wp:extent cx="10051577" cy="373380"/>
                <wp:effectExtent l="0" t="0" r="6985" b="76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51577" cy="373380"/>
                        </a:xfrm>
                        <a:prstGeom prst="rect">
                          <a:avLst/>
                        </a:prstGeom>
                        <a:solidFill>
                          <a:srgbClr val="DCDC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05C8AA" id="Прямоугольник 24" o:spid="_x0000_s1026" style="position:absolute;margin-left:3.95pt;margin-top:-13.25pt;width:791.45pt;height:29.4pt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" fillcolor="#dcdc4c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ABEAC96" wp14:editId="4FEFAACB">
                <wp:simplePos x="0" y="0"/>
                <wp:positionH relativeFrom="column">
                  <wp:posOffset>247650</wp:posOffset>
                </wp:positionH>
                <wp:positionV relativeFrom="paragraph">
                  <wp:posOffset>35560</wp:posOffset>
                </wp:positionV>
                <wp:extent cx="2868295" cy="337185"/>
                <wp:effectExtent l="1905" t="6985" r="6350" b="825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68295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85DA5E" id="Скругленный прямоугольник 23" o:spid="_x0000_s1026" style="position:absolute;margin-left:19.5pt;margin-top:2.8pt;width:225.85pt;height:26.55pt;flip:x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" strok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877FF58" wp14:editId="6E8BA563">
                <wp:simplePos x="0" y="0"/>
                <wp:positionH relativeFrom="column">
                  <wp:posOffset>14499590</wp:posOffset>
                </wp:positionH>
                <wp:positionV relativeFrom="paragraph">
                  <wp:posOffset>-100330</wp:posOffset>
                </wp:positionV>
                <wp:extent cx="2509520" cy="363220"/>
                <wp:effectExtent l="3175" t="0" r="1905" b="25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9520" cy="363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CDC4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146844" id="Прямоугольник 22" o:spid="_x0000_s1026" style="position:absolute;margin-left:1141.7pt;margin-top:-7.9pt;width:197.6pt;height:28.6pt;flip:x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" stroked="f" strokecolor="black [0]" insetpen="t">
                <v:fill color2="#dcdc4c" rotate="t" angle="90" focus="100%" type="gradient"/>
                <v:shadow color="#ccc"/>
                <v:textbox inset="2.88pt,2.88pt,2.88pt,2.88pt"/>
              </v:rect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E54BFAC" wp14:editId="144A1B4E">
                <wp:simplePos x="0" y="0"/>
                <wp:positionH relativeFrom="column">
                  <wp:posOffset>14044930</wp:posOffset>
                </wp:positionH>
                <wp:positionV relativeFrom="paragraph">
                  <wp:posOffset>1812290</wp:posOffset>
                </wp:positionV>
                <wp:extent cx="3217545" cy="878840"/>
                <wp:effectExtent l="4445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B7" w:rsidRDefault="006F35B7" w:rsidP="006F35B7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  <w14:ligatures w14:val="none"/>
                              </w:rPr>
                              <w:t xml:space="preserve">Памятка </w:t>
                            </w:r>
                          </w:p>
                          <w:p w:rsidR="006F35B7" w:rsidRDefault="006F35B7" w:rsidP="006F35B7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  <w14:ligatures w14:val="none"/>
                              </w:rPr>
                              <w:t xml:space="preserve">для подростков </w:t>
                            </w:r>
                          </w:p>
                          <w:p w:rsidR="006F35B7" w:rsidRDefault="006F35B7" w:rsidP="006F35B7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  <w14:ligatures w14:val="none"/>
                              </w:rPr>
                            </w:pPr>
                            <w:r w:rsidRPr="006F35B7"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  <w14:ligatures w14:val="none"/>
                              </w:rPr>
                              <w:t>Жизнь прекрасна</w:t>
                            </w:r>
                            <w:r w:rsidRPr="006F35B7">
                              <w:rPr>
                                <w:rFonts w:ascii="Arial" w:hAnsi="Arial" w:cs="Arial"/>
                                <w:color w:val="008000"/>
                                <w:sz w:val="33"/>
                                <w:szCs w:val="33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0C4E1" id="Надпись 20" o:spid="_x0000_s1032" type="#_x0000_t202" style="position:absolute;margin-left:1105.9pt;margin-top:142.7pt;width:253.35pt;height:69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" filled="f" fillcolor="#306" stroked="f" strokecolor="black [0]" strokeweight="2pt">
                <v:textbox inset="2.88pt,2.88pt,2.88pt,2.88pt">
                  <w:txbxContent>
                    <w:p w:rsidR="006F35B7" w:rsidRDefault="006F35B7" w:rsidP="006F35B7">
                      <w:pPr>
                        <w:pStyle w:val="1"/>
                        <w:widowControl w:val="0"/>
                        <w:jc w:val="center"/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  <w14:ligatures w14:val="none"/>
                        </w:rPr>
                        <w:t xml:space="preserve">Памятка </w:t>
                      </w:r>
                    </w:p>
                    <w:p w:rsidR="006F35B7" w:rsidRDefault="006F35B7" w:rsidP="006F35B7">
                      <w:pPr>
                        <w:pStyle w:val="1"/>
                        <w:widowControl w:val="0"/>
                        <w:jc w:val="center"/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  <w14:ligatures w14:val="none"/>
                        </w:rPr>
                        <w:t xml:space="preserve">для подростков </w:t>
                      </w:r>
                    </w:p>
                    <w:p w:rsidR="006F35B7" w:rsidRDefault="006F35B7" w:rsidP="006F35B7">
                      <w:pPr>
                        <w:pStyle w:val="1"/>
                        <w:widowControl w:val="0"/>
                        <w:jc w:val="center"/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  <w14:ligatures w14:val="none"/>
                        </w:rPr>
                      </w:pPr>
                      <w:r w:rsidRPr="006F35B7"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  <w14:ligatures w14:val="none"/>
                        </w:rPr>
                        <w:t>«</w:t>
                      </w:r>
                      <w:r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  <w14:ligatures w14:val="none"/>
                        </w:rPr>
                        <w:t>Жизнь прекрасна</w:t>
                      </w:r>
                      <w:r w:rsidRPr="006F35B7">
                        <w:rPr>
                          <w:rFonts w:ascii="Arial" w:hAnsi="Arial" w:cs="Arial"/>
                          <w:color w:val="008000"/>
                          <w:sz w:val="33"/>
                          <w:szCs w:val="33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F35B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7A062F83" wp14:editId="5A59ACEC">
            <wp:simplePos x="0" y="0"/>
            <wp:positionH relativeFrom="column">
              <wp:posOffset>14173200</wp:posOffset>
            </wp:positionH>
            <wp:positionV relativeFrom="paragraph">
              <wp:posOffset>4342130</wp:posOffset>
            </wp:positionV>
            <wp:extent cx="3153410" cy="3153410"/>
            <wp:effectExtent l="0" t="0" r="8890" b="8890"/>
            <wp:wrapNone/>
            <wp:docPr id="19" name="Рисунок 19" descr="130708014_13511029_292832207725622_33849368773773475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0708014_13511029_292832207725622_3384936877377347535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5B7" w:rsidSect="006F35B7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5"/>
    <w:rsid w:val="002B4F4B"/>
    <w:rsid w:val="00376F35"/>
    <w:rsid w:val="00597CAF"/>
    <w:rsid w:val="006F35B7"/>
    <w:rsid w:val="009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6F35B7"/>
    <w:pPr>
      <w:spacing w:after="0" w:line="240" w:lineRule="auto"/>
      <w:jc w:val="right"/>
      <w:outlineLvl w:val="0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B7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6F35B7"/>
    <w:pPr>
      <w:spacing w:after="0" w:line="240" w:lineRule="auto"/>
      <w:jc w:val="right"/>
      <w:outlineLvl w:val="0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B7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Куянова</dc:creator>
  <cp:lastModifiedBy>poboka</cp:lastModifiedBy>
  <cp:revision>2</cp:revision>
  <dcterms:created xsi:type="dcterms:W3CDTF">2018-02-22T18:22:00Z</dcterms:created>
  <dcterms:modified xsi:type="dcterms:W3CDTF">2018-02-22T18:22:00Z</dcterms:modified>
</cp:coreProperties>
</file>