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84" w:rsidRPr="005179B3" w:rsidRDefault="00F66384" w:rsidP="00F663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color w:val="17365D" w:themeColor="text2" w:themeShade="BF"/>
          <w:sz w:val="36"/>
          <w:szCs w:val="36"/>
          <w:lang w:eastAsia="ru-RU"/>
        </w:rPr>
      </w:pPr>
      <w:r w:rsidRPr="005179B3">
        <w:rPr>
          <w:rFonts w:ascii="Times New Roman" w:eastAsia="Times New Roman" w:hAnsi="Times New Roman"/>
          <w:b/>
          <w:bCs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624F3797" wp14:editId="14149518">
            <wp:simplePos x="0" y="0"/>
            <wp:positionH relativeFrom="column">
              <wp:posOffset>-99060</wp:posOffset>
            </wp:positionH>
            <wp:positionV relativeFrom="paragraph">
              <wp:posOffset>-12700</wp:posOffset>
            </wp:positionV>
            <wp:extent cx="2984500" cy="2027555"/>
            <wp:effectExtent l="0" t="0" r="6350" b="0"/>
            <wp:wrapTight wrapText="bothSides">
              <wp:wrapPolygon edited="0">
                <wp:start x="0" y="0"/>
                <wp:lineTo x="0" y="21309"/>
                <wp:lineTo x="21508" y="21309"/>
                <wp:lineTo x="21508" y="0"/>
                <wp:lineTo x="0" y="0"/>
              </wp:wrapPolygon>
            </wp:wrapTight>
            <wp:docPr id="1" name="Рисунок 1" descr="C:\Users\Sasha\Desktop\для школы\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для школы\11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B3">
        <w:rPr>
          <w:rFonts w:ascii="Times New Roman" w:eastAsia="Times New Roman" w:hAnsi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Десять советов родителям будущих первоклассников </w:t>
      </w:r>
    </w:p>
    <w:p w:rsidR="00F66384" w:rsidRPr="00F66384" w:rsidRDefault="00F66384" w:rsidP="00F6638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1.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2.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Обязательно познакомьтесь со школой, условиями обучения, педагогами.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3.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4.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Узнайте, когда начинаются занятия, и рассчитайте, сколько времени необходимо на дорогу в школу</w:t>
      </w:r>
      <w:r w:rsidR="00F22848">
        <w:rPr>
          <w:rFonts w:ascii="Times New Roman" w:eastAsia="Times New Roman" w:hAnsi="Times New Roman"/>
          <w:sz w:val="30"/>
          <w:szCs w:val="30"/>
          <w:lang w:eastAsia="ru-RU"/>
        </w:rPr>
        <w:t>, чтобы правильно организовать режим ребенка.</w:t>
      </w:r>
      <w:bookmarkStart w:id="0" w:name="_GoBack"/>
      <w:bookmarkEnd w:id="0"/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5.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Постарайтесь познакомиться и побеседовать с будущей учительницей вашего ребенка. 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6.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кружки).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7.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Подготовьте место для занятий ребенка дома.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8.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Не настраивайте ребенка только на успех, но и не запугивайте неудачами.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9.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Помните, что ада</w:t>
      </w:r>
      <w:r w:rsidR="005179B3">
        <w:rPr>
          <w:rFonts w:ascii="Times New Roman" w:eastAsia="Times New Roman" w:hAnsi="Times New Roman"/>
          <w:sz w:val="30"/>
          <w:szCs w:val="30"/>
          <w:lang w:eastAsia="ru-RU"/>
        </w:rPr>
        <w:t>птация к школе не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>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F6638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Совет 10.</w:t>
      </w:r>
      <w:r w:rsidRPr="00F66384">
        <w:rPr>
          <w:rFonts w:ascii="Times New Roman" w:eastAsia="Times New Roman" w:hAnsi="Times New Roman"/>
          <w:sz w:val="30"/>
          <w:szCs w:val="30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F66384" w:rsidRPr="00F66384" w:rsidRDefault="00F66384" w:rsidP="00F66384">
      <w:pPr>
        <w:spacing w:after="0" w:line="240" w:lineRule="auto"/>
        <w:rPr>
          <w:rFonts w:ascii="Times New Roman" w:eastAsia="Calibri" w:hAnsi="Times New Roman"/>
          <w:b/>
          <w:color w:val="FF0000"/>
          <w:sz w:val="30"/>
          <w:szCs w:val="30"/>
          <w:u w:val="single"/>
        </w:rPr>
      </w:pPr>
    </w:p>
    <w:p w:rsidR="00F66384" w:rsidRPr="00F66384" w:rsidRDefault="00F66384" w:rsidP="00F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Pr="00F66384" w:rsidRDefault="00F66384" w:rsidP="00F663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6384" w:rsidRDefault="00F66384" w:rsidP="00F663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9B3" w:rsidRDefault="005179B3" w:rsidP="00F663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9B3" w:rsidRDefault="005179B3" w:rsidP="00F663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9B3" w:rsidRDefault="005179B3" w:rsidP="00F663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9B3" w:rsidRDefault="005179B3" w:rsidP="00F663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9B3" w:rsidRPr="00F66384" w:rsidRDefault="005179B3" w:rsidP="005179B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5179B3" w:rsidRPr="00F66384" w:rsidSect="00604A7E">
      <w:pgSz w:w="11906" w:h="16838"/>
      <w:pgMar w:top="1134" w:right="850" w:bottom="1134" w:left="1701" w:header="708" w:footer="708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455"/>
    <w:multiLevelType w:val="multilevel"/>
    <w:tmpl w:val="13A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878B1"/>
    <w:multiLevelType w:val="multilevel"/>
    <w:tmpl w:val="CBF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C"/>
    <w:rsid w:val="00000C4F"/>
    <w:rsid w:val="0000243F"/>
    <w:rsid w:val="0000505C"/>
    <w:rsid w:val="00015389"/>
    <w:rsid w:val="000178A3"/>
    <w:rsid w:val="00021EAE"/>
    <w:rsid w:val="00030757"/>
    <w:rsid w:val="00060798"/>
    <w:rsid w:val="00062CF5"/>
    <w:rsid w:val="000716EA"/>
    <w:rsid w:val="000B5D9A"/>
    <w:rsid w:val="000C4313"/>
    <w:rsid w:val="000D44A9"/>
    <w:rsid w:val="000D4D27"/>
    <w:rsid w:val="000E289E"/>
    <w:rsid w:val="000E2A12"/>
    <w:rsid w:val="000F2F7E"/>
    <w:rsid w:val="000F348C"/>
    <w:rsid w:val="000F5F4F"/>
    <w:rsid w:val="001029D2"/>
    <w:rsid w:val="00102C92"/>
    <w:rsid w:val="00105613"/>
    <w:rsid w:val="001122AD"/>
    <w:rsid w:val="00112537"/>
    <w:rsid w:val="00112BB1"/>
    <w:rsid w:val="00115850"/>
    <w:rsid w:val="001274C3"/>
    <w:rsid w:val="00146D1B"/>
    <w:rsid w:val="00147EF7"/>
    <w:rsid w:val="00150704"/>
    <w:rsid w:val="001671F7"/>
    <w:rsid w:val="0017741E"/>
    <w:rsid w:val="00196512"/>
    <w:rsid w:val="00196F3F"/>
    <w:rsid w:val="001A3FFB"/>
    <w:rsid w:val="001A477C"/>
    <w:rsid w:val="001D0460"/>
    <w:rsid w:val="001F4759"/>
    <w:rsid w:val="002003CF"/>
    <w:rsid w:val="002045F2"/>
    <w:rsid w:val="0022205F"/>
    <w:rsid w:val="002248BF"/>
    <w:rsid w:val="00232D7E"/>
    <w:rsid w:val="00233DD0"/>
    <w:rsid w:val="00244578"/>
    <w:rsid w:val="00261415"/>
    <w:rsid w:val="002660E2"/>
    <w:rsid w:val="00266673"/>
    <w:rsid w:val="002702FF"/>
    <w:rsid w:val="00271F50"/>
    <w:rsid w:val="002720E0"/>
    <w:rsid w:val="002836A4"/>
    <w:rsid w:val="002837FE"/>
    <w:rsid w:val="002A32DB"/>
    <w:rsid w:val="002B7ED6"/>
    <w:rsid w:val="002D3214"/>
    <w:rsid w:val="002D6638"/>
    <w:rsid w:val="002F7913"/>
    <w:rsid w:val="00301156"/>
    <w:rsid w:val="00302681"/>
    <w:rsid w:val="0030296F"/>
    <w:rsid w:val="003114B8"/>
    <w:rsid w:val="00337B5C"/>
    <w:rsid w:val="00343BE8"/>
    <w:rsid w:val="0036025B"/>
    <w:rsid w:val="00361506"/>
    <w:rsid w:val="003A03E3"/>
    <w:rsid w:val="003A594E"/>
    <w:rsid w:val="003C6550"/>
    <w:rsid w:val="003C74AB"/>
    <w:rsid w:val="003D4E32"/>
    <w:rsid w:val="003E2900"/>
    <w:rsid w:val="003E4914"/>
    <w:rsid w:val="003F0848"/>
    <w:rsid w:val="004067EF"/>
    <w:rsid w:val="00424AEA"/>
    <w:rsid w:val="00424FE8"/>
    <w:rsid w:val="004279D5"/>
    <w:rsid w:val="004406A2"/>
    <w:rsid w:val="00450FE7"/>
    <w:rsid w:val="004542CE"/>
    <w:rsid w:val="0046223B"/>
    <w:rsid w:val="004672D2"/>
    <w:rsid w:val="00482706"/>
    <w:rsid w:val="004974A5"/>
    <w:rsid w:val="004C6AC8"/>
    <w:rsid w:val="004C777A"/>
    <w:rsid w:val="004E428D"/>
    <w:rsid w:val="004E679D"/>
    <w:rsid w:val="004E7BCC"/>
    <w:rsid w:val="00513DE8"/>
    <w:rsid w:val="005179B3"/>
    <w:rsid w:val="00526C2F"/>
    <w:rsid w:val="00527038"/>
    <w:rsid w:val="00530213"/>
    <w:rsid w:val="0053325B"/>
    <w:rsid w:val="0053563E"/>
    <w:rsid w:val="0055064A"/>
    <w:rsid w:val="005519F9"/>
    <w:rsid w:val="00551D0B"/>
    <w:rsid w:val="005634C0"/>
    <w:rsid w:val="005805AF"/>
    <w:rsid w:val="005811B2"/>
    <w:rsid w:val="00583BE3"/>
    <w:rsid w:val="005865CC"/>
    <w:rsid w:val="005A4C05"/>
    <w:rsid w:val="005B6CC2"/>
    <w:rsid w:val="005C1249"/>
    <w:rsid w:val="005D5D92"/>
    <w:rsid w:val="005D7845"/>
    <w:rsid w:val="005E66B8"/>
    <w:rsid w:val="005E6C4D"/>
    <w:rsid w:val="00604A7E"/>
    <w:rsid w:val="00604BB0"/>
    <w:rsid w:val="00613E64"/>
    <w:rsid w:val="006142CE"/>
    <w:rsid w:val="00614A42"/>
    <w:rsid w:val="00625887"/>
    <w:rsid w:val="00627CD2"/>
    <w:rsid w:val="00633CBC"/>
    <w:rsid w:val="00634F94"/>
    <w:rsid w:val="00642828"/>
    <w:rsid w:val="00667136"/>
    <w:rsid w:val="006711F6"/>
    <w:rsid w:val="00680940"/>
    <w:rsid w:val="00680F8A"/>
    <w:rsid w:val="006816B1"/>
    <w:rsid w:val="00693823"/>
    <w:rsid w:val="006A5B68"/>
    <w:rsid w:val="006A6914"/>
    <w:rsid w:val="006A7D05"/>
    <w:rsid w:val="006B4B69"/>
    <w:rsid w:val="006C3CC2"/>
    <w:rsid w:val="006C6E97"/>
    <w:rsid w:val="006E3A6F"/>
    <w:rsid w:val="006F461A"/>
    <w:rsid w:val="00700BD0"/>
    <w:rsid w:val="00702F1D"/>
    <w:rsid w:val="00713E1C"/>
    <w:rsid w:val="00734637"/>
    <w:rsid w:val="00740070"/>
    <w:rsid w:val="00764474"/>
    <w:rsid w:val="007670FE"/>
    <w:rsid w:val="00773FEF"/>
    <w:rsid w:val="0078469F"/>
    <w:rsid w:val="00784808"/>
    <w:rsid w:val="00795EA5"/>
    <w:rsid w:val="007A1A50"/>
    <w:rsid w:val="007A3A6C"/>
    <w:rsid w:val="007A7F81"/>
    <w:rsid w:val="007B38A7"/>
    <w:rsid w:val="007C1F77"/>
    <w:rsid w:val="007D3C6A"/>
    <w:rsid w:val="007E6DE4"/>
    <w:rsid w:val="007E7880"/>
    <w:rsid w:val="00803FCA"/>
    <w:rsid w:val="008111FB"/>
    <w:rsid w:val="00826B99"/>
    <w:rsid w:val="008305D0"/>
    <w:rsid w:val="008367EF"/>
    <w:rsid w:val="00837F4A"/>
    <w:rsid w:val="008415EE"/>
    <w:rsid w:val="0084643A"/>
    <w:rsid w:val="00853BCE"/>
    <w:rsid w:val="00860D1A"/>
    <w:rsid w:val="008810F8"/>
    <w:rsid w:val="00885978"/>
    <w:rsid w:val="008956E0"/>
    <w:rsid w:val="008A0996"/>
    <w:rsid w:val="008D1190"/>
    <w:rsid w:val="008D2D53"/>
    <w:rsid w:val="008D64B8"/>
    <w:rsid w:val="008E4234"/>
    <w:rsid w:val="008E7374"/>
    <w:rsid w:val="008F5EB1"/>
    <w:rsid w:val="0090365B"/>
    <w:rsid w:val="00904E34"/>
    <w:rsid w:val="00915430"/>
    <w:rsid w:val="0092582F"/>
    <w:rsid w:val="00937BA3"/>
    <w:rsid w:val="00961DC7"/>
    <w:rsid w:val="009625E2"/>
    <w:rsid w:val="0097349C"/>
    <w:rsid w:val="0097638B"/>
    <w:rsid w:val="00986577"/>
    <w:rsid w:val="00991F00"/>
    <w:rsid w:val="00993A33"/>
    <w:rsid w:val="009A32ED"/>
    <w:rsid w:val="009B1770"/>
    <w:rsid w:val="009B2809"/>
    <w:rsid w:val="009B4B64"/>
    <w:rsid w:val="009C11F9"/>
    <w:rsid w:val="009C5A71"/>
    <w:rsid w:val="009E3B5B"/>
    <w:rsid w:val="009E53F2"/>
    <w:rsid w:val="009F4464"/>
    <w:rsid w:val="009F49FB"/>
    <w:rsid w:val="009F6DAA"/>
    <w:rsid w:val="00A15DA7"/>
    <w:rsid w:val="00A23154"/>
    <w:rsid w:val="00A25959"/>
    <w:rsid w:val="00A31084"/>
    <w:rsid w:val="00A352F4"/>
    <w:rsid w:val="00A4289B"/>
    <w:rsid w:val="00A42E28"/>
    <w:rsid w:val="00A46731"/>
    <w:rsid w:val="00A67E1F"/>
    <w:rsid w:val="00A743FB"/>
    <w:rsid w:val="00A82974"/>
    <w:rsid w:val="00A90D90"/>
    <w:rsid w:val="00AA5ACF"/>
    <w:rsid w:val="00AC098D"/>
    <w:rsid w:val="00AC198E"/>
    <w:rsid w:val="00AC2BCF"/>
    <w:rsid w:val="00AC4A6D"/>
    <w:rsid w:val="00AD621D"/>
    <w:rsid w:val="00AD6E0A"/>
    <w:rsid w:val="00AE67CF"/>
    <w:rsid w:val="00AE79E4"/>
    <w:rsid w:val="00AF39A9"/>
    <w:rsid w:val="00AF412F"/>
    <w:rsid w:val="00AF54BA"/>
    <w:rsid w:val="00AF5B50"/>
    <w:rsid w:val="00B34FAD"/>
    <w:rsid w:val="00B37B9C"/>
    <w:rsid w:val="00B40191"/>
    <w:rsid w:val="00B52332"/>
    <w:rsid w:val="00B83ED8"/>
    <w:rsid w:val="00B84317"/>
    <w:rsid w:val="00B86353"/>
    <w:rsid w:val="00B92908"/>
    <w:rsid w:val="00BA2B1D"/>
    <w:rsid w:val="00BA6B0C"/>
    <w:rsid w:val="00BB02BE"/>
    <w:rsid w:val="00BB1814"/>
    <w:rsid w:val="00BC63AD"/>
    <w:rsid w:val="00BD0355"/>
    <w:rsid w:val="00BD2CCB"/>
    <w:rsid w:val="00BD4A3E"/>
    <w:rsid w:val="00BE5929"/>
    <w:rsid w:val="00BF461E"/>
    <w:rsid w:val="00C02D30"/>
    <w:rsid w:val="00C03D4A"/>
    <w:rsid w:val="00C0653A"/>
    <w:rsid w:val="00C17E7C"/>
    <w:rsid w:val="00C20388"/>
    <w:rsid w:val="00C273D7"/>
    <w:rsid w:val="00C4390A"/>
    <w:rsid w:val="00C44527"/>
    <w:rsid w:val="00C46FC7"/>
    <w:rsid w:val="00C4751D"/>
    <w:rsid w:val="00C51F41"/>
    <w:rsid w:val="00C55E01"/>
    <w:rsid w:val="00C57FCB"/>
    <w:rsid w:val="00C703F8"/>
    <w:rsid w:val="00C90376"/>
    <w:rsid w:val="00CC661B"/>
    <w:rsid w:val="00CD779D"/>
    <w:rsid w:val="00CE11E7"/>
    <w:rsid w:val="00CE16CE"/>
    <w:rsid w:val="00CF0F5B"/>
    <w:rsid w:val="00CF31A0"/>
    <w:rsid w:val="00D14433"/>
    <w:rsid w:val="00D209A0"/>
    <w:rsid w:val="00D2606A"/>
    <w:rsid w:val="00D34396"/>
    <w:rsid w:val="00D36ABA"/>
    <w:rsid w:val="00D45003"/>
    <w:rsid w:val="00D471B8"/>
    <w:rsid w:val="00D6212F"/>
    <w:rsid w:val="00D729D8"/>
    <w:rsid w:val="00D82354"/>
    <w:rsid w:val="00D962BB"/>
    <w:rsid w:val="00DA4BE2"/>
    <w:rsid w:val="00DB7BCA"/>
    <w:rsid w:val="00DC1215"/>
    <w:rsid w:val="00DD5B78"/>
    <w:rsid w:val="00DE501F"/>
    <w:rsid w:val="00DF03CB"/>
    <w:rsid w:val="00DF0577"/>
    <w:rsid w:val="00DF3370"/>
    <w:rsid w:val="00E00E99"/>
    <w:rsid w:val="00E41456"/>
    <w:rsid w:val="00E447F2"/>
    <w:rsid w:val="00E44AFF"/>
    <w:rsid w:val="00E56340"/>
    <w:rsid w:val="00E56DB1"/>
    <w:rsid w:val="00E70CC4"/>
    <w:rsid w:val="00E71938"/>
    <w:rsid w:val="00E86ACA"/>
    <w:rsid w:val="00E878F5"/>
    <w:rsid w:val="00EC26FA"/>
    <w:rsid w:val="00ED43F2"/>
    <w:rsid w:val="00ED59CA"/>
    <w:rsid w:val="00EE17ED"/>
    <w:rsid w:val="00F02E8A"/>
    <w:rsid w:val="00F05EA9"/>
    <w:rsid w:val="00F07EDD"/>
    <w:rsid w:val="00F22848"/>
    <w:rsid w:val="00F22951"/>
    <w:rsid w:val="00F22F77"/>
    <w:rsid w:val="00F27669"/>
    <w:rsid w:val="00F530F8"/>
    <w:rsid w:val="00F54BB4"/>
    <w:rsid w:val="00F54F77"/>
    <w:rsid w:val="00F61EE3"/>
    <w:rsid w:val="00F66384"/>
    <w:rsid w:val="00F66BCB"/>
    <w:rsid w:val="00F722F9"/>
    <w:rsid w:val="00F73366"/>
    <w:rsid w:val="00F845B9"/>
    <w:rsid w:val="00F903B6"/>
    <w:rsid w:val="00F940F2"/>
    <w:rsid w:val="00F94F88"/>
    <w:rsid w:val="00FA6F6F"/>
    <w:rsid w:val="00FB0D9D"/>
    <w:rsid w:val="00FB5751"/>
    <w:rsid w:val="00FB67C8"/>
    <w:rsid w:val="00FC0257"/>
    <w:rsid w:val="00FC49F0"/>
    <w:rsid w:val="00FC7EBD"/>
    <w:rsid w:val="00FE0731"/>
    <w:rsid w:val="00FE1633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2015-01-15T16:25:00Z</dcterms:created>
  <dcterms:modified xsi:type="dcterms:W3CDTF">2015-01-16T04:42:00Z</dcterms:modified>
</cp:coreProperties>
</file>