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73" w:rsidRPr="00DD4F36" w:rsidRDefault="00CF0E73" w:rsidP="00DD4F36">
      <w:pPr>
        <w:spacing w:after="0" w:line="240" w:lineRule="auto"/>
        <w:ind w:firstLine="709"/>
        <w:jc w:val="center"/>
        <w:rPr>
          <w:szCs w:val="30"/>
          <w:lang w:val="be-BY"/>
        </w:rPr>
      </w:pPr>
      <w:r>
        <w:rPr>
          <w:szCs w:val="30"/>
          <w:lang w:val="be-BY"/>
        </w:rPr>
        <w:t xml:space="preserve">                                    </w:t>
      </w:r>
      <w:r w:rsidR="003E282C">
        <w:rPr>
          <w:szCs w:val="30"/>
          <w:lang w:val="be-BY"/>
        </w:rPr>
        <w:t xml:space="preserve"> </w:t>
      </w:r>
      <w:r>
        <w:rPr>
          <w:szCs w:val="30"/>
          <w:lang w:val="be-BY"/>
        </w:rPr>
        <w:t xml:space="preserve"> </w:t>
      </w:r>
      <w:r w:rsidRPr="00DD4F36">
        <w:rPr>
          <w:szCs w:val="30"/>
          <w:lang w:val="be-BY"/>
        </w:rPr>
        <w:t>ЗАЦВЕРДЖАНА</w:t>
      </w:r>
    </w:p>
    <w:p w:rsidR="00CF0E73" w:rsidRDefault="00CF0E73" w:rsidP="00DD4F36">
      <w:pPr>
        <w:spacing w:after="0" w:line="240" w:lineRule="auto"/>
        <w:ind w:firstLine="709"/>
        <w:jc w:val="right"/>
        <w:rPr>
          <w:szCs w:val="30"/>
          <w:lang w:val="be-BY"/>
        </w:rPr>
      </w:pPr>
      <w:r w:rsidRPr="00DD4F36">
        <w:rPr>
          <w:szCs w:val="30"/>
          <w:lang w:val="be-BY"/>
        </w:rPr>
        <w:t>рашэннем педагагічнага савета</w:t>
      </w:r>
    </w:p>
    <w:p w:rsidR="00CF0E73" w:rsidRDefault="00CF0E73" w:rsidP="00DD4F36">
      <w:pPr>
        <w:spacing w:after="0" w:line="240" w:lineRule="auto"/>
        <w:ind w:firstLine="709"/>
        <w:jc w:val="center"/>
        <w:rPr>
          <w:szCs w:val="30"/>
          <w:lang w:val="be-BY"/>
        </w:rPr>
      </w:pPr>
      <w:r>
        <w:rPr>
          <w:szCs w:val="30"/>
          <w:lang w:val="be-BY"/>
        </w:rPr>
        <w:t xml:space="preserve">                                                         </w:t>
      </w:r>
      <w:r w:rsidRPr="00DD4F36">
        <w:rPr>
          <w:szCs w:val="30"/>
          <w:lang w:val="be-BY"/>
        </w:rPr>
        <w:t xml:space="preserve">Пратакол № </w:t>
      </w:r>
      <w:r>
        <w:rPr>
          <w:szCs w:val="30"/>
          <w:lang w:val="be-BY"/>
        </w:rPr>
        <w:t>3</w:t>
      </w:r>
      <w:r w:rsidRPr="00DD4F36">
        <w:rPr>
          <w:szCs w:val="30"/>
          <w:lang w:val="be-BY"/>
        </w:rPr>
        <w:t xml:space="preserve"> ад </w:t>
      </w:r>
      <w:r>
        <w:rPr>
          <w:szCs w:val="30"/>
          <w:lang w:val="be-BY"/>
        </w:rPr>
        <w:t>19</w:t>
      </w:r>
      <w:r w:rsidRPr="00DD4F36">
        <w:rPr>
          <w:szCs w:val="30"/>
          <w:lang w:val="be-BY"/>
        </w:rPr>
        <w:t>.</w:t>
      </w:r>
      <w:r>
        <w:rPr>
          <w:szCs w:val="30"/>
          <w:lang w:val="be-BY"/>
        </w:rPr>
        <w:t>02</w:t>
      </w:r>
      <w:r w:rsidRPr="00DD4F36">
        <w:rPr>
          <w:szCs w:val="30"/>
          <w:lang w:val="be-BY"/>
        </w:rPr>
        <w:t>.201</w:t>
      </w:r>
      <w:r>
        <w:rPr>
          <w:szCs w:val="30"/>
          <w:lang w:val="be-BY"/>
        </w:rPr>
        <w:t>6</w:t>
      </w:r>
    </w:p>
    <w:p w:rsidR="00CF0E73" w:rsidRPr="00DD4F36" w:rsidRDefault="00CF0E73" w:rsidP="00DD4F36">
      <w:pPr>
        <w:spacing w:after="0" w:line="240" w:lineRule="auto"/>
        <w:ind w:firstLine="709"/>
        <w:jc w:val="center"/>
        <w:rPr>
          <w:szCs w:val="30"/>
          <w:lang w:val="be-BY"/>
        </w:rPr>
      </w:pPr>
    </w:p>
    <w:p w:rsidR="00CF0E73" w:rsidRPr="00DC03EB" w:rsidRDefault="00CF0E73" w:rsidP="00DC03EB">
      <w:pPr>
        <w:spacing w:line="240" w:lineRule="auto"/>
        <w:ind w:firstLine="708"/>
        <w:jc w:val="center"/>
        <w:rPr>
          <w:b/>
          <w:szCs w:val="30"/>
          <w:lang w:val="be-BY"/>
        </w:rPr>
      </w:pPr>
      <w:r w:rsidRPr="00DC03EB">
        <w:rPr>
          <w:b/>
          <w:i/>
          <w:szCs w:val="30"/>
          <w:lang w:val="be-BY"/>
        </w:rPr>
        <w:t xml:space="preserve">Педагагічны праект </w:t>
      </w:r>
      <w:r w:rsidRPr="008A32FC">
        <w:rPr>
          <w:b/>
          <w:i/>
          <w:szCs w:val="30"/>
          <w:lang w:val="be-BY"/>
        </w:rPr>
        <w:t>“Гульн</w:t>
      </w:r>
      <w:r w:rsidR="00011B02">
        <w:rPr>
          <w:b/>
          <w:i/>
          <w:szCs w:val="30"/>
          <w:lang w:val="be-BY"/>
        </w:rPr>
        <w:t>ё</w:t>
      </w:r>
      <w:r w:rsidRPr="008A32FC">
        <w:rPr>
          <w:b/>
          <w:i/>
          <w:szCs w:val="30"/>
          <w:lang w:val="be-BY"/>
        </w:rPr>
        <w:t xml:space="preserve">вая дзейнасць як спосаб фарміравання </w:t>
      </w:r>
      <w:r>
        <w:rPr>
          <w:b/>
          <w:i/>
          <w:szCs w:val="30"/>
          <w:lang w:val="be-BY"/>
        </w:rPr>
        <w:t xml:space="preserve">ў </w:t>
      </w:r>
      <w:r w:rsidRPr="008A32FC">
        <w:rPr>
          <w:b/>
          <w:i/>
          <w:szCs w:val="30"/>
          <w:lang w:val="be-BY"/>
        </w:rPr>
        <w:t xml:space="preserve">дзяцей дашкольнага ўзросту каштоўнаснага стаўлення да беларускай нацыянальнай </w:t>
      </w:r>
      <w:r w:rsidR="00276659">
        <w:rPr>
          <w:b/>
          <w:i/>
          <w:szCs w:val="30"/>
          <w:lang w:val="be-BY"/>
        </w:rPr>
        <w:t>спадчыны</w:t>
      </w:r>
      <w:r w:rsidRPr="008A32FC">
        <w:rPr>
          <w:b/>
          <w:i/>
          <w:szCs w:val="30"/>
          <w:lang w:val="be-BY"/>
        </w:rPr>
        <w:t>”</w:t>
      </w:r>
    </w:p>
    <w:p w:rsidR="00CF0E73" w:rsidRPr="00DC03EB" w:rsidRDefault="00CF0E73" w:rsidP="003E282C">
      <w:pPr>
        <w:spacing w:after="0" w:line="240" w:lineRule="auto"/>
        <w:ind w:firstLine="708"/>
        <w:jc w:val="center"/>
        <w:rPr>
          <w:b/>
          <w:szCs w:val="30"/>
          <w:lang w:val="be-BY"/>
        </w:rPr>
      </w:pPr>
      <w:r w:rsidRPr="00DC03EB">
        <w:rPr>
          <w:b/>
          <w:szCs w:val="30"/>
          <w:lang w:val="be-BY"/>
        </w:rPr>
        <w:t>І. Абаснаванне выбару тэмы</w:t>
      </w:r>
    </w:p>
    <w:p w:rsidR="00CF0E73" w:rsidRDefault="00CF0E73" w:rsidP="003E282C">
      <w:pPr>
        <w:spacing w:after="0" w:line="240" w:lineRule="auto"/>
        <w:ind w:firstLine="708"/>
        <w:jc w:val="both"/>
        <w:rPr>
          <w:szCs w:val="30"/>
          <w:lang w:val="be-BY"/>
        </w:rPr>
      </w:pPr>
      <w:r w:rsidRPr="00DC03EB">
        <w:rPr>
          <w:szCs w:val="30"/>
          <w:lang w:val="be-BY"/>
        </w:rPr>
        <w:t>Адной з асноўных задач адукацыі ў Рэспубліцы Беларусь з’яўляецца фарміраванне нацыянальнай самасвядомасці, патрыятызму, пачынаючы ўжо з дашкольнага ўзросту.</w:t>
      </w:r>
    </w:p>
    <w:p w:rsidR="00CF0E73" w:rsidRPr="00674595" w:rsidRDefault="00CF0E73" w:rsidP="003E282C">
      <w:pPr>
        <w:spacing w:after="0" w:line="240" w:lineRule="auto"/>
        <w:ind w:firstLine="709"/>
        <w:jc w:val="both"/>
        <w:rPr>
          <w:sz w:val="28"/>
          <w:szCs w:val="28"/>
          <w:lang w:val="be-BY"/>
        </w:rPr>
      </w:pPr>
      <w:r w:rsidRPr="00484CD7">
        <w:rPr>
          <w:sz w:val="28"/>
          <w:szCs w:val="28"/>
          <w:lang w:val="be-BY"/>
        </w:rPr>
        <w:t xml:space="preserve">У апошнія гады ў сувязі са зменай адукацыйнай парадыгмы з “ведаснай” на гуманістычную, у якой сцвярджаецца погляд на чалавека як галоўную культурную каштоўнасць, дзеля якой ажыццяўляецца развіццё грамадства, </w:t>
      </w:r>
      <w:r w:rsidRPr="00674595">
        <w:rPr>
          <w:sz w:val="28"/>
          <w:szCs w:val="28"/>
          <w:lang w:val="be-BY"/>
        </w:rPr>
        <w:t>змест адукацыі будуецца на культурал</w:t>
      </w:r>
      <w:r>
        <w:rPr>
          <w:sz w:val="28"/>
          <w:szCs w:val="28"/>
          <w:lang w:val="be-BY"/>
        </w:rPr>
        <w:t>а</w:t>
      </w:r>
      <w:r w:rsidRPr="00674595">
        <w:rPr>
          <w:sz w:val="28"/>
          <w:szCs w:val="28"/>
          <w:lang w:val="be-BY"/>
        </w:rPr>
        <w:t xml:space="preserve">гічным і звязаным з ім асобасна арыентаваным падыходах. </w:t>
      </w:r>
    </w:p>
    <w:p w:rsidR="00CF0E73" w:rsidRPr="00733E90" w:rsidRDefault="00CF0E73" w:rsidP="003E282C">
      <w:pPr>
        <w:spacing w:after="0" w:line="240" w:lineRule="auto"/>
        <w:ind w:firstLine="709"/>
        <w:jc w:val="both"/>
        <w:rPr>
          <w:sz w:val="28"/>
          <w:szCs w:val="28"/>
          <w:lang w:val="be-BY"/>
        </w:rPr>
      </w:pPr>
      <w:r w:rsidRPr="008A32FC">
        <w:rPr>
          <w:sz w:val="28"/>
          <w:szCs w:val="28"/>
          <w:lang w:val="be-BY"/>
        </w:rPr>
        <w:t>Культуралагічны падыход</w:t>
      </w:r>
      <w:r w:rsidRPr="00674595">
        <w:rPr>
          <w:sz w:val="28"/>
          <w:szCs w:val="28"/>
          <w:lang w:val="be-BY"/>
        </w:rPr>
        <w:t xml:space="preserve"> </w:t>
      </w:r>
      <w:r w:rsidRPr="00484CD7">
        <w:rPr>
          <w:sz w:val="28"/>
          <w:szCs w:val="28"/>
          <w:lang w:val="be-BY"/>
        </w:rPr>
        <w:t>азначае аналіз любой сферы сацыяльнага і псіхалагічнага жыцця праз прызму культуралагічных паняццяў: культура, культурныя ўзоры, нормы і каштоўнасці, уклад і вобраз жыцця, культурная дзейнасць і інтарэсы, творчасть і г.д.</w:t>
      </w:r>
      <w:r>
        <w:rPr>
          <w:sz w:val="28"/>
          <w:szCs w:val="28"/>
          <w:lang w:val="be-BY"/>
        </w:rPr>
        <w:t xml:space="preserve"> </w:t>
      </w:r>
      <w:r w:rsidRPr="008A32FC">
        <w:rPr>
          <w:sz w:val="28"/>
          <w:szCs w:val="28"/>
          <w:lang w:val="be-BY"/>
        </w:rPr>
        <w:t>У асобасна арыентаванай парадыгме</w:t>
      </w:r>
      <w:r w:rsidRPr="00733E90">
        <w:rPr>
          <w:sz w:val="28"/>
          <w:szCs w:val="28"/>
          <w:lang w:val="be-BY"/>
        </w:rPr>
        <w:t xml:space="preserve"> адукацыі культура выступае асяроддзем развіцця і выхавання дзіцяці.</w:t>
      </w:r>
    </w:p>
    <w:p w:rsidR="00CF0E73" w:rsidRPr="00DC03EB" w:rsidRDefault="00CF0E73" w:rsidP="003E282C">
      <w:pPr>
        <w:spacing w:after="0" w:line="240" w:lineRule="auto"/>
        <w:ind w:firstLine="708"/>
        <w:jc w:val="both"/>
        <w:rPr>
          <w:szCs w:val="30"/>
          <w:lang w:val="be-BY"/>
        </w:rPr>
      </w:pPr>
      <w:r w:rsidRPr="00DC03EB">
        <w:rPr>
          <w:szCs w:val="30"/>
          <w:lang w:val="be-BY"/>
        </w:rPr>
        <w:t xml:space="preserve"> Менавіта дашкольны ўзрост з’яўляецца найбольш спрыяльным перыядам для авалодвання дзецьмі элементамі беларускай нацыянальнай культуры. </w:t>
      </w:r>
      <w:r>
        <w:rPr>
          <w:szCs w:val="30"/>
          <w:lang w:val="be-BY"/>
        </w:rPr>
        <w:t xml:space="preserve"> </w:t>
      </w:r>
      <w:r w:rsidRPr="00DC03EB">
        <w:rPr>
          <w:szCs w:val="30"/>
          <w:lang w:val="be-BY"/>
        </w:rPr>
        <w:t xml:space="preserve">Гарманічнае развіццё дзіцяці немагчыма без фарміравання ў яго самасвядомасці, самапавагі, нацыянальнай годнасці. Авалодванне беларускай </w:t>
      </w:r>
      <w:r>
        <w:rPr>
          <w:szCs w:val="30"/>
          <w:lang w:val="be-BY"/>
        </w:rPr>
        <w:t>нацыянальнай культурай</w:t>
      </w:r>
      <w:r w:rsidRPr="00DC03EB">
        <w:rPr>
          <w:szCs w:val="30"/>
          <w:lang w:val="be-BY"/>
        </w:rPr>
        <w:t xml:space="preserve"> з’яўляецца адным з асноўных элементаў фарміравання асобы дзіцяці.</w:t>
      </w:r>
    </w:p>
    <w:p w:rsidR="00CF0E73" w:rsidRDefault="00CF0E73" w:rsidP="003E282C">
      <w:pPr>
        <w:spacing w:after="0" w:line="240" w:lineRule="auto"/>
        <w:ind w:firstLine="708"/>
        <w:jc w:val="both"/>
        <w:rPr>
          <w:szCs w:val="30"/>
          <w:lang w:val="be-BY"/>
        </w:rPr>
      </w:pPr>
      <w:r w:rsidRPr="00DC03EB">
        <w:rPr>
          <w:szCs w:val="30"/>
          <w:lang w:val="be-BY"/>
        </w:rPr>
        <w:t xml:space="preserve"> Даследаванне кангітыўных уяўленняў дашкольнікаў, анк</w:t>
      </w:r>
      <w:r>
        <w:rPr>
          <w:szCs w:val="30"/>
          <w:lang w:val="be-BY"/>
        </w:rPr>
        <w:t>етаванне выхавацеляў і бацькоў паказала, што як у дзяцей, так і ў бацькоў амаль не сфарміраваны</w:t>
      </w:r>
      <w:r w:rsidRPr="00DC03EB">
        <w:rPr>
          <w:szCs w:val="30"/>
          <w:lang w:val="be-BY"/>
        </w:rPr>
        <w:t xml:space="preserve"> камунікатыўныя </w:t>
      </w:r>
      <w:r>
        <w:rPr>
          <w:szCs w:val="30"/>
          <w:lang w:val="be-BY"/>
        </w:rPr>
        <w:t xml:space="preserve">беларускамоўныя ўменні. </w:t>
      </w:r>
      <w:r w:rsidRPr="00DC03EB">
        <w:rPr>
          <w:szCs w:val="30"/>
          <w:lang w:val="be-BY"/>
        </w:rPr>
        <w:t>Сучасная сям’я, нажаль,  не з’я</w:t>
      </w:r>
      <w:r>
        <w:rPr>
          <w:szCs w:val="30"/>
          <w:lang w:val="be-BY"/>
        </w:rPr>
        <w:t>ўляецца ні носьбітам, ні захава</w:t>
      </w:r>
      <w:r w:rsidRPr="00DC03EB">
        <w:rPr>
          <w:szCs w:val="30"/>
          <w:lang w:val="be-BY"/>
        </w:rPr>
        <w:t>льнікам беларускай мовы і культуры. Большая частка бацькоў не размаўляе на беларускай мове, не звяртаецца да беларускай народнай культуры</w:t>
      </w:r>
      <w:r>
        <w:rPr>
          <w:szCs w:val="30"/>
          <w:lang w:val="be-BY"/>
        </w:rPr>
        <w:t xml:space="preserve">. Быт і сучаснай сям’і таксама далёкі ад нацыянальных традыцый беларусаў.  Пры ўсёй разнастайнасці гульнявой дзейнасці дзяцей, у ёй амаль адсутнічаюць народныя гульні і традыцыі. У сучаснай святочнай культуры беларусаў творчы і выхаваўчы патэнцыял гульні амаль не рэалізуецца. Зараз народныя гульні носяць не столькі выхаваўчы характар, колькі забаўляльны. </w:t>
      </w:r>
    </w:p>
    <w:p w:rsidR="00CF0E73" w:rsidRDefault="00CF0E73" w:rsidP="003E282C">
      <w:pPr>
        <w:spacing w:after="0" w:line="240" w:lineRule="auto"/>
        <w:ind w:firstLine="708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Тым не менш, народная гульня з’яўляецца адным з эфектыўных і даступных для дзяцей дашкольнага ўзросту сродкам набыцця сацыяльнага вопыту. Менавіта гульня накіравана на засваенне звычак, </w:t>
      </w:r>
      <w:r>
        <w:rPr>
          <w:szCs w:val="30"/>
          <w:lang w:val="be-BY"/>
        </w:rPr>
        <w:lastRenderedPageBreak/>
        <w:t>традыцый, абрадаў свайго народа, а таксама ававлоданне неабходнымі для жыцця ўменнямі і навыкамі. Толькі ў нацыянальных сямейна-абрадавых і каляндарных гульнях дзіця можа пазнаёміцца з прывычнымі звычаямі сваёй мясцовасці, сямейнага жыцця, таго асяроддзя, якое яго акружае.</w:t>
      </w:r>
    </w:p>
    <w:p w:rsidR="00CF0E73" w:rsidRDefault="00CF0E73" w:rsidP="003E282C">
      <w:pPr>
        <w:spacing w:after="0" w:line="240" w:lineRule="auto"/>
        <w:ind w:firstLine="708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Беларускія народныя гульні – адзін з самых старых і арыгінальных сродкаў выхавання. Мэтанакіраванасць і функцыянальнасць традыцыйнай беларускай гульні застаецца стабільнай платформай выхавання патрыятызму, духоўнасці і фізічных якасцей асобы, фарміравання характэрных адрозненняў беларускага народа. </w:t>
      </w:r>
    </w:p>
    <w:p w:rsidR="00CF0E73" w:rsidRPr="00DC03EB" w:rsidRDefault="00CF0E73" w:rsidP="003E282C">
      <w:pPr>
        <w:spacing w:after="0" w:line="240" w:lineRule="auto"/>
        <w:ind w:firstLine="708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Першапачатковае значэнне народнай гульні ў кантэксце свята – выхаванне ў чалавека пачуцця нацыянальнай прыналежнасці, патрыятызму, эстэтычнага густу. Таму на сучасным этапе арганізацыі і правядзення гульнявой дзейнасці неабходна акцэнтаваць увагу на практычнай значнасці гульні, максімальным выкарыстанні яе творчага і выхаваўчага патэнцыялу ў сістэме сацыякультурнай дзейнасці.  У дадзеным кантэксце асаблівае значэнне маюць народныя гульні сямейна-працоўнай абрадавасці беларусаў, якія адлюстроўваюць комплекс імітацыйных працоўных дзеянняў, прадметы побыту, абрадавай культуры беларусаў. </w:t>
      </w:r>
      <w:r w:rsidRPr="00DC03EB">
        <w:rPr>
          <w:szCs w:val="30"/>
          <w:lang w:val="be-BY"/>
        </w:rPr>
        <w:tab/>
      </w:r>
    </w:p>
    <w:p w:rsidR="00CF0E73" w:rsidRPr="00DC03EB" w:rsidRDefault="00CF0E73" w:rsidP="003E282C">
      <w:pPr>
        <w:spacing w:after="0" w:line="240" w:lineRule="auto"/>
        <w:jc w:val="both"/>
        <w:rPr>
          <w:b/>
          <w:szCs w:val="30"/>
          <w:lang w:val="be-BY"/>
        </w:rPr>
      </w:pPr>
      <w:r w:rsidRPr="00DC03EB">
        <w:rPr>
          <w:szCs w:val="30"/>
          <w:lang w:val="be-BY"/>
        </w:rPr>
        <w:tab/>
        <w:t>Зыходзячы з вышэй пералічаных праблем і на падставе задач нацыянальнай палітыкі Рэспублікі Беларусь, ва ўстанове адукацыі быў распрацаваны праект “</w:t>
      </w:r>
      <w:r>
        <w:rPr>
          <w:szCs w:val="30"/>
          <w:lang w:val="be-BY"/>
        </w:rPr>
        <w:t xml:space="preserve">Гульнявая дзейнасць як спосаб фарміравання  ў дзяцей дашкольнага ўзросту каштоўнаснага стаўлення да беларускай нацыянальнай </w:t>
      </w:r>
      <w:r w:rsidR="00276659">
        <w:rPr>
          <w:szCs w:val="30"/>
          <w:lang w:val="be-BY"/>
        </w:rPr>
        <w:t>спадчыны</w:t>
      </w:r>
      <w:r w:rsidRPr="00DC03EB">
        <w:rPr>
          <w:szCs w:val="30"/>
          <w:lang w:val="be-BY"/>
        </w:rPr>
        <w:t>”.</w:t>
      </w:r>
      <w:bookmarkStart w:id="0" w:name="_GoBack"/>
      <w:bookmarkEnd w:id="0"/>
    </w:p>
    <w:p w:rsidR="00CF0E73" w:rsidRPr="00DC03EB" w:rsidRDefault="00CF0E73" w:rsidP="003E282C">
      <w:pPr>
        <w:spacing w:after="0" w:line="240" w:lineRule="auto"/>
        <w:ind w:firstLine="708"/>
        <w:jc w:val="both"/>
        <w:rPr>
          <w:szCs w:val="30"/>
          <w:lang w:val="be-BY"/>
        </w:rPr>
      </w:pPr>
      <w:r w:rsidRPr="00DC03EB">
        <w:rPr>
          <w:b/>
          <w:szCs w:val="30"/>
          <w:lang w:val="be-BY"/>
        </w:rPr>
        <w:t>ІІ. Мэта педагагічнага праекта:</w:t>
      </w:r>
      <w:r w:rsidRPr="00DC03EB">
        <w:rPr>
          <w:szCs w:val="30"/>
          <w:lang w:val="be-BY"/>
        </w:rPr>
        <w:t xml:space="preserve"> павышэнне ўзроўню нацыянальнай самасвядомасці і маральна-патрыятычнага патэнцыялу дзяцей дашкольнага ўзросту праз </w:t>
      </w:r>
      <w:r>
        <w:rPr>
          <w:szCs w:val="30"/>
          <w:lang w:val="be-BY"/>
        </w:rPr>
        <w:t>выкарыстанне творчага і выхаваўчага патэнцыялу беларускай народнай гульні</w:t>
      </w:r>
    </w:p>
    <w:p w:rsidR="00CF0E73" w:rsidRPr="00DC03EB" w:rsidRDefault="00CF0E73" w:rsidP="003E282C">
      <w:pPr>
        <w:spacing w:after="0" w:line="240" w:lineRule="auto"/>
        <w:ind w:firstLine="708"/>
        <w:jc w:val="both"/>
        <w:rPr>
          <w:b/>
          <w:szCs w:val="30"/>
          <w:lang w:val="be-BY"/>
        </w:rPr>
      </w:pPr>
      <w:r w:rsidRPr="00DC03EB">
        <w:rPr>
          <w:b/>
          <w:szCs w:val="30"/>
          <w:lang w:val="be-BY"/>
        </w:rPr>
        <w:t>ІІІ. Задачы:</w:t>
      </w:r>
    </w:p>
    <w:p w:rsidR="00CF0E73" w:rsidRPr="00DC03EB" w:rsidRDefault="00CF0E73" w:rsidP="003E282C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szCs w:val="30"/>
          <w:lang w:val="be-BY"/>
        </w:rPr>
      </w:pPr>
      <w:r w:rsidRPr="00DC03EB">
        <w:rPr>
          <w:kern w:val="24"/>
          <w:szCs w:val="30"/>
          <w:lang w:val="be-BY"/>
        </w:rPr>
        <w:t xml:space="preserve">Развіваць у дзяцей  устойлівую цікавасць да беларускай </w:t>
      </w:r>
      <w:r>
        <w:rPr>
          <w:kern w:val="24"/>
          <w:szCs w:val="30"/>
          <w:lang w:val="be-BY"/>
        </w:rPr>
        <w:t>нацыянальнай культуры</w:t>
      </w:r>
      <w:r w:rsidRPr="00DC03EB">
        <w:rPr>
          <w:kern w:val="24"/>
          <w:szCs w:val="30"/>
          <w:lang w:val="be-BY"/>
        </w:rPr>
        <w:t xml:space="preserve"> праз </w:t>
      </w:r>
      <w:r>
        <w:rPr>
          <w:kern w:val="24"/>
          <w:szCs w:val="30"/>
          <w:lang w:val="be-BY"/>
        </w:rPr>
        <w:t>знаёмства з беларускімі каляндарнымі і сямейна-абрадавымі гульнямі.</w:t>
      </w:r>
      <w:r w:rsidRPr="00DC03EB">
        <w:rPr>
          <w:kern w:val="24"/>
          <w:szCs w:val="30"/>
          <w:lang w:val="be-BY"/>
        </w:rPr>
        <w:t xml:space="preserve"> </w:t>
      </w:r>
    </w:p>
    <w:p w:rsidR="00CF0E73" w:rsidRPr="00DC03EB" w:rsidRDefault="00CF0E73" w:rsidP="003E282C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szCs w:val="30"/>
          <w:lang w:val="be-BY"/>
        </w:rPr>
      </w:pPr>
      <w:r w:rsidRPr="00DC03EB">
        <w:rPr>
          <w:szCs w:val="30"/>
          <w:lang w:val="be-BY"/>
        </w:rPr>
        <w:t xml:space="preserve">Дапамагчы выхаванцам </w:t>
      </w:r>
      <w:r>
        <w:rPr>
          <w:szCs w:val="30"/>
          <w:lang w:val="be-BY"/>
        </w:rPr>
        <w:t xml:space="preserve">праз народныя гульні </w:t>
      </w:r>
      <w:r w:rsidRPr="00DC03EB">
        <w:rPr>
          <w:szCs w:val="30"/>
          <w:lang w:val="be-BY"/>
        </w:rPr>
        <w:t>за</w:t>
      </w:r>
      <w:r>
        <w:rPr>
          <w:szCs w:val="30"/>
          <w:lang w:val="be-BY"/>
        </w:rPr>
        <w:t>своіць асноўныя рысы беларускага народнага быту і мясцовых нацыянальных традыцый.</w:t>
      </w:r>
    </w:p>
    <w:p w:rsidR="00CF0E73" w:rsidRPr="00DC03EB" w:rsidRDefault="00CF0E73" w:rsidP="003E282C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szCs w:val="30"/>
          <w:lang w:val="be-BY"/>
        </w:rPr>
      </w:pPr>
      <w:r>
        <w:rPr>
          <w:szCs w:val="30"/>
          <w:lang w:val="be-BY"/>
        </w:rPr>
        <w:t>Ф</w:t>
      </w:r>
      <w:r w:rsidRPr="00DC03EB">
        <w:rPr>
          <w:szCs w:val="30"/>
          <w:lang w:val="be-BY"/>
        </w:rPr>
        <w:t xml:space="preserve">арміраваць камунікатыўныя ўменні </w:t>
      </w:r>
      <w:r>
        <w:rPr>
          <w:szCs w:val="30"/>
          <w:lang w:val="be-BY"/>
        </w:rPr>
        <w:t>дашкольнікаў і бацькоў</w:t>
      </w:r>
      <w:r w:rsidRPr="00DC03EB">
        <w:rPr>
          <w:szCs w:val="30"/>
          <w:lang w:val="be-BY"/>
        </w:rPr>
        <w:t xml:space="preserve"> </w:t>
      </w:r>
      <w:r>
        <w:rPr>
          <w:szCs w:val="30"/>
          <w:lang w:val="be-BY"/>
        </w:rPr>
        <w:t>праз арганізацыю гульнявой дзейнасці дзяцей.</w:t>
      </w:r>
    </w:p>
    <w:p w:rsidR="00CF0E73" w:rsidRPr="00DC03EB" w:rsidRDefault="00CF0E73" w:rsidP="003E282C">
      <w:pPr>
        <w:numPr>
          <w:ilvl w:val="0"/>
          <w:numId w:val="2"/>
        </w:numPr>
        <w:spacing w:line="240" w:lineRule="auto"/>
        <w:ind w:left="0" w:firstLine="708"/>
        <w:jc w:val="both"/>
        <w:rPr>
          <w:szCs w:val="30"/>
          <w:lang w:val="be-BY"/>
        </w:rPr>
      </w:pPr>
      <w:r w:rsidRPr="00DC03EB">
        <w:rPr>
          <w:szCs w:val="30"/>
          <w:lang w:val="be-BY"/>
        </w:rPr>
        <w:t xml:space="preserve">Прыцягнуць бацькоў да сумеснай дзейнасці па адраджэнні  народных традыцый, культуры і мовы. </w:t>
      </w:r>
    </w:p>
    <w:p w:rsidR="00CF0E73" w:rsidRPr="00DC03EB" w:rsidRDefault="00CF0E73" w:rsidP="00950BBB">
      <w:pPr>
        <w:spacing w:after="0" w:line="240" w:lineRule="auto"/>
        <w:ind w:firstLine="709"/>
        <w:jc w:val="both"/>
        <w:rPr>
          <w:szCs w:val="30"/>
          <w:lang w:val="be-BY"/>
        </w:rPr>
      </w:pPr>
      <w:r w:rsidRPr="00DC03EB">
        <w:rPr>
          <w:b/>
          <w:szCs w:val="30"/>
          <w:lang w:val="en-US"/>
        </w:rPr>
        <w:lastRenderedPageBreak/>
        <w:t>IV</w:t>
      </w:r>
      <w:r w:rsidRPr="00DC03EB">
        <w:rPr>
          <w:b/>
          <w:szCs w:val="30"/>
          <w:lang w:val="be-BY"/>
        </w:rPr>
        <w:t xml:space="preserve">. Асноўная ідэя педагагічнага праекта </w:t>
      </w:r>
      <w:r w:rsidRPr="00DC03EB">
        <w:rPr>
          <w:szCs w:val="30"/>
          <w:lang w:val="be-BY"/>
        </w:rPr>
        <w:t xml:space="preserve">заключаецца ў </w:t>
      </w:r>
      <w:r>
        <w:rPr>
          <w:szCs w:val="30"/>
          <w:lang w:val="be-BY"/>
        </w:rPr>
        <w:t xml:space="preserve">знаёмстве дзяцей дашкольнага ўзросту з элементамі традыцыйнага быту і нацыянальнай культуры беларусаў, мясцовымі сацыякультурнымі традыцыцямі </w:t>
      </w:r>
      <w:proofErr w:type="gramStart"/>
      <w:r>
        <w:rPr>
          <w:szCs w:val="30"/>
          <w:lang w:val="be-BY"/>
        </w:rPr>
        <w:t>праз  цыкл</w:t>
      </w:r>
      <w:proofErr w:type="gramEnd"/>
      <w:r>
        <w:rPr>
          <w:szCs w:val="30"/>
          <w:lang w:val="be-BY"/>
        </w:rPr>
        <w:t xml:space="preserve"> беларускіх народных каляндарных і сямейна- абрадавых гульняў. Дадзеная работа ажыццяўляецца ў пяці ўзаемазвязаных  накірунках: “Не проста гуляем – жыццё вывучаем” (непасрэднае знаёмства з народнымі гульнямі), “Бабулін куфэрак”             (знаёмства з прадметамі быту, народнымі рамёствамі, элементамі бытавой культуры, народнай цацкай, якія апісваюцца ці сустракаюцца ў гульнях),  “Мясцовы каларыт” (сустрэчы з народнымі майстрамі і ўмельцамі нашай мясцовасці, супрацоўнікамі музеяў і прадпрыемстваў), “Беларуская хатка” (арганізацыя прадметнага асяроддзя для самастойнай гульнявой дзейнасці, адпрацоўкі культурных і працоўных навыкаў, набытых у працэсе знаёмства з народнымі гульнямі), “Матуліна школа” (арганізацыя сумеснай дзейнасці бацькоў і дзяцей па аднаўленні і захаванні беларускіх народных традыцый)</w:t>
      </w:r>
      <w:r w:rsidR="00950BBB">
        <w:rPr>
          <w:szCs w:val="30"/>
          <w:lang w:val="be-BY"/>
        </w:rPr>
        <w:t>.</w:t>
      </w:r>
    </w:p>
    <w:p w:rsidR="00CF0E73" w:rsidRPr="00DC03EB" w:rsidRDefault="00CF0E73" w:rsidP="00950BBB">
      <w:pPr>
        <w:spacing w:after="0" w:line="240" w:lineRule="auto"/>
        <w:ind w:firstLine="709"/>
        <w:rPr>
          <w:szCs w:val="30"/>
          <w:lang w:val="be-BY"/>
        </w:rPr>
      </w:pPr>
      <w:r w:rsidRPr="00DC03EB">
        <w:rPr>
          <w:b/>
          <w:szCs w:val="30"/>
          <w:lang w:val="en-US"/>
        </w:rPr>
        <w:t>V</w:t>
      </w:r>
      <w:r w:rsidRPr="00DC03EB">
        <w:rPr>
          <w:b/>
          <w:szCs w:val="30"/>
          <w:lang w:val="be-BY"/>
        </w:rPr>
        <w:t xml:space="preserve">. Тэрмін рэалізацыі праекта:  </w:t>
      </w:r>
      <w:r w:rsidRPr="00DC03EB">
        <w:rPr>
          <w:szCs w:val="30"/>
          <w:lang w:val="be-BY"/>
        </w:rPr>
        <w:t xml:space="preserve">4 </w:t>
      </w:r>
      <w:proofErr w:type="gramStart"/>
      <w:r w:rsidRPr="00DC03EB">
        <w:rPr>
          <w:szCs w:val="30"/>
          <w:lang w:val="be-BY"/>
        </w:rPr>
        <w:t>гады  (</w:t>
      </w:r>
      <w:proofErr w:type="gramEnd"/>
      <w:r w:rsidRPr="00DC03EB">
        <w:rPr>
          <w:szCs w:val="30"/>
          <w:lang w:val="be-BY"/>
        </w:rPr>
        <w:t>2016 – 20</w:t>
      </w:r>
      <w:r w:rsidR="00950BBB">
        <w:rPr>
          <w:szCs w:val="30"/>
          <w:lang w:val="be-BY"/>
        </w:rPr>
        <w:t>19</w:t>
      </w:r>
      <w:r w:rsidRPr="00DC03EB">
        <w:rPr>
          <w:szCs w:val="30"/>
          <w:lang w:val="be-BY"/>
        </w:rPr>
        <w:t xml:space="preserve"> гг.)</w:t>
      </w:r>
    </w:p>
    <w:p w:rsidR="00CF0E73" w:rsidRPr="00DC03EB" w:rsidRDefault="00CF0E73" w:rsidP="00950BBB">
      <w:pPr>
        <w:spacing w:after="0" w:line="240" w:lineRule="auto"/>
        <w:ind w:firstLine="709"/>
        <w:rPr>
          <w:szCs w:val="30"/>
          <w:lang w:val="be-BY"/>
        </w:rPr>
      </w:pPr>
      <w:proofErr w:type="gramStart"/>
      <w:r w:rsidRPr="00DC03EB">
        <w:rPr>
          <w:b/>
          <w:szCs w:val="30"/>
          <w:lang w:val="en-US"/>
        </w:rPr>
        <w:t>V</w:t>
      </w:r>
      <w:r w:rsidRPr="00DC03EB">
        <w:rPr>
          <w:b/>
          <w:szCs w:val="30"/>
          <w:lang w:val="be-BY"/>
        </w:rPr>
        <w:t>І.</w:t>
      </w:r>
      <w:proofErr w:type="gramEnd"/>
      <w:r w:rsidRPr="00DC03EB">
        <w:rPr>
          <w:b/>
          <w:szCs w:val="30"/>
          <w:lang w:val="be-BY"/>
        </w:rPr>
        <w:t xml:space="preserve">  Прагназуемыя вынікі праекта:</w:t>
      </w:r>
    </w:p>
    <w:p w:rsidR="00CF0E73" w:rsidRPr="00DC03EB" w:rsidRDefault="00CF0E73" w:rsidP="00950BB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30"/>
          <w:lang w:val="be-BY"/>
        </w:rPr>
      </w:pPr>
      <w:r w:rsidRPr="00DC03EB">
        <w:rPr>
          <w:szCs w:val="30"/>
          <w:lang w:val="be-BY"/>
        </w:rPr>
        <w:t xml:space="preserve">Сфарміраванасць у дзяцей дашкольнага ўзросту </w:t>
      </w:r>
      <w:r>
        <w:rPr>
          <w:szCs w:val="30"/>
          <w:lang w:val="be-BY"/>
        </w:rPr>
        <w:t xml:space="preserve">і іх бацькоў </w:t>
      </w:r>
      <w:r w:rsidRPr="00DC03EB">
        <w:rPr>
          <w:szCs w:val="30"/>
          <w:lang w:val="be-BY"/>
        </w:rPr>
        <w:t>беларускамоўных камунікатыўных навыкаў.</w:t>
      </w:r>
    </w:p>
    <w:p w:rsidR="00CF0E73" w:rsidRPr="00DC03EB" w:rsidRDefault="00CF0E73" w:rsidP="00950BB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30"/>
          <w:lang w:val="be-BY"/>
        </w:rPr>
      </w:pPr>
      <w:r w:rsidRPr="00DC03EB">
        <w:rPr>
          <w:szCs w:val="30"/>
          <w:lang w:val="be-BY"/>
        </w:rPr>
        <w:t xml:space="preserve"> </w:t>
      </w:r>
      <w:r>
        <w:rPr>
          <w:szCs w:val="30"/>
          <w:lang w:val="be-BY"/>
        </w:rPr>
        <w:t>Жывая цікавасць, інтарэс</w:t>
      </w:r>
      <w:r w:rsidRPr="00DC03EB">
        <w:rPr>
          <w:szCs w:val="30"/>
          <w:lang w:val="be-BY"/>
        </w:rPr>
        <w:t xml:space="preserve"> дашкольнікаў </w:t>
      </w:r>
      <w:r>
        <w:rPr>
          <w:szCs w:val="30"/>
          <w:lang w:val="be-BY"/>
        </w:rPr>
        <w:t>да</w:t>
      </w:r>
      <w:r w:rsidRPr="00DC03EB">
        <w:rPr>
          <w:szCs w:val="30"/>
          <w:lang w:val="be-BY"/>
        </w:rPr>
        <w:t xml:space="preserve"> </w:t>
      </w:r>
      <w:r>
        <w:rPr>
          <w:szCs w:val="30"/>
          <w:lang w:val="be-BY"/>
        </w:rPr>
        <w:t>нацыянальнага быту беларусаў,</w:t>
      </w:r>
      <w:r w:rsidRPr="00DC03EB">
        <w:rPr>
          <w:szCs w:val="30"/>
          <w:lang w:val="be-BY"/>
        </w:rPr>
        <w:t xml:space="preserve"> нацыянальных </w:t>
      </w:r>
      <w:r>
        <w:rPr>
          <w:szCs w:val="30"/>
          <w:lang w:val="be-BY"/>
        </w:rPr>
        <w:t xml:space="preserve">гульняў, </w:t>
      </w:r>
      <w:r w:rsidRPr="00DC03EB">
        <w:rPr>
          <w:szCs w:val="30"/>
          <w:lang w:val="be-BY"/>
        </w:rPr>
        <w:t>традыцы</w:t>
      </w:r>
      <w:r>
        <w:rPr>
          <w:szCs w:val="30"/>
          <w:lang w:val="be-BY"/>
        </w:rPr>
        <w:t>й</w:t>
      </w:r>
      <w:r w:rsidRPr="00DC03EB">
        <w:rPr>
          <w:szCs w:val="30"/>
          <w:lang w:val="be-BY"/>
        </w:rPr>
        <w:t xml:space="preserve"> і абрада</w:t>
      </w:r>
      <w:r>
        <w:rPr>
          <w:szCs w:val="30"/>
          <w:lang w:val="be-BY"/>
        </w:rPr>
        <w:t>ў</w:t>
      </w:r>
      <w:r w:rsidRPr="00DC03EB">
        <w:rPr>
          <w:szCs w:val="30"/>
          <w:lang w:val="be-BY"/>
        </w:rPr>
        <w:t>.</w:t>
      </w:r>
    </w:p>
    <w:p w:rsidR="00CF0E73" w:rsidRPr="00DC03EB" w:rsidRDefault="00CF0E73" w:rsidP="00950BB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30"/>
          <w:lang w:val="be-BY"/>
        </w:rPr>
      </w:pPr>
      <w:r w:rsidRPr="00DC03EB">
        <w:rPr>
          <w:szCs w:val="30"/>
          <w:lang w:val="be-BY"/>
        </w:rPr>
        <w:t xml:space="preserve">Устойлівае жаданне прымяняць беларускія народныя гульні ў паўсядзённай гульнявой </w:t>
      </w:r>
      <w:r>
        <w:rPr>
          <w:szCs w:val="30"/>
          <w:lang w:val="be-BY"/>
        </w:rPr>
        <w:t xml:space="preserve">практыцы. </w:t>
      </w:r>
    </w:p>
    <w:p w:rsidR="00CF0E73" w:rsidRDefault="00CF0E73" w:rsidP="00950BB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30"/>
          <w:lang w:val="be-BY"/>
        </w:rPr>
      </w:pPr>
      <w:r w:rsidRPr="00DC03EB">
        <w:rPr>
          <w:szCs w:val="30"/>
          <w:lang w:val="be-BY"/>
        </w:rPr>
        <w:t>Эфектыўнасць працэсу ўзаемадзеяння з законнымі прадстаўнікамі дашкольнікаў  па пытаннях фарміравання нацыянальнай самасвядомасці.</w:t>
      </w:r>
    </w:p>
    <w:p w:rsidR="00950BBB" w:rsidRPr="00950BBB" w:rsidRDefault="00950BBB" w:rsidP="00950BBB">
      <w:pPr>
        <w:spacing w:after="0" w:line="240" w:lineRule="auto"/>
        <w:ind w:left="709"/>
        <w:jc w:val="both"/>
        <w:rPr>
          <w:szCs w:val="30"/>
          <w:lang w:val="be-BY"/>
        </w:rPr>
      </w:pPr>
    </w:p>
    <w:p w:rsidR="00CF0E73" w:rsidRDefault="00CF0E73" w:rsidP="00950BBB">
      <w:pPr>
        <w:spacing w:after="0" w:line="240" w:lineRule="auto"/>
        <w:ind w:left="708"/>
        <w:jc w:val="center"/>
        <w:rPr>
          <w:b/>
          <w:szCs w:val="30"/>
          <w:lang w:val="be-BY"/>
        </w:rPr>
      </w:pPr>
      <w:proofErr w:type="gramStart"/>
      <w:r w:rsidRPr="00DC03EB">
        <w:rPr>
          <w:b/>
          <w:szCs w:val="30"/>
          <w:lang w:val="en-US"/>
        </w:rPr>
        <w:t>V</w:t>
      </w:r>
      <w:r w:rsidRPr="00DC03EB">
        <w:rPr>
          <w:b/>
          <w:szCs w:val="30"/>
          <w:lang w:val="be-BY"/>
        </w:rPr>
        <w:t>ІІ.</w:t>
      </w:r>
      <w:proofErr w:type="gramEnd"/>
      <w:r w:rsidRPr="00DC03EB">
        <w:rPr>
          <w:b/>
          <w:szCs w:val="30"/>
          <w:lang w:val="be-BY"/>
        </w:rPr>
        <w:t xml:space="preserve"> Крытэрыі і паказчыкі эфектыўнасці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393"/>
        <w:gridCol w:w="2395"/>
        <w:gridCol w:w="2402"/>
      </w:tblGrid>
      <w:tr w:rsidR="00CF0E73" w:rsidRPr="00DC03EB" w:rsidTr="001D5C8E">
        <w:tc>
          <w:tcPr>
            <w:tcW w:w="1244" w:type="pct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Задачы</w:t>
            </w:r>
          </w:p>
        </w:tc>
        <w:tc>
          <w:tcPr>
            <w:tcW w:w="1250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Крытэрыі</w:t>
            </w:r>
          </w:p>
        </w:tc>
        <w:tc>
          <w:tcPr>
            <w:tcW w:w="1251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Паказчыкі</w:t>
            </w:r>
          </w:p>
        </w:tc>
        <w:tc>
          <w:tcPr>
            <w:tcW w:w="1255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Дыягнастычны інструментарый, методыкі</w:t>
            </w:r>
          </w:p>
        </w:tc>
      </w:tr>
      <w:tr w:rsidR="00CF0E73" w:rsidRPr="00DC03EB" w:rsidTr="00950BBB">
        <w:trPr>
          <w:trHeight w:val="1407"/>
        </w:trPr>
        <w:tc>
          <w:tcPr>
            <w:tcW w:w="1244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kern w:val="24"/>
                <w:szCs w:val="30"/>
                <w:lang w:val="be-BY"/>
              </w:rPr>
              <w:t xml:space="preserve">Развіваць у дзяцей  устойлівую цікавасць да беларускай </w:t>
            </w:r>
            <w:r>
              <w:rPr>
                <w:kern w:val="24"/>
                <w:szCs w:val="30"/>
                <w:lang w:val="be-BY"/>
              </w:rPr>
              <w:t>нацыянальнай культуры</w:t>
            </w:r>
            <w:r w:rsidRPr="00DC03EB">
              <w:rPr>
                <w:kern w:val="24"/>
                <w:szCs w:val="30"/>
                <w:lang w:val="be-BY"/>
              </w:rPr>
              <w:t xml:space="preserve"> праз </w:t>
            </w:r>
            <w:r>
              <w:rPr>
                <w:kern w:val="24"/>
                <w:szCs w:val="30"/>
                <w:lang w:val="be-BY"/>
              </w:rPr>
              <w:t xml:space="preserve">знаёмства з беларускімі </w:t>
            </w:r>
            <w:r>
              <w:rPr>
                <w:kern w:val="24"/>
                <w:szCs w:val="30"/>
                <w:lang w:val="be-BY"/>
              </w:rPr>
              <w:lastRenderedPageBreak/>
              <w:t>каляндарнымі і сямейна-абрадавымі гульнямі</w:t>
            </w:r>
          </w:p>
        </w:tc>
        <w:tc>
          <w:tcPr>
            <w:tcW w:w="1250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lastRenderedPageBreak/>
              <w:t>Станоўчае асобаснае стаўленне да роднай мовы і нацыянальнай культуры</w:t>
            </w:r>
          </w:p>
        </w:tc>
        <w:tc>
          <w:tcPr>
            <w:tcW w:w="1251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Імкненне прымяняць этнічную спадчыну беларусаў у штодзённым жыцці, ствараць прадметы нацыянальнай </w:t>
            </w:r>
            <w:r>
              <w:rPr>
                <w:szCs w:val="30"/>
                <w:lang w:val="be-BY"/>
              </w:rPr>
              <w:lastRenderedPageBreak/>
              <w:t>культуры і быту</w:t>
            </w:r>
          </w:p>
        </w:tc>
        <w:tc>
          <w:tcPr>
            <w:tcW w:w="1255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lastRenderedPageBreak/>
              <w:t>Назіранне, гутарка,  аналіз прадуктаў дзейнасці</w:t>
            </w:r>
          </w:p>
        </w:tc>
      </w:tr>
      <w:tr w:rsidR="00CF0E73" w:rsidRPr="00DE629A" w:rsidTr="00950BBB">
        <w:trPr>
          <w:trHeight w:val="5482"/>
        </w:trPr>
        <w:tc>
          <w:tcPr>
            <w:tcW w:w="1244" w:type="pct"/>
          </w:tcPr>
          <w:p w:rsidR="00CF0E73" w:rsidRPr="00DC03EB" w:rsidRDefault="00CF0E73" w:rsidP="00AC77B8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 xml:space="preserve">Дапамагчы выхаванцам </w:t>
            </w:r>
            <w:r>
              <w:rPr>
                <w:szCs w:val="30"/>
                <w:lang w:val="be-BY"/>
              </w:rPr>
              <w:t xml:space="preserve">праз народныя гульні </w:t>
            </w:r>
            <w:r w:rsidRPr="00DC03EB">
              <w:rPr>
                <w:szCs w:val="30"/>
                <w:lang w:val="be-BY"/>
              </w:rPr>
              <w:t>за</w:t>
            </w:r>
            <w:r>
              <w:rPr>
                <w:szCs w:val="30"/>
                <w:lang w:val="be-BY"/>
              </w:rPr>
              <w:t>своіць асноўныя рысы беларускага народнага быту і мясцовых нацыянальных традыцый</w:t>
            </w:r>
          </w:p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</w:p>
        </w:tc>
        <w:tc>
          <w:tcPr>
            <w:tcW w:w="1250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Гонар за культуру і быт свайго народа, імкненне знаёміцца з нацыянальнай спадчынай</w:t>
            </w:r>
          </w:p>
        </w:tc>
        <w:tc>
          <w:tcPr>
            <w:tcW w:w="1251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Дашкольнікі маюць дакладнае ўяўленне</w:t>
            </w:r>
            <w:r w:rsidRPr="00DC03EB">
              <w:rPr>
                <w:szCs w:val="30"/>
                <w:lang w:val="be-BY"/>
              </w:rPr>
              <w:t xml:space="preserve"> аб беларускіх нацыянальных традыцыях і абрадах</w:t>
            </w:r>
            <w:r>
              <w:rPr>
                <w:szCs w:val="30"/>
                <w:lang w:val="be-BY"/>
              </w:rPr>
              <w:t xml:space="preserve">, у іх прысутнічае ўстойлівае жаданне прымяняць народныя гульні ў паўсядзённа гульнявой практыцы </w:t>
            </w:r>
          </w:p>
        </w:tc>
        <w:tc>
          <w:tcPr>
            <w:tcW w:w="1255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Назіранне, гутарка,  аналіз прадуктаў дзейнасці</w:t>
            </w:r>
          </w:p>
        </w:tc>
      </w:tr>
      <w:tr w:rsidR="00CF0E73" w:rsidRPr="00DC03EB" w:rsidTr="001D5C8E">
        <w:tc>
          <w:tcPr>
            <w:tcW w:w="1244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Ф</w:t>
            </w:r>
            <w:r w:rsidRPr="00DC03EB">
              <w:rPr>
                <w:szCs w:val="30"/>
                <w:lang w:val="be-BY"/>
              </w:rPr>
              <w:t xml:space="preserve">арміраваць камунікатыўныя ўменні </w:t>
            </w:r>
            <w:r>
              <w:rPr>
                <w:szCs w:val="30"/>
                <w:lang w:val="be-BY"/>
              </w:rPr>
              <w:t>дашкольнікаў і бацькоў</w:t>
            </w:r>
            <w:r w:rsidRPr="00DC03EB">
              <w:rPr>
                <w:szCs w:val="30"/>
                <w:lang w:val="be-BY"/>
              </w:rPr>
              <w:t xml:space="preserve"> </w:t>
            </w:r>
            <w:r>
              <w:rPr>
                <w:szCs w:val="30"/>
                <w:lang w:val="be-BY"/>
              </w:rPr>
              <w:t>праз арганізацыю гульнявой дзейнасці дзяцей.</w:t>
            </w:r>
          </w:p>
        </w:tc>
        <w:tc>
          <w:tcPr>
            <w:tcW w:w="1250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Дастатковы ўзровень валодання беларускай мовай на камунікатыўным узроўні</w:t>
            </w:r>
          </w:p>
        </w:tc>
        <w:tc>
          <w:tcPr>
            <w:tcW w:w="1251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Штодзённае карыстанне беларускай мовай як асноўным сродкам камунікатыўных зносін </w:t>
            </w:r>
          </w:p>
        </w:tc>
        <w:tc>
          <w:tcPr>
            <w:tcW w:w="1255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Назіранне, гутарка, дыягнастычныя працэдуры</w:t>
            </w:r>
          </w:p>
        </w:tc>
      </w:tr>
      <w:tr w:rsidR="00CF0E73" w:rsidRPr="002E526E" w:rsidTr="001D5C8E">
        <w:tc>
          <w:tcPr>
            <w:tcW w:w="1244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Прыцягнуць бацькоў да сумеснай дзейнасці па адраджэнні  народных традыцый, культуры і мовы</w:t>
            </w:r>
          </w:p>
        </w:tc>
        <w:tc>
          <w:tcPr>
            <w:tcW w:w="1250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Сям’я выступае як </w:t>
            </w:r>
            <w:r w:rsidRPr="00DC03EB">
              <w:rPr>
                <w:szCs w:val="30"/>
                <w:lang w:val="be-BY"/>
              </w:rPr>
              <w:t>носьбіт</w:t>
            </w:r>
            <w:r>
              <w:rPr>
                <w:szCs w:val="30"/>
                <w:lang w:val="be-BY"/>
              </w:rPr>
              <w:t xml:space="preserve"> і захава</w:t>
            </w:r>
            <w:r w:rsidRPr="00DC03EB">
              <w:rPr>
                <w:szCs w:val="30"/>
                <w:lang w:val="be-BY"/>
              </w:rPr>
              <w:t>льнік</w:t>
            </w:r>
            <w:r>
              <w:rPr>
                <w:szCs w:val="30"/>
                <w:lang w:val="be-BY"/>
              </w:rPr>
              <w:t xml:space="preserve"> </w:t>
            </w:r>
            <w:r w:rsidRPr="00DC03EB">
              <w:rPr>
                <w:szCs w:val="30"/>
                <w:lang w:val="be-BY"/>
              </w:rPr>
              <w:t>беларускай мовы і культуры</w:t>
            </w:r>
          </w:p>
        </w:tc>
        <w:tc>
          <w:tcPr>
            <w:tcW w:w="1251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 xml:space="preserve">Моўныя зносіны бацькоў і дзяцей на роднай мове, сямейныя этнакультурныя традыцыі </w:t>
            </w:r>
          </w:p>
        </w:tc>
        <w:tc>
          <w:tcPr>
            <w:tcW w:w="1255" w:type="pct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Гутарка, маніторынг, анкетаванне</w:t>
            </w:r>
          </w:p>
        </w:tc>
      </w:tr>
    </w:tbl>
    <w:p w:rsidR="00CF0E73" w:rsidRDefault="00CF0E73" w:rsidP="001D5C8E">
      <w:pPr>
        <w:spacing w:line="240" w:lineRule="auto"/>
        <w:ind w:firstLine="708"/>
        <w:jc w:val="center"/>
        <w:rPr>
          <w:b/>
          <w:szCs w:val="30"/>
          <w:lang w:val="be-BY"/>
        </w:rPr>
      </w:pPr>
    </w:p>
    <w:p w:rsidR="00950BBB" w:rsidRDefault="00950BBB" w:rsidP="001D5C8E">
      <w:pPr>
        <w:spacing w:line="240" w:lineRule="auto"/>
        <w:ind w:firstLine="708"/>
        <w:jc w:val="center"/>
        <w:rPr>
          <w:b/>
          <w:szCs w:val="30"/>
          <w:lang w:val="be-BY"/>
        </w:rPr>
      </w:pPr>
    </w:p>
    <w:p w:rsidR="00CF0E73" w:rsidRPr="00DC03EB" w:rsidRDefault="00CF0E73" w:rsidP="00950BBB">
      <w:pPr>
        <w:spacing w:after="0" w:line="240" w:lineRule="auto"/>
        <w:ind w:firstLine="708"/>
        <w:jc w:val="center"/>
        <w:rPr>
          <w:b/>
          <w:szCs w:val="30"/>
          <w:lang w:val="be-BY"/>
        </w:rPr>
      </w:pPr>
      <w:proofErr w:type="gramStart"/>
      <w:r w:rsidRPr="00DC03EB">
        <w:rPr>
          <w:b/>
          <w:szCs w:val="30"/>
          <w:lang w:val="en-US"/>
        </w:rPr>
        <w:lastRenderedPageBreak/>
        <w:t>V</w:t>
      </w:r>
      <w:r w:rsidRPr="00DC03EB">
        <w:rPr>
          <w:b/>
          <w:szCs w:val="30"/>
          <w:lang w:val="be-BY"/>
        </w:rPr>
        <w:t>ІІІ.</w:t>
      </w:r>
      <w:proofErr w:type="gramEnd"/>
      <w:r w:rsidRPr="00DC03EB">
        <w:rPr>
          <w:b/>
          <w:szCs w:val="30"/>
          <w:lang w:val="be-BY"/>
        </w:rPr>
        <w:t xml:space="preserve"> Этапы рэалізацыі праекта</w:t>
      </w:r>
    </w:p>
    <w:p w:rsidR="00CF0E73" w:rsidRDefault="00CF0E73" w:rsidP="00950BBB">
      <w:pPr>
        <w:spacing w:after="0" w:line="240" w:lineRule="auto"/>
        <w:ind w:firstLine="708"/>
        <w:jc w:val="center"/>
        <w:rPr>
          <w:b/>
          <w:szCs w:val="30"/>
          <w:lang w:val="be-BY"/>
        </w:rPr>
      </w:pPr>
    </w:p>
    <w:p w:rsidR="00CF0E73" w:rsidRPr="00DC03EB" w:rsidRDefault="00CF0E73" w:rsidP="00950BBB">
      <w:pPr>
        <w:spacing w:after="0" w:line="240" w:lineRule="auto"/>
        <w:ind w:firstLine="708"/>
        <w:jc w:val="center"/>
        <w:rPr>
          <w:b/>
          <w:szCs w:val="30"/>
          <w:lang w:val="be-BY"/>
        </w:rPr>
      </w:pPr>
      <w:r w:rsidRPr="00DC03EB">
        <w:rPr>
          <w:b/>
          <w:szCs w:val="30"/>
          <w:lang w:val="be-BY"/>
        </w:rPr>
        <w:t xml:space="preserve">Падрыхтоўчы этап рэалізацыі педагагічнага праекта </w:t>
      </w:r>
    </w:p>
    <w:p w:rsidR="00CF0E73" w:rsidRPr="00DC03EB" w:rsidRDefault="00CF0E73" w:rsidP="00950BBB">
      <w:pPr>
        <w:spacing w:after="0" w:line="240" w:lineRule="auto"/>
        <w:ind w:firstLine="708"/>
        <w:jc w:val="center"/>
        <w:rPr>
          <w:szCs w:val="30"/>
          <w:lang w:val="be-BY"/>
        </w:rPr>
      </w:pPr>
      <w:r w:rsidRPr="00DC03EB">
        <w:rPr>
          <w:szCs w:val="30"/>
          <w:lang w:val="be-BY"/>
        </w:rPr>
        <w:t>(2016/2017 навучальны год)</w:t>
      </w:r>
    </w:p>
    <w:p w:rsidR="00CF0E73" w:rsidRDefault="00CF0E73" w:rsidP="00950BBB">
      <w:pPr>
        <w:spacing w:after="0" w:line="240" w:lineRule="auto"/>
        <w:ind w:firstLine="708"/>
        <w:rPr>
          <w:szCs w:val="30"/>
          <w:lang w:val="be-BY"/>
        </w:rPr>
      </w:pPr>
      <w:r w:rsidRPr="00DC03EB">
        <w:rPr>
          <w:szCs w:val="30"/>
          <w:u w:val="single"/>
          <w:lang w:val="be-BY"/>
        </w:rPr>
        <w:t>Мэта:</w:t>
      </w:r>
      <w:r w:rsidRPr="00DC03EB">
        <w:rPr>
          <w:szCs w:val="30"/>
          <w:lang w:val="be-BY"/>
        </w:rPr>
        <w:t xml:space="preserve"> стварэнне ўмоў для эфектыўнай і якаснай дзейнасці па р</w:t>
      </w:r>
      <w:r>
        <w:rPr>
          <w:szCs w:val="30"/>
          <w:lang w:val="be-BY"/>
        </w:rPr>
        <w:t>эалізацыі педагагічнага праекта</w:t>
      </w:r>
    </w:p>
    <w:p w:rsidR="00CF0E73" w:rsidRPr="00DC03EB" w:rsidRDefault="00CF0E73" w:rsidP="00950BBB">
      <w:pPr>
        <w:spacing w:after="0" w:line="240" w:lineRule="auto"/>
        <w:ind w:firstLine="708"/>
        <w:rPr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2911"/>
        <w:gridCol w:w="1837"/>
        <w:gridCol w:w="1855"/>
        <w:gridCol w:w="2347"/>
      </w:tblGrid>
      <w:tr w:rsidR="00CF0E73" w:rsidRPr="00DC03EB" w:rsidTr="002C1146">
        <w:tc>
          <w:tcPr>
            <w:tcW w:w="621" w:type="dxa"/>
          </w:tcPr>
          <w:p w:rsidR="00CF0E73" w:rsidRPr="00DC03EB" w:rsidRDefault="00CF0E73" w:rsidP="00950BBB">
            <w:pPr>
              <w:spacing w:after="0"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№ п/п</w:t>
            </w:r>
          </w:p>
        </w:tc>
        <w:tc>
          <w:tcPr>
            <w:tcW w:w="2911" w:type="dxa"/>
          </w:tcPr>
          <w:p w:rsidR="00CF0E73" w:rsidRPr="00DC03EB" w:rsidRDefault="00CF0E73" w:rsidP="00950BBB">
            <w:pPr>
              <w:spacing w:after="0"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Змест дзейнасці</w:t>
            </w:r>
          </w:p>
        </w:tc>
        <w:tc>
          <w:tcPr>
            <w:tcW w:w="1837" w:type="dxa"/>
          </w:tcPr>
          <w:p w:rsidR="00CF0E73" w:rsidRPr="00DC03EB" w:rsidRDefault="00CF0E73" w:rsidP="00950BBB">
            <w:pPr>
              <w:spacing w:after="0"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Тэрміны выканання</w:t>
            </w:r>
          </w:p>
        </w:tc>
        <w:tc>
          <w:tcPr>
            <w:tcW w:w="1855" w:type="dxa"/>
          </w:tcPr>
          <w:p w:rsidR="00CF0E73" w:rsidRPr="00DC03EB" w:rsidRDefault="00CF0E73" w:rsidP="00950BBB">
            <w:pPr>
              <w:spacing w:after="0"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Адказныя </w:t>
            </w:r>
          </w:p>
        </w:tc>
        <w:tc>
          <w:tcPr>
            <w:tcW w:w="2347" w:type="dxa"/>
          </w:tcPr>
          <w:p w:rsidR="00CF0E73" w:rsidRPr="00DC03EB" w:rsidRDefault="00CF0E73" w:rsidP="00950BBB">
            <w:pPr>
              <w:spacing w:after="0"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Форма рэалізацыі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Азнаямленне законных прадстаўнікоў дашкольнікаў з сутнасцю работы па рэалізацыі праекта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жнівень </w:t>
            </w:r>
          </w:p>
        </w:tc>
        <w:tc>
          <w:tcPr>
            <w:tcW w:w="1855" w:type="dxa"/>
          </w:tcPr>
          <w:p w:rsidR="00CF0E73" w:rsidRPr="00DC03EB" w:rsidRDefault="00CF0E73" w:rsidP="00685035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кіраўніцтва 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бацькоўскі сход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2.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Стварэнне нарматыўнай базы, неабходнай  для рэалізацыі праекта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жнівень </w:t>
            </w:r>
          </w:p>
        </w:tc>
        <w:tc>
          <w:tcPr>
            <w:tcW w:w="185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банк дадзеных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3.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Аналіз нарматыўных прававых дакументаў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жнівень </w:t>
            </w:r>
          </w:p>
        </w:tc>
        <w:tc>
          <w:tcPr>
            <w:tcW w:w="185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нарада пры намесніку дырэктара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4.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Маніторынг педагогаў, удзельнікаў педагагічнага праекта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жнівень </w:t>
            </w:r>
          </w:p>
        </w:tc>
        <w:tc>
          <w:tcPr>
            <w:tcW w:w="185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аналіз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5.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Размеркаванне абавязкаў паміж удзельнікамі праекта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верасень </w:t>
            </w:r>
          </w:p>
        </w:tc>
        <w:tc>
          <w:tcPr>
            <w:tcW w:w="1855" w:type="dxa"/>
          </w:tcPr>
          <w:p w:rsidR="00CF0E73" w:rsidRPr="00DC03EB" w:rsidRDefault="00CF0E73" w:rsidP="00685035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кіраўніцтва 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загад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6.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Пачатак рэалізацыі пректа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верасень </w:t>
            </w:r>
          </w:p>
        </w:tc>
        <w:tc>
          <w:tcPr>
            <w:tcW w:w="1855" w:type="dxa"/>
          </w:tcPr>
          <w:p w:rsidR="00CF0E73" w:rsidRPr="00DC03EB" w:rsidRDefault="00CF0E73" w:rsidP="00685035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кіраўніцтва 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загад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7.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Вызначэнне форм маніторынгу і кантролю 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верасень </w:t>
            </w:r>
          </w:p>
        </w:tc>
        <w:tc>
          <w:tcPr>
            <w:tcW w:w="1855" w:type="dxa"/>
          </w:tcPr>
          <w:p w:rsidR="00CF0E73" w:rsidRPr="00DC03EB" w:rsidRDefault="00CF0E73" w:rsidP="00685035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кіраўніцтва, кіраўнік ШМА пачатковых </w:t>
            </w:r>
            <w:r w:rsidRPr="00DC03EB">
              <w:rPr>
                <w:szCs w:val="30"/>
                <w:lang w:val="be-BY"/>
              </w:rPr>
              <w:lastRenderedPageBreak/>
              <w:t>класаў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>праграма мерапрыемстваў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>8.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Арганізацыя і правядзенне маніторынгавых мерапрыемстваў з дашкольнікамі і бацькамі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кастрычнік, красавік </w:t>
            </w:r>
          </w:p>
        </w:tc>
        <w:tc>
          <w:tcPr>
            <w:tcW w:w="185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удзельнікі праекта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аналіз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9.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Падбор і вывучэнне публікацый па тэме праекта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85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удзельнікі праекта, бібліятэкар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тэматычны спісак літаратуры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10.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Вывучэнне вопыту раб</w:t>
            </w:r>
            <w:r w:rsidRPr="00DC03EB">
              <w:rPr>
                <w:szCs w:val="30"/>
                <w:lang w:val="be-BY"/>
              </w:rPr>
              <w:t>оты ўстаноў адукацыі РБ па дадзеным накірунку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85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удзельнікі праекта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наведванне, інтэрнэт-рэс</w:t>
            </w:r>
            <w:r>
              <w:rPr>
                <w:szCs w:val="30"/>
                <w:lang w:val="be-BY"/>
              </w:rPr>
              <w:t>у</w:t>
            </w:r>
            <w:r w:rsidRPr="00DC03EB">
              <w:rPr>
                <w:szCs w:val="30"/>
                <w:lang w:val="be-BY"/>
              </w:rPr>
              <w:t>рсы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</w:t>
            </w:r>
            <w:r>
              <w:rPr>
                <w:szCs w:val="30"/>
                <w:lang w:val="be-BY"/>
              </w:rPr>
              <w:t>1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Аналіз прадметнага развіваючага асяроддзя рознаўзроставых груп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85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дырэктара, педагогі дашкольнай адукацыі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нарады пры намесніку дырэктара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</w:t>
            </w:r>
            <w:r>
              <w:rPr>
                <w:szCs w:val="30"/>
                <w:lang w:val="be-BY"/>
              </w:rPr>
              <w:t>2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Выпрацоўка рэкамендацый па планаванні спецыяльна арганізаванай і  не рэгламентаваных відаў дзейнасці дашкольнікаў з улікам спецыфікі праекта 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сакавік</w:t>
            </w:r>
          </w:p>
        </w:tc>
        <w:tc>
          <w:tcPr>
            <w:tcW w:w="185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дырэктара, педагогі дашкольнай адукацыі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метадычныя рэкамендацыі</w:t>
            </w:r>
          </w:p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</w:t>
            </w:r>
            <w:r>
              <w:rPr>
                <w:szCs w:val="30"/>
                <w:lang w:val="be-BY"/>
              </w:rPr>
              <w:t>3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Ст</w:t>
            </w:r>
            <w:r>
              <w:rPr>
                <w:szCs w:val="30"/>
                <w:lang w:val="be-BY"/>
              </w:rPr>
              <w:t>в</w:t>
            </w:r>
            <w:r w:rsidRPr="00DC03EB">
              <w:rPr>
                <w:szCs w:val="30"/>
                <w:lang w:val="be-BY"/>
              </w:rPr>
              <w:t xml:space="preserve">арэнне неабходнай матэрыяльнай базы для рэалізацыі праекта </w:t>
            </w:r>
            <w:r>
              <w:rPr>
                <w:szCs w:val="30"/>
                <w:lang w:val="be-BY"/>
              </w:rPr>
              <w:t xml:space="preserve">(набыццё інвентара, выраб касцюмаў, збор прадметаў нацыянальнага </w:t>
            </w:r>
            <w:r>
              <w:rPr>
                <w:szCs w:val="30"/>
                <w:lang w:val="be-BY"/>
              </w:rPr>
              <w:lastRenderedPageBreak/>
              <w:t>побыту, выраб наглядных дапаможнікаў і г.д.)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>на працягу года</w:t>
            </w:r>
          </w:p>
        </w:tc>
        <w:tc>
          <w:tcPr>
            <w:tcW w:w="1855" w:type="dxa"/>
          </w:tcPr>
          <w:p w:rsidR="00CF0E73" w:rsidRPr="00DC03EB" w:rsidRDefault="00CF0E73" w:rsidP="00685035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кіраўніцтва, педагогі дашкольнай адукацыі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праграма мерапрыемстваў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>1</w:t>
            </w:r>
            <w:r>
              <w:rPr>
                <w:szCs w:val="30"/>
                <w:lang w:val="be-BY"/>
              </w:rPr>
              <w:t>4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Стварэнне партфоліа педагогаў, удзельнікаў праекта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85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удзельнікі праекта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партфоліа педагогаў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</w:t>
            </w:r>
            <w:r>
              <w:rPr>
                <w:szCs w:val="30"/>
                <w:lang w:val="be-BY"/>
              </w:rPr>
              <w:t>5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1" w:type="dxa"/>
          </w:tcPr>
          <w:p w:rsidR="00CF0E73" w:rsidRPr="00DC03EB" w:rsidRDefault="00CF0E73" w:rsidP="00685035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Адлюстраванне </w:t>
            </w:r>
            <w:r>
              <w:rPr>
                <w:szCs w:val="30"/>
                <w:lang w:val="be-BY"/>
              </w:rPr>
              <w:t>работы па рэалізацыі педагагічн</w:t>
            </w:r>
            <w:r w:rsidRPr="00DC03EB">
              <w:rPr>
                <w:szCs w:val="30"/>
                <w:lang w:val="be-BY"/>
              </w:rPr>
              <w:t xml:space="preserve">ага праекта на сайце </w:t>
            </w:r>
            <w:r w:rsidR="00685035">
              <w:rPr>
                <w:szCs w:val="30"/>
                <w:lang w:val="be-BY"/>
              </w:rPr>
              <w:t>ўстановы адукацыі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пастаянна</w:t>
            </w:r>
          </w:p>
        </w:tc>
        <w:tc>
          <w:tcPr>
            <w:tcW w:w="185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дырэктара, удзельнікі праекта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сайт </w:t>
            </w:r>
            <w:r w:rsidR="00685035">
              <w:rPr>
                <w:szCs w:val="30"/>
                <w:lang w:val="be-BY"/>
              </w:rPr>
              <w:t>установы адукацыі</w:t>
            </w:r>
          </w:p>
        </w:tc>
      </w:tr>
      <w:tr w:rsidR="00CF0E73" w:rsidRPr="00DC03EB" w:rsidTr="002C1146">
        <w:tc>
          <w:tcPr>
            <w:tcW w:w="62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</w:t>
            </w:r>
            <w:r>
              <w:rPr>
                <w:szCs w:val="30"/>
                <w:lang w:val="be-BY"/>
              </w:rPr>
              <w:t>6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1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Справаздача па выніках падрыхтоўчага этапа рэалізацыі педагагічнага праекта</w:t>
            </w:r>
          </w:p>
        </w:tc>
        <w:tc>
          <w:tcPr>
            <w:tcW w:w="183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май</w:t>
            </w:r>
          </w:p>
        </w:tc>
        <w:tc>
          <w:tcPr>
            <w:tcW w:w="1855" w:type="dxa"/>
          </w:tcPr>
          <w:p w:rsidR="00CF0E73" w:rsidRPr="00DC03EB" w:rsidRDefault="00CF0E73" w:rsidP="00685035">
            <w:pPr>
              <w:spacing w:after="0"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</w:t>
            </w:r>
          </w:p>
          <w:p w:rsidR="00CF0E73" w:rsidRPr="00DC03EB" w:rsidRDefault="00CF0E73" w:rsidP="00685035">
            <w:pPr>
              <w:spacing w:after="0"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дырэктара</w:t>
            </w:r>
          </w:p>
        </w:tc>
        <w:tc>
          <w:tcPr>
            <w:tcW w:w="2347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педагагічны савет</w:t>
            </w:r>
          </w:p>
        </w:tc>
      </w:tr>
    </w:tbl>
    <w:p w:rsidR="00CF0E73" w:rsidRDefault="00CF0E73" w:rsidP="00DC03EB">
      <w:pPr>
        <w:spacing w:line="240" w:lineRule="auto"/>
        <w:ind w:firstLine="708"/>
        <w:jc w:val="center"/>
        <w:rPr>
          <w:b/>
          <w:szCs w:val="30"/>
          <w:lang w:val="be-BY"/>
        </w:rPr>
      </w:pPr>
    </w:p>
    <w:p w:rsidR="00CF0E73" w:rsidRPr="00DC03EB" w:rsidRDefault="00CF0E73" w:rsidP="00685035">
      <w:pPr>
        <w:spacing w:after="0" w:line="240" w:lineRule="auto"/>
        <w:ind w:firstLine="709"/>
        <w:jc w:val="center"/>
        <w:rPr>
          <w:b/>
          <w:szCs w:val="30"/>
          <w:lang w:val="be-BY"/>
        </w:rPr>
      </w:pPr>
      <w:r w:rsidRPr="00DC03EB">
        <w:rPr>
          <w:b/>
          <w:szCs w:val="30"/>
          <w:lang w:val="be-BY"/>
        </w:rPr>
        <w:t>Асноўны этап рэалізацыі педагагічнага праекта</w:t>
      </w:r>
    </w:p>
    <w:p w:rsidR="00CF0E73" w:rsidRPr="00DC03EB" w:rsidRDefault="00CF0E73" w:rsidP="00685035">
      <w:pPr>
        <w:spacing w:after="0" w:line="240" w:lineRule="auto"/>
        <w:ind w:firstLine="709"/>
        <w:jc w:val="center"/>
        <w:rPr>
          <w:szCs w:val="30"/>
          <w:lang w:val="be-BY"/>
        </w:rPr>
      </w:pPr>
      <w:r w:rsidRPr="00DC03EB">
        <w:rPr>
          <w:szCs w:val="30"/>
          <w:lang w:val="be-BY"/>
        </w:rPr>
        <w:t>(2017</w:t>
      </w:r>
      <w:r w:rsidR="00685035">
        <w:rPr>
          <w:szCs w:val="30"/>
          <w:lang w:val="be-BY"/>
        </w:rPr>
        <w:t xml:space="preserve">/2018 навучальны </w:t>
      </w:r>
      <w:r w:rsidRPr="00DC03EB">
        <w:rPr>
          <w:szCs w:val="30"/>
          <w:lang w:val="be-BY"/>
        </w:rPr>
        <w:t>год)</w:t>
      </w:r>
    </w:p>
    <w:p w:rsidR="00CF0E73" w:rsidRDefault="00CF0E73" w:rsidP="00685035">
      <w:pPr>
        <w:spacing w:after="0" w:line="240" w:lineRule="auto"/>
        <w:ind w:firstLine="709"/>
        <w:jc w:val="both"/>
        <w:rPr>
          <w:szCs w:val="30"/>
          <w:lang w:val="be-BY"/>
        </w:rPr>
      </w:pPr>
      <w:r w:rsidRPr="005B38E1">
        <w:rPr>
          <w:szCs w:val="30"/>
          <w:u w:val="single"/>
          <w:lang w:val="be-BY"/>
        </w:rPr>
        <w:t>Мэта:</w:t>
      </w:r>
      <w:r w:rsidRPr="00DC03EB">
        <w:rPr>
          <w:szCs w:val="30"/>
          <w:lang w:val="be-BY"/>
        </w:rPr>
        <w:t xml:space="preserve"> стварэнне ўмоў для паспяховай рэалізацыі задач педагагічнага праекта</w:t>
      </w:r>
    </w:p>
    <w:p w:rsidR="00CF0E73" w:rsidRPr="00DC03EB" w:rsidRDefault="00CF0E73" w:rsidP="00685035">
      <w:pPr>
        <w:spacing w:after="0" w:line="240" w:lineRule="auto"/>
        <w:ind w:firstLine="709"/>
        <w:jc w:val="both"/>
        <w:rPr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2913"/>
        <w:gridCol w:w="1820"/>
        <w:gridCol w:w="1842"/>
        <w:gridCol w:w="2347"/>
      </w:tblGrid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№ п/п</w:t>
            </w:r>
          </w:p>
        </w:tc>
        <w:tc>
          <w:tcPr>
            <w:tcW w:w="291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Змест дзейнасці</w:t>
            </w:r>
          </w:p>
        </w:tc>
        <w:tc>
          <w:tcPr>
            <w:tcW w:w="1820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Тэрміны выканання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Адказныя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Форма рэалізацыі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1.</w:t>
            </w:r>
          </w:p>
        </w:tc>
        <w:tc>
          <w:tcPr>
            <w:tcW w:w="2913" w:type="dxa"/>
          </w:tcPr>
          <w:p w:rsidR="00CF0E73" w:rsidRPr="00DC03EB" w:rsidRDefault="00CF0E73" w:rsidP="00685035">
            <w:pPr>
              <w:spacing w:line="240" w:lineRule="auto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Арганізацыйн</w:t>
            </w:r>
            <w:r w:rsidRPr="00DC03EB">
              <w:rPr>
                <w:szCs w:val="30"/>
                <w:lang w:val="be-BY"/>
              </w:rPr>
              <w:t>ыя нарады з удзельнікамі праекта</w:t>
            </w:r>
          </w:p>
        </w:tc>
        <w:tc>
          <w:tcPr>
            <w:tcW w:w="1820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жнівень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нарада пры намесніку дырэктара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Размеркаванне абавязкаў паміж удзельнікамі праекта</w:t>
            </w:r>
          </w:p>
        </w:tc>
        <w:tc>
          <w:tcPr>
            <w:tcW w:w="1820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верасень</w:t>
            </w:r>
          </w:p>
        </w:tc>
        <w:tc>
          <w:tcPr>
            <w:tcW w:w="1842" w:type="dxa"/>
          </w:tcPr>
          <w:p w:rsidR="00CF0E73" w:rsidRPr="00DC03EB" w:rsidRDefault="00CF0E73" w:rsidP="001F47A9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кіраўніцтва 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загад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3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Арганізацыя і правядзенне маніторынгавых </w:t>
            </w:r>
            <w:r w:rsidRPr="00DC03EB">
              <w:rPr>
                <w:szCs w:val="30"/>
                <w:lang w:val="be-BY"/>
              </w:rPr>
              <w:lastRenderedPageBreak/>
              <w:t>мерапрыемстваў з дашкольнікамі і бацькамі</w:t>
            </w:r>
          </w:p>
        </w:tc>
        <w:tc>
          <w:tcPr>
            <w:tcW w:w="1820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>кастрычнік, красавік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удзельнікі праекта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аналіз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lastRenderedPageBreak/>
              <w:t>4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5B38E1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Фарміраванне адзінага банка дадзеных дыягностыкі </w:t>
            </w:r>
          </w:p>
        </w:tc>
        <w:tc>
          <w:tcPr>
            <w:tcW w:w="1820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пастаянна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удзельнікі праекта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банк дадзеных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5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5B38E1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Кантроль за вядзеннем дакументацыі і партфоліа</w:t>
            </w:r>
          </w:p>
        </w:tc>
        <w:tc>
          <w:tcPr>
            <w:tcW w:w="1820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пастаянна</w:t>
            </w:r>
          </w:p>
        </w:tc>
        <w:tc>
          <w:tcPr>
            <w:tcW w:w="1842" w:type="dxa"/>
          </w:tcPr>
          <w:p w:rsidR="00CF0E73" w:rsidRPr="00DC03EB" w:rsidRDefault="001F47A9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кіраўніцтва</w:t>
            </w:r>
            <w:r w:rsidR="00CF0E73" w:rsidRPr="00DC03EB">
              <w:rPr>
                <w:szCs w:val="30"/>
                <w:lang w:val="be-BY"/>
              </w:rPr>
              <w:t>, кіраўнік ШМА пачатковых класаў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нарады пры дырэктары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6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1E22B6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Арганізацыя кансультатыўнай і прапагандыскай работы з бацькамі дашкольнікаў па тэме педагагічнага праекта</w:t>
            </w:r>
          </w:p>
        </w:tc>
        <w:tc>
          <w:tcPr>
            <w:tcW w:w="1820" w:type="dxa"/>
          </w:tcPr>
          <w:p w:rsidR="00CF0E73" w:rsidRPr="00DC03EB" w:rsidRDefault="00CF0E73" w:rsidP="001F47A9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пастаянна згодна з планам </w:t>
            </w:r>
            <w:r w:rsidR="001F47A9">
              <w:rPr>
                <w:szCs w:val="30"/>
                <w:lang w:val="be-BY"/>
              </w:rPr>
              <w:t>установы адукацыі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удзельнікі праекта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групавыя кансультацыі, сайт </w:t>
            </w:r>
            <w:r w:rsidR="001F47A9">
              <w:rPr>
                <w:szCs w:val="30"/>
                <w:lang w:val="be-BY"/>
              </w:rPr>
              <w:t>установы адукацыі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7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1F47A9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Адлюстраванне работы па рэалізацыі педагагічнгага праекта на сайце </w:t>
            </w:r>
            <w:r w:rsidR="001F47A9">
              <w:rPr>
                <w:szCs w:val="30"/>
                <w:lang w:val="be-BY"/>
              </w:rPr>
              <w:t>ўстановы адукацыі</w:t>
            </w:r>
          </w:p>
        </w:tc>
        <w:tc>
          <w:tcPr>
            <w:tcW w:w="1820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пастаянна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дырэктара, удзельнікі праекта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сайт </w:t>
            </w:r>
            <w:r w:rsidR="001F47A9">
              <w:rPr>
                <w:szCs w:val="30"/>
                <w:lang w:val="be-BY"/>
              </w:rPr>
              <w:t>установы адукацыі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8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Вывучэнне эфектыўнасці педагагічнай практыкі па рэаклізацыі праекта</w:t>
            </w:r>
          </w:p>
        </w:tc>
        <w:tc>
          <w:tcPr>
            <w:tcW w:w="1820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пастаянна згодна з планам </w:t>
            </w:r>
            <w:r w:rsidR="001F47A9">
              <w:rPr>
                <w:szCs w:val="30"/>
                <w:lang w:val="be-BY"/>
              </w:rPr>
              <w:t>установы адукацыі</w:t>
            </w:r>
          </w:p>
        </w:tc>
        <w:tc>
          <w:tcPr>
            <w:tcW w:w="1842" w:type="dxa"/>
          </w:tcPr>
          <w:p w:rsidR="00CF0E73" w:rsidRPr="00DC03EB" w:rsidRDefault="00CF0E73" w:rsidP="001F47A9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кіраўніцтва </w:t>
            </w:r>
            <w:r w:rsidR="001F47A9">
              <w:rPr>
                <w:szCs w:val="30"/>
                <w:lang w:val="be-BY"/>
              </w:rPr>
              <w:t>ўстановы адукацыі</w:t>
            </w:r>
            <w:r w:rsidRPr="00DC03EB">
              <w:rPr>
                <w:szCs w:val="30"/>
                <w:lang w:val="be-BY"/>
              </w:rPr>
              <w:t>, кіраўнік ШМА пачатковых класаў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метадычны зборнік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9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Правядзенне адкрытых заняткаў і мерапрыемстваў па тэме праекта</w:t>
            </w:r>
          </w:p>
        </w:tc>
        <w:tc>
          <w:tcPr>
            <w:tcW w:w="1820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згодна з графікам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удзельнікі праекта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метадычная капілка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</w:t>
            </w:r>
            <w:r>
              <w:rPr>
                <w:szCs w:val="30"/>
                <w:lang w:val="be-BY"/>
              </w:rPr>
              <w:t>0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Субяседаванні і </w:t>
            </w:r>
            <w:r w:rsidRPr="00DC03EB">
              <w:rPr>
                <w:szCs w:val="30"/>
                <w:lang w:val="be-BY"/>
              </w:rPr>
              <w:lastRenderedPageBreak/>
              <w:t>кансультацыі з удзельнікамі праекта</w:t>
            </w:r>
          </w:p>
        </w:tc>
        <w:tc>
          <w:tcPr>
            <w:tcW w:w="1820" w:type="dxa"/>
          </w:tcPr>
          <w:p w:rsidR="00CF0E73" w:rsidRPr="00DC03EB" w:rsidRDefault="001F47A9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lastRenderedPageBreak/>
              <w:t xml:space="preserve">на працягу </w:t>
            </w:r>
            <w:r>
              <w:rPr>
                <w:szCs w:val="30"/>
                <w:lang w:val="be-BY"/>
              </w:rPr>
              <w:lastRenderedPageBreak/>
              <w:t>года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 xml:space="preserve">намеснік </w:t>
            </w:r>
            <w:r w:rsidRPr="00DC03EB">
              <w:rPr>
                <w:szCs w:val="30"/>
                <w:lang w:val="be-BY"/>
              </w:rPr>
              <w:lastRenderedPageBreak/>
              <w:t>дырэктара, кіраўнік ШМА пачатковых класаў</w:t>
            </w:r>
          </w:p>
        </w:tc>
        <w:tc>
          <w:tcPr>
            <w:tcW w:w="2347" w:type="dxa"/>
          </w:tcPr>
          <w:p w:rsidR="00CF0E73" w:rsidRPr="00DC03EB" w:rsidRDefault="001F47A9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lastRenderedPageBreak/>
              <w:t>п</w:t>
            </w:r>
            <w:r w:rsidR="00CF0E73" w:rsidRPr="00DC03EB">
              <w:rPr>
                <w:szCs w:val="30"/>
                <w:lang w:val="be-BY"/>
              </w:rPr>
              <w:t xml:space="preserve">асяджэнні </w:t>
            </w:r>
            <w:r w:rsidR="00CF0E73" w:rsidRPr="00DC03EB">
              <w:rPr>
                <w:szCs w:val="30"/>
                <w:lang w:val="be-BY"/>
              </w:rPr>
              <w:lastRenderedPageBreak/>
              <w:t>ШМА пачатковых класаў, нарады пры намесніку дырэктара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>1</w:t>
            </w:r>
            <w:r>
              <w:rPr>
                <w:szCs w:val="30"/>
                <w:lang w:val="be-BY"/>
              </w:rPr>
              <w:t>1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Метадычныя мерапрыемствы з удзельнікамі педагагічнага праекта</w:t>
            </w:r>
          </w:p>
        </w:tc>
        <w:tc>
          <w:tcPr>
            <w:tcW w:w="1820" w:type="dxa"/>
          </w:tcPr>
          <w:p w:rsidR="00CF0E73" w:rsidRPr="00DC03EB" w:rsidRDefault="001F47A9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дырэктара, кіраўнік ШМА пачатковых класаў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</w:t>
            </w:r>
            <w:r>
              <w:rPr>
                <w:szCs w:val="30"/>
                <w:lang w:val="be-BY"/>
              </w:rPr>
              <w:t>2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1F47A9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Арган</w:t>
            </w:r>
            <w:r w:rsidR="001F47A9">
              <w:rPr>
                <w:szCs w:val="30"/>
                <w:lang w:val="be-BY"/>
              </w:rPr>
              <w:t>ізацыя кансультацый, семінараў са</w:t>
            </w:r>
            <w:r w:rsidRPr="00DC03EB">
              <w:rPr>
                <w:szCs w:val="30"/>
                <w:lang w:val="be-BY"/>
              </w:rPr>
              <w:t xml:space="preserve"> спецыялістамі ААСіТ па пытаннях рэалізацыі праекта</w:t>
            </w:r>
          </w:p>
        </w:tc>
        <w:tc>
          <w:tcPr>
            <w:tcW w:w="1820" w:type="dxa"/>
          </w:tcPr>
          <w:p w:rsidR="00CF0E73" w:rsidRPr="00DC03EB" w:rsidRDefault="001F47A9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CF0E73" w:rsidRPr="00DC03EB" w:rsidRDefault="00CF0E73" w:rsidP="001F47A9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кіраўніцтва </w:t>
            </w:r>
            <w:r w:rsidR="001F47A9">
              <w:rPr>
                <w:szCs w:val="30"/>
                <w:lang w:val="be-BY"/>
              </w:rPr>
              <w:t>ўстановы адукацыі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</w:t>
            </w:r>
            <w:r>
              <w:rPr>
                <w:szCs w:val="30"/>
                <w:lang w:val="be-BY"/>
              </w:rPr>
              <w:t>3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Арганізацыя ўзаемадзеяння з мясцовымі краязнаўчымі і этнагарафічнымі музеямі</w:t>
            </w:r>
          </w:p>
        </w:tc>
        <w:tc>
          <w:tcPr>
            <w:tcW w:w="1820" w:type="dxa"/>
          </w:tcPr>
          <w:p w:rsidR="00CF0E73" w:rsidRPr="00DC03EB" w:rsidRDefault="001F47A9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кіраўніцтва </w:t>
            </w:r>
            <w:r w:rsidR="001F47A9">
              <w:rPr>
                <w:szCs w:val="30"/>
                <w:lang w:val="be-BY"/>
              </w:rPr>
              <w:t>ўстановы адукацыі</w:t>
            </w:r>
            <w:r w:rsidRPr="00DC03EB">
              <w:rPr>
                <w:szCs w:val="30"/>
                <w:lang w:val="be-BY"/>
              </w:rPr>
              <w:t>, удзельнікі праекта</w:t>
            </w:r>
          </w:p>
        </w:tc>
        <w:tc>
          <w:tcPr>
            <w:tcW w:w="2347" w:type="dxa"/>
          </w:tcPr>
          <w:p w:rsidR="00CF0E73" w:rsidRPr="00DC03EB" w:rsidRDefault="001F47A9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цыкл мерапрыемстваў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</w:t>
            </w:r>
            <w:r>
              <w:rPr>
                <w:szCs w:val="30"/>
                <w:lang w:val="be-BY"/>
              </w:rPr>
              <w:t>4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Арганізацыя дзейнасці “Матулінай школы” для дашкольнікаў і іх бацькоў</w:t>
            </w:r>
          </w:p>
        </w:tc>
        <w:tc>
          <w:tcPr>
            <w:tcW w:w="1820" w:type="dxa"/>
          </w:tcPr>
          <w:p w:rsidR="00CF0E73" w:rsidRPr="00DC03EB" w:rsidRDefault="001F47A9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кіраўніцтва </w:t>
            </w:r>
            <w:r w:rsidR="001F47A9">
              <w:rPr>
                <w:szCs w:val="30"/>
                <w:lang w:val="be-BY"/>
              </w:rPr>
              <w:t>ўстановы адукацыі</w:t>
            </w:r>
            <w:r w:rsidRPr="00DC03EB">
              <w:rPr>
                <w:szCs w:val="30"/>
                <w:lang w:val="be-BY"/>
              </w:rPr>
              <w:t>, удзельнікі праекта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адкрытыя пасяджэнні</w:t>
            </w:r>
          </w:p>
        </w:tc>
      </w:tr>
      <w:tr w:rsidR="00CF0E73" w:rsidRPr="001E22B6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15.</w:t>
            </w:r>
          </w:p>
        </w:tc>
        <w:tc>
          <w:tcPr>
            <w:tcW w:w="291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Арганізацыя сустрэч з мясцовымі народнымі майстрамі і ўмельцамі</w:t>
            </w:r>
          </w:p>
        </w:tc>
        <w:tc>
          <w:tcPr>
            <w:tcW w:w="1820" w:type="dxa"/>
          </w:tcPr>
          <w:p w:rsidR="00CF0E73" w:rsidRPr="00DC03EB" w:rsidRDefault="001F47A9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кіраўніцтва </w:t>
            </w:r>
            <w:r w:rsidR="001F47A9">
              <w:rPr>
                <w:szCs w:val="30"/>
                <w:lang w:val="be-BY"/>
              </w:rPr>
              <w:t>ўстановы адукацыі</w:t>
            </w:r>
            <w:r w:rsidRPr="00DC03EB">
              <w:rPr>
                <w:szCs w:val="30"/>
                <w:lang w:val="be-BY"/>
              </w:rPr>
              <w:t>, удзельнікі праекта</w:t>
            </w:r>
          </w:p>
        </w:tc>
        <w:tc>
          <w:tcPr>
            <w:tcW w:w="2347" w:type="dxa"/>
          </w:tcPr>
          <w:p w:rsidR="00CF0E73" w:rsidRPr="00DC03EB" w:rsidRDefault="001F47A9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м</w:t>
            </w:r>
            <w:r w:rsidR="00CF0E73">
              <w:rPr>
                <w:szCs w:val="30"/>
                <w:lang w:val="be-BY"/>
              </w:rPr>
              <w:t>айстар-класы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</w:t>
            </w:r>
            <w:r>
              <w:rPr>
                <w:szCs w:val="30"/>
                <w:lang w:val="be-BY"/>
              </w:rPr>
              <w:t>6</w:t>
            </w:r>
            <w:r w:rsidRPr="00DC03EB">
              <w:rPr>
                <w:szCs w:val="30"/>
                <w:lang w:val="be-BY"/>
              </w:rPr>
              <w:t>.</w:t>
            </w:r>
          </w:p>
        </w:tc>
        <w:tc>
          <w:tcPr>
            <w:tcW w:w="291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Стварэнне і папаўненне прадметнага развіваючага асяроддзя </w:t>
            </w:r>
            <w:r w:rsidRPr="00DC03EB">
              <w:rPr>
                <w:szCs w:val="30"/>
                <w:lang w:val="be-BY"/>
              </w:rPr>
              <w:lastRenderedPageBreak/>
              <w:t>рознаўзроставых груп з улікам спецыфікі педагагічнага праекта</w:t>
            </w:r>
          </w:p>
        </w:tc>
        <w:tc>
          <w:tcPr>
            <w:tcW w:w="1820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>пастаянна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намеснік дырэктара, педагогі дашкольнай </w:t>
            </w:r>
            <w:r w:rsidRPr="00DC03EB">
              <w:rPr>
                <w:szCs w:val="30"/>
                <w:lang w:val="be-BY"/>
              </w:rPr>
              <w:lastRenderedPageBreak/>
              <w:t>адукацыі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>тэматычныя вугалкі</w:t>
            </w:r>
          </w:p>
        </w:tc>
      </w:tr>
      <w:tr w:rsidR="00CF0E73" w:rsidRPr="00DC03EB" w:rsidTr="001E22B6">
        <w:tc>
          <w:tcPr>
            <w:tcW w:w="649" w:type="dxa"/>
          </w:tcPr>
          <w:p w:rsidR="00CF0E73" w:rsidRPr="00DC03EB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lastRenderedPageBreak/>
              <w:t>17.</w:t>
            </w:r>
          </w:p>
        </w:tc>
        <w:tc>
          <w:tcPr>
            <w:tcW w:w="2913" w:type="dxa"/>
          </w:tcPr>
          <w:p w:rsidR="00CF0E73" w:rsidRPr="00DC03EB" w:rsidRDefault="00CF0E73" w:rsidP="00ED4110">
            <w:pPr>
              <w:spacing w:line="240" w:lineRule="auto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Папаўненне тэматычных куткоў, стварэнне этнаграфічнага кутка “Беларуская хатка”</w:t>
            </w:r>
          </w:p>
        </w:tc>
        <w:tc>
          <w:tcPr>
            <w:tcW w:w="1820" w:type="dxa"/>
          </w:tcPr>
          <w:p w:rsidR="00CF0E73" w:rsidRPr="00DC03EB" w:rsidRDefault="001F47A9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кіраўніцтва </w:t>
            </w:r>
            <w:r w:rsidR="001F47A9">
              <w:rPr>
                <w:szCs w:val="30"/>
                <w:lang w:val="be-BY"/>
              </w:rPr>
              <w:t>ўстановы адукацыі</w:t>
            </w:r>
            <w:r w:rsidRPr="00DC03EB">
              <w:rPr>
                <w:szCs w:val="30"/>
                <w:lang w:val="be-BY"/>
              </w:rPr>
              <w:t>, педагогі дашкольнай адукацыі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праграма мерапрыемстваў</w:t>
            </w:r>
          </w:p>
        </w:tc>
      </w:tr>
      <w:tr w:rsidR="00CF0E73" w:rsidRPr="00A504D0" w:rsidTr="001E22B6">
        <w:tc>
          <w:tcPr>
            <w:tcW w:w="649" w:type="dxa"/>
          </w:tcPr>
          <w:p w:rsidR="00CF0E73" w:rsidRDefault="00CF0E73" w:rsidP="00DC03EB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18.</w:t>
            </w:r>
          </w:p>
        </w:tc>
        <w:tc>
          <w:tcPr>
            <w:tcW w:w="2913" w:type="dxa"/>
          </w:tcPr>
          <w:p w:rsidR="00CF0E73" w:rsidRPr="00DC03EB" w:rsidRDefault="00CF0E73" w:rsidP="002B7349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Справаздача па выніках 2  этапа рэалізацыі педагагічнага праекта</w:t>
            </w:r>
          </w:p>
        </w:tc>
        <w:tc>
          <w:tcPr>
            <w:tcW w:w="1820" w:type="dxa"/>
          </w:tcPr>
          <w:p w:rsidR="00CF0E73" w:rsidRPr="00DC03EB" w:rsidRDefault="001F47A9" w:rsidP="001F47A9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м</w:t>
            </w:r>
            <w:r w:rsidR="00CF0E73" w:rsidRPr="00DC03EB">
              <w:rPr>
                <w:szCs w:val="30"/>
                <w:lang w:val="be-BY"/>
              </w:rPr>
              <w:t>ай 201</w:t>
            </w:r>
            <w:r>
              <w:rPr>
                <w:szCs w:val="30"/>
                <w:lang w:val="be-BY"/>
              </w:rPr>
              <w:t>8г.</w:t>
            </w:r>
          </w:p>
        </w:tc>
        <w:tc>
          <w:tcPr>
            <w:tcW w:w="1842" w:type="dxa"/>
          </w:tcPr>
          <w:p w:rsidR="00CF0E73" w:rsidRPr="00DC03EB" w:rsidRDefault="00CF0E73" w:rsidP="00685035">
            <w:pPr>
              <w:spacing w:after="0"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</w:t>
            </w:r>
          </w:p>
          <w:p w:rsidR="00CF0E73" w:rsidRPr="00DC03EB" w:rsidRDefault="00CF0E73" w:rsidP="00685035">
            <w:pPr>
              <w:spacing w:after="0"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дырэктара</w:t>
            </w:r>
          </w:p>
        </w:tc>
        <w:tc>
          <w:tcPr>
            <w:tcW w:w="2347" w:type="dxa"/>
          </w:tcPr>
          <w:p w:rsidR="00CF0E73" w:rsidRPr="00DC03EB" w:rsidRDefault="00CF0E73" w:rsidP="00685035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педагагічны савет</w:t>
            </w:r>
          </w:p>
        </w:tc>
      </w:tr>
    </w:tbl>
    <w:p w:rsidR="00CF0E73" w:rsidRDefault="00CF0E73" w:rsidP="00DC03EB">
      <w:pPr>
        <w:spacing w:line="240" w:lineRule="auto"/>
        <w:ind w:firstLine="708"/>
        <w:jc w:val="center"/>
        <w:rPr>
          <w:b/>
          <w:szCs w:val="30"/>
          <w:lang w:val="be-BY"/>
        </w:rPr>
      </w:pPr>
    </w:p>
    <w:p w:rsidR="00CF0E73" w:rsidRPr="00DC03EB" w:rsidRDefault="00CF0E73" w:rsidP="001F47A9">
      <w:pPr>
        <w:spacing w:after="0" w:line="240" w:lineRule="auto"/>
        <w:ind w:firstLine="709"/>
        <w:jc w:val="center"/>
        <w:rPr>
          <w:b/>
          <w:szCs w:val="30"/>
          <w:lang w:val="be-BY"/>
        </w:rPr>
      </w:pPr>
      <w:r w:rsidRPr="00DC03EB">
        <w:rPr>
          <w:b/>
          <w:szCs w:val="30"/>
          <w:lang w:val="be-BY"/>
        </w:rPr>
        <w:t xml:space="preserve">Абагульняюча-аналітычны (заключны)  этап рэалізацыі педагагічнага праекта </w:t>
      </w:r>
    </w:p>
    <w:p w:rsidR="00CF0E73" w:rsidRPr="00DC03EB" w:rsidRDefault="00CF0E73" w:rsidP="001F47A9">
      <w:pPr>
        <w:spacing w:after="0" w:line="240" w:lineRule="auto"/>
        <w:ind w:firstLine="709"/>
        <w:jc w:val="center"/>
        <w:rPr>
          <w:szCs w:val="30"/>
          <w:lang w:val="be-BY"/>
        </w:rPr>
      </w:pPr>
      <w:r w:rsidRPr="00DC03EB">
        <w:rPr>
          <w:szCs w:val="30"/>
          <w:lang w:val="be-BY"/>
        </w:rPr>
        <w:t>(201</w:t>
      </w:r>
      <w:r w:rsidR="001F47A9">
        <w:rPr>
          <w:szCs w:val="30"/>
          <w:lang w:val="be-BY"/>
        </w:rPr>
        <w:t>8</w:t>
      </w:r>
      <w:r w:rsidRPr="00DC03EB">
        <w:rPr>
          <w:szCs w:val="30"/>
          <w:lang w:val="be-BY"/>
        </w:rPr>
        <w:t>/20</w:t>
      </w:r>
      <w:r w:rsidR="001F47A9">
        <w:rPr>
          <w:szCs w:val="30"/>
          <w:lang w:val="be-BY"/>
        </w:rPr>
        <w:t>19</w:t>
      </w:r>
      <w:r w:rsidRPr="00DC03EB">
        <w:rPr>
          <w:szCs w:val="30"/>
          <w:lang w:val="be-BY"/>
        </w:rPr>
        <w:t xml:space="preserve"> навучальны год)</w:t>
      </w:r>
    </w:p>
    <w:p w:rsidR="00CF0E73" w:rsidRDefault="00CF0E73" w:rsidP="001F47A9">
      <w:pPr>
        <w:spacing w:after="0" w:line="240" w:lineRule="auto"/>
        <w:ind w:firstLine="709"/>
        <w:jc w:val="both"/>
        <w:rPr>
          <w:szCs w:val="30"/>
          <w:lang w:val="be-BY"/>
        </w:rPr>
      </w:pPr>
      <w:r w:rsidRPr="00DC03EB">
        <w:rPr>
          <w:szCs w:val="30"/>
          <w:u w:val="single"/>
          <w:lang w:val="be-BY"/>
        </w:rPr>
        <w:t>Мэта:</w:t>
      </w:r>
      <w:r w:rsidRPr="00DC03EB">
        <w:rPr>
          <w:szCs w:val="30"/>
          <w:lang w:val="be-BY"/>
        </w:rPr>
        <w:t xml:space="preserve"> аналіз і ацэнка вынікаў дзейнасці па рэалізацыі педагагічнага праекта</w:t>
      </w:r>
    </w:p>
    <w:p w:rsidR="00CF0E73" w:rsidRPr="00DC03EB" w:rsidRDefault="00CF0E73" w:rsidP="001F47A9">
      <w:pPr>
        <w:spacing w:after="0" w:line="240" w:lineRule="auto"/>
        <w:ind w:firstLine="709"/>
        <w:jc w:val="both"/>
        <w:rPr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117"/>
        <w:gridCol w:w="1895"/>
        <w:gridCol w:w="1898"/>
        <w:gridCol w:w="1989"/>
      </w:tblGrid>
      <w:tr w:rsidR="00CF0E73" w:rsidRPr="00DC03EB" w:rsidTr="002C1146">
        <w:tc>
          <w:tcPr>
            <w:tcW w:w="67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№ п/п</w:t>
            </w:r>
          </w:p>
        </w:tc>
        <w:tc>
          <w:tcPr>
            <w:tcW w:w="3153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Змест дзейнасці</w:t>
            </w:r>
          </w:p>
        </w:tc>
        <w:tc>
          <w:tcPr>
            <w:tcW w:w="1914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Тэрміны выканання</w:t>
            </w:r>
          </w:p>
        </w:tc>
        <w:tc>
          <w:tcPr>
            <w:tcW w:w="1914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Адказныя </w:t>
            </w:r>
          </w:p>
        </w:tc>
        <w:tc>
          <w:tcPr>
            <w:tcW w:w="1915" w:type="dxa"/>
          </w:tcPr>
          <w:p w:rsidR="00CF0E73" w:rsidRPr="00DC03EB" w:rsidRDefault="00CF0E73" w:rsidP="00DC03EB">
            <w:pPr>
              <w:spacing w:line="240" w:lineRule="auto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Форма рэалізацыі</w:t>
            </w:r>
          </w:p>
        </w:tc>
      </w:tr>
      <w:tr w:rsidR="00CF0E73" w:rsidRPr="00DC03EB" w:rsidTr="002C1146">
        <w:tc>
          <w:tcPr>
            <w:tcW w:w="675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1.</w:t>
            </w:r>
          </w:p>
        </w:tc>
        <w:tc>
          <w:tcPr>
            <w:tcW w:w="3153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Вывучэнне і абагульненне вынікаў маніторынгу эфектыўнасці работы па рэалізацыі праекта</w:t>
            </w:r>
          </w:p>
        </w:tc>
        <w:tc>
          <w:tcPr>
            <w:tcW w:w="1914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верасень-снежань</w:t>
            </w:r>
          </w:p>
        </w:tc>
        <w:tc>
          <w:tcPr>
            <w:tcW w:w="1914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</w:t>
            </w:r>
          </w:p>
        </w:tc>
        <w:tc>
          <w:tcPr>
            <w:tcW w:w="1915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справаздача</w:t>
            </w:r>
          </w:p>
        </w:tc>
      </w:tr>
      <w:tr w:rsidR="00CF0E73" w:rsidRPr="00DC03EB" w:rsidTr="002C1146">
        <w:tc>
          <w:tcPr>
            <w:tcW w:w="675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2.</w:t>
            </w:r>
          </w:p>
        </w:tc>
        <w:tc>
          <w:tcPr>
            <w:tcW w:w="3153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Афармленне накопленых метадычных матэрыялаў  па тэме праекта, падрыхтоўка іх да публікацыі</w:t>
            </w:r>
          </w:p>
        </w:tc>
        <w:tc>
          <w:tcPr>
            <w:tcW w:w="1914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914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дырэктара, удзельнікі праекта</w:t>
            </w:r>
          </w:p>
        </w:tc>
        <w:tc>
          <w:tcPr>
            <w:tcW w:w="1915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публікацыі, метадычная выстава</w:t>
            </w:r>
          </w:p>
        </w:tc>
      </w:tr>
      <w:tr w:rsidR="00CF0E73" w:rsidRPr="00DC03EB" w:rsidTr="002C1146">
        <w:tc>
          <w:tcPr>
            <w:tcW w:w="675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3.</w:t>
            </w:r>
          </w:p>
        </w:tc>
        <w:tc>
          <w:tcPr>
            <w:tcW w:w="3153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Распрацоўка </w:t>
            </w:r>
            <w:r w:rsidRPr="00DC03EB">
              <w:rPr>
                <w:szCs w:val="30"/>
                <w:lang w:val="be-BY"/>
              </w:rPr>
              <w:lastRenderedPageBreak/>
              <w:t>метадычных рэкамендацый па выніках праекта</w:t>
            </w:r>
          </w:p>
        </w:tc>
        <w:tc>
          <w:tcPr>
            <w:tcW w:w="1914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>красавік</w:t>
            </w:r>
          </w:p>
        </w:tc>
        <w:tc>
          <w:tcPr>
            <w:tcW w:w="1914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 xml:space="preserve">экспертная </w:t>
            </w:r>
            <w:r w:rsidRPr="00DC03EB">
              <w:rPr>
                <w:szCs w:val="30"/>
                <w:lang w:val="be-BY"/>
              </w:rPr>
              <w:lastRenderedPageBreak/>
              <w:t>група, удзельнікі праекта</w:t>
            </w:r>
          </w:p>
        </w:tc>
        <w:tc>
          <w:tcPr>
            <w:tcW w:w="1915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 xml:space="preserve">метадычныя </w:t>
            </w:r>
            <w:r w:rsidRPr="00DC03EB">
              <w:rPr>
                <w:szCs w:val="30"/>
                <w:lang w:val="be-BY"/>
              </w:rPr>
              <w:lastRenderedPageBreak/>
              <w:t>рэкамендацыі</w:t>
            </w:r>
          </w:p>
        </w:tc>
      </w:tr>
      <w:tr w:rsidR="00CF0E73" w:rsidRPr="00DC03EB" w:rsidTr="002C1146">
        <w:tc>
          <w:tcPr>
            <w:tcW w:w="675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lastRenderedPageBreak/>
              <w:t>4.</w:t>
            </w:r>
          </w:p>
        </w:tc>
        <w:tc>
          <w:tcPr>
            <w:tcW w:w="3153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Распаўсюджванне</w:t>
            </w:r>
            <w:r w:rsidRPr="00DC03EB">
              <w:rPr>
                <w:szCs w:val="30"/>
                <w:lang w:val="be-BY"/>
              </w:rPr>
              <w:t xml:space="preserve"> вопыту работы </w:t>
            </w:r>
            <w:r w:rsidR="001F47A9">
              <w:rPr>
                <w:szCs w:val="30"/>
                <w:lang w:val="be-BY"/>
              </w:rPr>
              <w:t>ўстановы адукацыі</w:t>
            </w:r>
            <w:r w:rsidRPr="00DC03EB">
              <w:rPr>
                <w:szCs w:val="30"/>
                <w:lang w:val="be-BY"/>
              </w:rPr>
              <w:t xml:space="preserve"> па рэалізацыі педагагічнага праекта</w:t>
            </w:r>
          </w:p>
        </w:tc>
        <w:tc>
          <w:tcPr>
            <w:tcW w:w="1914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 працягу года</w:t>
            </w:r>
          </w:p>
        </w:tc>
        <w:tc>
          <w:tcPr>
            <w:tcW w:w="1914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дырэктара, удзельнікі праекта</w:t>
            </w:r>
          </w:p>
        </w:tc>
        <w:tc>
          <w:tcPr>
            <w:tcW w:w="1915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выступленні на РМА, публікацыі СМІ</w:t>
            </w:r>
          </w:p>
        </w:tc>
      </w:tr>
      <w:tr w:rsidR="00CF0E73" w:rsidRPr="00DC03EB" w:rsidTr="002C1146">
        <w:tc>
          <w:tcPr>
            <w:tcW w:w="675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5.</w:t>
            </w:r>
          </w:p>
        </w:tc>
        <w:tc>
          <w:tcPr>
            <w:tcW w:w="3153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Справаздача па выніках рэалізацыі педагагічнага праекта</w:t>
            </w:r>
          </w:p>
        </w:tc>
        <w:tc>
          <w:tcPr>
            <w:tcW w:w="1914" w:type="dxa"/>
          </w:tcPr>
          <w:p w:rsidR="00CF0E73" w:rsidRPr="00DC03EB" w:rsidRDefault="001F47A9" w:rsidP="001F47A9">
            <w:pPr>
              <w:spacing w:line="240" w:lineRule="auto"/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м</w:t>
            </w:r>
            <w:r w:rsidR="00CF0E73" w:rsidRPr="00DC03EB">
              <w:rPr>
                <w:szCs w:val="30"/>
                <w:lang w:val="be-BY"/>
              </w:rPr>
              <w:t>ай 20</w:t>
            </w:r>
            <w:r>
              <w:rPr>
                <w:szCs w:val="30"/>
                <w:lang w:val="be-BY"/>
              </w:rPr>
              <w:t>19</w:t>
            </w:r>
          </w:p>
        </w:tc>
        <w:tc>
          <w:tcPr>
            <w:tcW w:w="1914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намеснік дырэктара</w:t>
            </w:r>
          </w:p>
        </w:tc>
        <w:tc>
          <w:tcPr>
            <w:tcW w:w="1915" w:type="dxa"/>
          </w:tcPr>
          <w:p w:rsidR="00CF0E73" w:rsidRPr="00DC03EB" w:rsidRDefault="00CF0E73" w:rsidP="00DC03EB">
            <w:pPr>
              <w:spacing w:line="240" w:lineRule="auto"/>
              <w:jc w:val="both"/>
              <w:rPr>
                <w:szCs w:val="30"/>
                <w:lang w:val="be-BY"/>
              </w:rPr>
            </w:pPr>
            <w:r w:rsidRPr="00DC03EB">
              <w:rPr>
                <w:szCs w:val="30"/>
                <w:lang w:val="be-BY"/>
              </w:rPr>
              <w:t>справаздача</w:t>
            </w:r>
          </w:p>
        </w:tc>
      </w:tr>
    </w:tbl>
    <w:p w:rsidR="00CF0E73" w:rsidRPr="00DC03EB" w:rsidRDefault="00CF0E73" w:rsidP="001F47A9">
      <w:pPr>
        <w:spacing w:after="0" w:line="240" w:lineRule="auto"/>
        <w:ind w:firstLine="708"/>
        <w:jc w:val="both"/>
        <w:rPr>
          <w:szCs w:val="30"/>
          <w:lang w:val="be-BY"/>
        </w:rPr>
      </w:pPr>
    </w:p>
    <w:p w:rsidR="00CF0E73" w:rsidRPr="00DC03EB" w:rsidRDefault="00CF0E73" w:rsidP="001F47A9">
      <w:pPr>
        <w:spacing w:after="0" w:line="240" w:lineRule="auto"/>
        <w:ind w:firstLine="709"/>
        <w:rPr>
          <w:b/>
          <w:szCs w:val="30"/>
          <w:lang w:val="be-BY"/>
        </w:rPr>
      </w:pPr>
      <w:r w:rsidRPr="00DC03EB">
        <w:rPr>
          <w:b/>
          <w:szCs w:val="30"/>
          <w:lang w:val="en-US"/>
        </w:rPr>
        <w:t>IX</w:t>
      </w:r>
      <w:r w:rsidRPr="00DC03EB">
        <w:rPr>
          <w:b/>
          <w:szCs w:val="30"/>
          <w:lang w:val="be-BY"/>
        </w:rPr>
        <w:t>. Нарматыўнае прававое забеспячэнне</w:t>
      </w:r>
    </w:p>
    <w:p w:rsidR="00EE23F2" w:rsidRDefault="00EE23F2" w:rsidP="00EE23F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30"/>
          <w:lang w:val="be-BY"/>
        </w:rPr>
      </w:pPr>
      <w:r w:rsidRPr="00DC03EB">
        <w:rPr>
          <w:szCs w:val="30"/>
          <w:lang w:val="be-BY"/>
        </w:rPr>
        <w:t xml:space="preserve">Кодэкс </w:t>
      </w:r>
      <w:r w:rsidRPr="00DC03EB">
        <w:rPr>
          <w:vanish/>
          <w:szCs w:val="30"/>
          <w:lang w:val="be-BY"/>
        </w:rPr>
        <w:t>Р</w:t>
      </w:r>
      <w:r>
        <w:rPr>
          <w:szCs w:val="30"/>
          <w:lang w:val="be-BY"/>
        </w:rPr>
        <w:t>эспублікі Беларусь аб адукацыі</w:t>
      </w:r>
    </w:p>
    <w:p w:rsidR="00CF0E73" w:rsidRPr="00DC03EB" w:rsidRDefault="00CF0E73" w:rsidP="001F47A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C03EB">
        <w:rPr>
          <w:rFonts w:ascii="Times New Roman" w:hAnsi="Times New Roman"/>
          <w:sz w:val="30"/>
          <w:szCs w:val="30"/>
          <w:lang w:val="be-BY"/>
        </w:rPr>
        <w:t>Інструкцыя аб парадку ажыццяўлення эксперыментальнай і інавацыйнай дзейнасці ў сферы адукацыі</w:t>
      </w:r>
      <w:r w:rsidR="00EE23F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C03EB">
        <w:rPr>
          <w:rFonts w:ascii="Times New Roman" w:hAnsi="Times New Roman"/>
          <w:sz w:val="30"/>
          <w:szCs w:val="30"/>
          <w:lang w:val="be-BY"/>
        </w:rPr>
        <w:t xml:space="preserve">(Пастанова Міністэрства адукацыі Рэспублікі Беларусь ад  01.09.2011 № 251). </w:t>
      </w:r>
    </w:p>
    <w:p w:rsidR="001F47A9" w:rsidRDefault="001F47A9" w:rsidP="001F47A9">
      <w:pPr>
        <w:spacing w:after="0" w:line="240" w:lineRule="auto"/>
        <w:ind w:left="709"/>
        <w:jc w:val="both"/>
        <w:rPr>
          <w:szCs w:val="30"/>
          <w:lang w:val="be-BY"/>
        </w:rPr>
      </w:pPr>
    </w:p>
    <w:p w:rsidR="00CF0E73" w:rsidRPr="00DC03EB" w:rsidRDefault="001F47A9" w:rsidP="001F47A9">
      <w:pPr>
        <w:spacing w:after="0" w:line="240" w:lineRule="auto"/>
        <w:ind w:firstLine="709"/>
        <w:rPr>
          <w:b/>
          <w:szCs w:val="30"/>
          <w:lang w:val="be-BY"/>
        </w:rPr>
      </w:pPr>
      <w:r>
        <w:rPr>
          <w:b/>
          <w:szCs w:val="30"/>
          <w:lang w:val="be-BY"/>
        </w:rPr>
        <w:t xml:space="preserve"> </w:t>
      </w:r>
      <w:r w:rsidR="00CF0E73" w:rsidRPr="00DC03EB">
        <w:rPr>
          <w:b/>
          <w:szCs w:val="30"/>
          <w:lang w:val="en-US"/>
        </w:rPr>
        <w:t xml:space="preserve">X. </w:t>
      </w:r>
      <w:r w:rsidR="00CF0E73" w:rsidRPr="00DC03EB">
        <w:rPr>
          <w:b/>
          <w:szCs w:val="30"/>
          <w:lang w:val="be-BY"/>
        </w:rPr>
        <w:t>Навукова-метадычнае забеспячэнне</w:t>
      </w:r>
    </w:p>
    <w:p w:rsidR="00CF0E73" w:rsidRPr="00DC03EB" w:rsidRDefault="00CF0E73" w:rsidP="00EE23F2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  <w:szCs w:val="30"/>
          <w:lang w:val="be-BY"/>
        </w:rPr>
      </w:pPr>
      <w:r w:rsidRPr="00DC03EB">
        <w:rPr>
          <w:color w:val="000000"/>
          <w:szCs w:val="30"/>
          <w:lang w:val="be-BY"/>
        </w:rPr>
        <w:t xml:space="preserve">Вучэбная праграма дашкольнай адукацыі / Міністэрства адукацыі Рэспублікі Беларусь. – Мінск: НІА; Аверсэв, 2013 </w:t>
      </w:r>
    </w:p>
    <w:p w:rsidR="00CF0E73" w:rsidRDefault="00CF0E73" w:rsidP="00EE23F2">
      <w:pPr>
        <w:spacing w:after="0" w:line="240" w:lineRule="auto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2. Вількін, Я.Р.Беларускія народныя гульні/ Я.Р. Вількін.- Мінск,        1996</w:t>
      </w:r>
    </w:p>
    <w:p w:rsidR="00CF0E73" w:rsidRDefault="00CF0E73" w:rsidP="00EE23F2">
      <w:pPr>
        <w:spacing w:after="0" w:line="240" w:lineRule="auto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3. Ермакова, З.І. Беларускія гульні/ З.І. Ермакова. – Мінск, 2000 </w:t>
      </w:r>
    </w:p>
    <w:p w:rsidR="00CF0E73" w:rsidRDefault="00CF0E73" w:rsidP="00EE23F2">
      <w:pPr>
        <w:spacing w:after="0" w:line="240" w:lineRule="auto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4. Касцюкавец, Л.П. Беларускія народныя абрады / Л.П. Касцюкавец. – Мінск: Беларусь, 1994</w:t>
      </w:r>
    </w:p>
    <w:p w:rsidR="00CF0E73" w:rsidRDefault="00CF0E73" w:rsidP="00EE23F2">
      <w:pPr>
        <w:spacing w:after="0" w:line="240" w:lineRule="auto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5. Коваль, У.І., Новак, В.С. Беларускія народныя святы і звычаі / У.І. Коваль, В.С. Новак. – Гомель, 1993</w:t>
      </w:r>
    </w:p>
    <w:p w:rsidR="00CF0E73" w:rsidRDefault="00CF0E73" w:rsidP="00EE23F2">
      <w:pPr>
        <w:spacing w:after="0" w:line="240" w:lineRule="auto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6. Кухаронак, Т.І. Гульні і забавы беларускай моладзі ў сістэме традыцыйнай каляндарнай абрадавасці / Т.І. Кухаронак. – Мінск, 2000</w:t>
      </w:r>
    </w:p>
    <w:p w:rsidR="00CF0E73" w:rsidRDefault="00CF0E73" w:rsidP="00EE23F2">
      <w:pPr>
        <w:spacing w:after="0" w:line="240" w:lineRule="auto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7. Ліцьвінка, В. Святы і абрады беларусаў</w:t>
      </w:r>
    </w:p>
    <w:p w:rsidR="00CF0E73" w:rsidRDefault="00CF0E73" w:rsidP="00EE23F2">
      <w:pPr>
        <w:spacing w:after="0" w:line="240" w:lineRule="auto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8. Лозка, А.Ю. Беларускі народны каляндар / А.Ю. Лозка. – Мінск, 1993</w:t>
      </w:r>
    </w:p>
    <w:p w:rsidR="00CF0E73" w:rsidRDefault="00CF0E73" w:rsidP="00EE23F2">
      <w:pPr>
        <w:spacing w:after="0" w:line="240" w:lineRule="auto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9. Лозка, А.Ю. Гульні, забавы, ігрышчы  / А.Ю. Лозка. – 2-е выд. – Мінск, 1998</w:t>
      </w:r>
    </w:p>
    <w:p w:rsidR="00CF0E73" w:rsidRDefault="00CF0E73" w:rsidP="00EE23F2">
      <w:pPr>
        <w:spacing w:after="0" w:line="240" w:lineRule="auto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>10. Семенякоў, В.С. Беларускія народныя танцы, хараводы, гульні / В.С. Семенякоў. – Мінск, 1989</w:t>
      </w:r>
    </w:p>
    <w:p w:rsidR="00CF0E73" w:rsidRPr="00DC03EB" w:rsidRDefault="00CF0E73" w:rsidP="00EE23F2">
      <w:pPr>
        <w:spacing w:after="0" w:line="240" w:lineRule="auto"/>
        <w:ind w:firstLine="709"/>
        <w:jc w:val="both"/>
        <w:rPr>
          <w:szCs w:val="30"/>
          <w:lang w:val="be-BY"/>
        </w:rPr>
      </w:pPr>
      <w:r>
        <w:rPr>
          <w:szCs w:val="30"/>
          <w:lang w:val="be-BY"/>
        </w:rPr>
        <w:t xml:space="preserve">11. Сысоеў, І.М. З крыніц спрадвечных / І.М. Сысоеў. – Мінск: Вышэйшая школа, 1997 </w:t>
      </w:r>
    </w:p>
    <w:p w:rsidR="00CF0E73" w:rsidRDefault="00CF0E73" w:rsidP="005B38E1">
      <w:pPr>
        <w:spacing w:line="240" w:lineRule="auto"/>
        <w:jc w:val="center"/>
        <w:rPr>
          <w:b/>
          <w:szCs w:val="30"/>
          <w:lang w:val="be-BY"/>
        </w:rPr>
      </w:pPr>
    </w:p>
    <w:p w:rsidR="00CF0E73" w:rsidRDefault="00CF0E73" w:rsidP="00EE23F2">
      <w:pPr>
        <w:spacing w:after="0" w:line="240" w:lineRule="auto"/>
        <w:ind w:firstLine="709"/>
        <w:rPr>
          <w:b/>
          <w:szCs w:val="30"/>
          <w:lang w:val="be-BY"/>
        </w:rPr>
      </w:pPr>
      <w:proofErr w:type="gramStart"/>
      <w:r w:rsidRPr="00DC03EB">
        <w:rPr>
          <w:b/>
          <w:szCs w:val="30"/>
          <w:lang w:val="en-US"/>
        </w:rPr>
        <w:lastRenderedPageBreak/>
        <w:t>X</w:t>
      </w:r>
      <w:r>
        <w:rPr>
          <w:b/>
          <w:szCs w:val="30"/>
          <w:lang w:val="be-BY"/>
        </w:rPr>
        <w:t>І</w:t>
      </w:r>
      <w:r w:rsidRPr="00E4521D">
        <w:rPr>
          <w:b/>
          <w:szCs w:val="30"/>
          <w:lang w:val="be-BY"/>
        </w:rPr>
        <w:t>.</w:t>
      </w:r>
      <w:proofErr w:type="gramEnd"/>
      <w:r w:rsidRPr="00E4521D">
        <w:rPr>
          <w:b/>
          <w:szCs w:val="30"/>
          <w:lang w:val="be-BY"/>
        </w:rPr>
        <w:t xml:space="preserve"> </w:t>
      </w:r>
      <w:r>
        <w:rPr>
          <w:b/>
          <w:szCs w:val="30"/>
          <w:lang w:val="be-BY"/>
        </w:rPr>
        <w:t xml:space="preserve">Кадравае </w:t>
      </w:r>
      <w:r w:rsidRPr="00DC03EB">
        <w:rPr>
          <w:b/>
          <w:szCs w:val="30"/>
          <w:lang w:val="be-BY"/>
        </w:rPr>
        <w:t xml:space="preserve"> забеспячэнне</w:t>
      </w:r>
      <w:r>
        <w:rPr>
          <w:b/>
          <w:szCs w:val="30"/>
          <w:lang w:val="be-BY"/>
        </w:rPr>
        <w:t xml:space="preserve"> праекта</w:t>
      </w:r>
    </w:p>
    <w:p w:rsidR="00CF0E73" w:rsidRDefault="00CF0E73" w:rsidP="00EE23F2">
      <w:pPr>
        <w:spacing w:after="0" w:line="240" w:lineRule="auto"/>
        <w:jc w:val="center"/>
        <w:rPr>
          <w:b/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3"/>
        <w:gridCol w:w="2370"/>
        <w:gridCol w:w="1770"/>
        <w:gridCol w:w="1862"/>
        <w:gridCol w:w="1717"/>
        <w:gridCol w:w="1349"/>
      </w:tblGrid>
      <w:tr w:rsidR="00CF0E73" w:rsidRPr="00A504D0" w:rsidTr="0091152A">
        <w:tc>
          <w:tcPr>
            <w:tcW w:w="503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№</w:t>
            </w:r>
          </w:p>
        </w:tc>
        <w:tc>
          <w:tcPr>
            <w:tcW w:w="23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Прозвішча, імя, імя па бацьку педагога</w:t>
            </w:r>
          </w:p>
        </w:tc>
        <w:tc>
          <w:tcPr>
            <w:tcW w:w="17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Пасада</w:t>
            </w:r>
          </w:p>
        </w:tc>
        <w:tc>
          <w:tcPr>
            <w:tcW w:w="1862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 xml:space="preserve">Адукацыя </w:t>
            </w:r>
          </w:p>
        </w:tc>
        <w:tc>
          <w:tcPr>
            <w:tcW w:w="1717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 xml:space="preserve">Кваліфікац. катэгорыя </w:t>
            </w:r>
          </w:p>
        </w:tc>
        <w:tc>
          <w:tcPr>
            <w:tcW w:w="1349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 xml:space="preserve">Стаж работы </w:t>
            </w:r>
          </w:p>
        </w:tc>
      </w:tr>
      <w:tr w:rsidR="00CF0E73" w:rsidRPr="00A504D0" w:rsidTr="0091152A">
        <w:tc>
          <w:tcPr>
            <w:tcW w:w="503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1.</w:t>
            </w:r>
          </w:p>
        </w:tc>
        <w:tc>
          <w:tcPr>
            <w:tcW w:w="23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Лосік Лілія Іванаўна</w:t>
            </w:r>
          </w:p>
        </w:tc>
        <w:tc>
          <w:tcPr>
            <w:tcW w:w="17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намеснік дырэктара</w:t>
            </w:r>
          </w:p>
        </w:tc>
        <w:tc>
          <w:tcPr>
            <w:tcW w:w="1862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вышэйшая</w:t>
            </w:r>
          </w:p>
        </w:tc>
        <w:tc>
          <w:tcPr>
            <w:tcW w:w="1717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вышэйшая</w:t>
            </w:r>
          </w:p>
        </w:tc>
        <w:tc>
          <w:tcPr>
            <w:tcW w:w="1349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22</w:t>
            </w:r>
          </w:p>
        </w:tc>
      </w:tr>
      <w:tr w:rsidR="00CF0E73" w:rsidRPr="00A504D0" w:rsidTr="0091152A">
        <w:tc>
          <w:tcPr>
            <w:tcW w:w="503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2.</w:t>
            </w:r>
          </w:p>
        </w:tc>
        <w:tc>
          <w:tcPr>
            <w:tcW w:w="23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 xml:space="preserve"> Платун Аксана Уладзіміраўна</w:t>
            </w:r>
          </w:p>
        </w:tc>
        <w:tc>
          <w:tcPr>
            <w:tcW w:w="17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настаўнік пачатковых класаў, кіраўнік ШМА</w:t>
            </w:r>
          </w:p>
        </w:tc>
        <w:tc>
          <w:tcPr>
            <w:tcW w:w="1862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вышэйшая</w:t>
            </w:r>
          </w:p>
        </w:tc>
        <w:tc>
          <w:tcPr>
            <w:tcW w:w="1717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І</w:t>
            </w:r>
          </w:p>
        </w:tc>
        <w:tc>
          <w:tcPr>
            <w:tcW w:w="1349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25</w:t>
            </w:r>
          </w:p>
        </w:tc>
      </w:tr>
      <w:tr w:rsidR="00CF0E73" w:rsidRPr="00A504D0" w:rsidTr="0091152A">
        <w:tc>
          <w:tcPr>
            <w:tcW w:w="503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3.</w:t>
            </w:r>
          </w:p>
        </w:tc>
        <w:tc>
          <w:tcPr>
            <w:tcW w:w="23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Фідчук Алена Альбертаўна</w:t>
            </w:r>
          </w:p>
        </w:tc>
        <w:tc>
          <w:tcPr>
            <w:tcW w:w="17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выхавацель дашкольнай адукацыі</w:t>
            </w:r>
          </w:p>
        </w:tc>
        <w:tc>
          <w:tcPr>
            <w:tcW w:w="1862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сярэдняя спецыяльная</w:t>
            </w:r>
          </w:p>
        </w:tc>
        <w:tc>
          <w:tcPr>
            <w:tcW w:w="1717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І</w:t>
            </w:r>
          </w:p>
        </w:tc>
        <w:tc>
          <w:tcPr>
            <w:tcW w:w="1349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25</w:t>
            </w:r>
          </w:p>
        </w:tc>
      </w:tr>
      <w:tr w:rsidR="00CF0E73" w:rsidRPr="00A504D0" w:rsidTr="0091152A">
        <w:tc>
          <w:tcPr>
            <w:tcW w:w="503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4.</w:t>
            </w:r>
          </w:p>
        </w:tc>
        <w:tc>
          <w:tcPr>
            <w:tcW w:w="23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Пабока Алена Вікенцьеўна</w:t>
            </w:r>
          </w:p>
        </w:tc>
        <w:tc>
          <w:tcPr>
            <w:tcW w:w="17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выхавацель дашкольнай адукацыі</w:t>
            </w:r>
          </w:p>
        </w:tc>
        <w:tc>
          <w:tcPr>
            <w:tcW w:w="1862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сярэдняя спецыяльная</w:t>
            </w:r>
          </w:p>
        </w:tc>
        <w:tc>
          <w:tcPr>
            <w:tcW w:w="1717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І</w:t>
            </w:r>
          </w:p>
        </w:tc>
        <w:tc>
          <w:tcPr>
            <w:tcW w:w="1349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25</w:t>
            </w:r>
          </w:p>
        </w:tc>
      </w:tr>
      <w:tr w:rsidR="00CF0E73" w:rsidRPr="00A504D0" w:rsidTr="0091152A">
        <w:tc>
          <w:tcPr>
            <w:tcW w:w="503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5.</w:t>
            </w:r>
          </w:p>
        </w:tc>
        <w:tc>
          <w:tcPr>
            <w:tcW w:w="23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Мазоль Марына Юр’еўна</w:t>
            </w:r>
          </w:p>
        </w:tc>
        <w:tc>
          <w:tcPr>
            <w:tcW w:w="1770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выхавацель дашкольнай адукацыі</w:t>
            </w:r>
          </w:p>
        </w:tc>
        <w:tc>
          <w:tcPr>
            <w:tcW w:w="1862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сярэдняя спецыяльная</w:t>
            </w:r>
          </w:p>
        </w:tc>
        <w:tc>
          <w:tcPr>
            <w:tcW w:w="1717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 w:rsidRPr="0091152A">
              <w:rPr>
                <w:szCs w:val="30"/>
                <w:lang w:val="be-BY"/>
              </w:rPr>
              <w:t>І</w:t>
            </w:r>
          </w:p>
        </w:tc>
        <w:tc>
          <w:tcPr>
            <w:tcW w:w="1349" w:type="dxa"/>
          </w:tcPr>
          <w:p w:rsidR="00CF0E73" w:rsidRPr="0091152A" w:rsidRDefault="00CF0E73" w:rsidP="0091152A">
            <w:pPr>
              <w:spacing w:line="240" w:lineRule="auto"/>
              <w:jc w:val="center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18</w:t>
            </w:r>
          </w:p>
        </w:tc>
      </w:tr>
    </w:tbl>
    <w:p w:rsidR="00CF0E73" w:rsidRPr="00DC03EB" w:rsidRDefault="00CF0E73" w:rsidP="005B38E1">
      <w:pPr>
        <w:spacing w:line="240" w:lineRule="auto"/>
        <w:jc w:val="center"/>
        <w:rPr>
          <w:b/>
          <w:szCs w:val="30"/>
          <w:lang w:val="be-BY"/>
        </w:rPr>
      </w:pPr>
    </w:p>
    <w:p w:rsidR="00CF0E73" w:rsidRDefault="00CF0E73" w:rsidP="00EE23F2">
      <w:pPr>
        <w:spacing w:after="0" w:line="240" w:lineRule="auto"/>
        <w:jc w:val="center"/>
        <w:rPr>
          <w:b/>
          <w:szCs w:val="30"/>
          <w:lang w:val="be-BY"/>
        </w:rPr>
      </w:pPr>
      <w:proofErr w:type="gramStart"/>
      <w:r w:rsidRPr="00DC03EB">
        <w:rPr>
          <w:b/>
          <w:szCs w:val="30"/>
          <w:lang w:val="en-US"/>
        </w:rPr>
        <w:t>X</w:t>
      </w:r>
      <w:r>
        <w:rPr>
          <w:b/>
          <w:szCs w:val="30"/>
          <w:lang w:val="be-BY"/>
        </w:rPr>
        <w:t>І</w:t>
      </w:r>
      <w:r w:rsidRPr="005B38E1">
        <w:rPr>
          <w:b/>
          <w:szCs w:val="30"/>
        </w:rPr>
        <w:t>.</w:t>
      </w:r>
      <w:proofErr w:type="gramEnd"/>
      <w:r w:rsidRPr="005B38E1">
        <w:rPr>
          <w:b/>
          <w:szCs w:val="30"/>
        </w:rPr>
        <w:t xml:space="preserve"> </w:t>
      </w:r>
      <w:r>
        <w:rPr>
          <w:b/>
          <w:szCs w:val="30"/>
          <w:lang w:val="be-BY"/>
        </w:rPr>
        <w:t xml:space="preserve">Матэрыяльна-тэхнічнае </w:t>
      </w:r>
      <w:r w:rsidRPr="00DC03EB">
        <w:rPr>
          <w:b/>
          <w:szCs w:val="30"/>
          <w:lang w:val="be-BY"/>
        </w:rPr>
        <w:t xml:space="preserve"> забеспячэнне</w:t>
      </w:r>
      <w:r>
        <w:rPr>
          <w:b/>
          <w:szCs w:val="30"/>
          <w:lang w:val="be-BY"/>
        </w:rPr>
        <w:t xml:space="preserve"> праекта</w:t>
      </w:r>
    </w:p>
    <w:p w:rsidR="00CF0E73" w:rsidRPr="00332141" w:rsidRDefault="00CF0E73" w:rsidP="00EE23F2">
      <w:pPr>
        <w:spacing w:after="0" w:line="240" w:lineRule="auto"/>
        <w:jc w:val="both"/>
        <w:rPr>
          <w:szCs w:val="30"/>
          <w:lang w:val="be-BY"/>
        </w:rPr>
      </w:pPr>
      <w:r>
        <w:rPr>
          <w:szCs w:val="30"/>
          <w:lang w:val="be-BY"/>
        </w:rPr>
        <w:tab/>
        <w:t>Спонсарская дапамога, фінансавыя сродкі са спецыяльнага разліку ўстановы адукацыі, музычная апаратура, электронныя сродкі (мультымедыйная ўстаноўка, камп’ютары, электронныя носьбіты)</w:t>
      </w:r>
    </w:p>
    <w:sectPr w:rsidR="00CF0E73" w:rsidRPr="00332141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378"/>
    <w:multiLevelType w:val="hybridMultilevel"/>
    <w:tmpl w:val="E9E2360C"/>
    <w:lvl w:ilvl="0" w:tplc="06D42F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986E53"/>
    <w:multiLevelType w:val="hybridMultilevel"/>
    <w:tmpl w:val="E3140BC2"/>
    <w:lvl w:ilvl="0" w:tplc="1E8E91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85D6A0B"/>
    <w:multiLevelType w:val="hybridMultilevel"/>
    <w:tmpl w:val="5696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0240DD"/>
    <w:multiLevelType w:val="hybridMultilevel"/>
    <w:tmpl w:val="F1AAC534"/>
    <w:lvl w:ilvl="0" w:tplc="2CE01D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73B33CE"/>
    <w:multiLevelType w:val="hybridMultilevel"/>
    <w:tmpl w:val="DAC8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4123DA"/>
    <w:multiLevelType w:val="hybridMultilevel"/>
    <w:tmpl w:val="DF24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AFA"/>
    <w:rsid w:val="0000042E"/>
    <w:rsid w:val="000007BA"/>
    <w:rsid w:val="000008D0"/>
    <w:rsid w:val="00000A74"/>
    <w:rsid w:val="00000F3E"/>
    <w:rsid w:val="0000117D"/>
    <w:rsid w:val="000011F1"/>
    <w:rsid w:val="0000153F"/>
    <w:rsid w:val="0000177B"/>
    <w:rsid w:val="0000180B"/>
    <w:rsid w:val="000018E4"/>
    <w:rsid w:val="00001C8E"/>
    <w:rsid w:val="00001EE3"/>
    <w:rsid w:val="00002C45"/>
    <w:rsid w:val="000032CA"/>
    <w:rsid w:val="00003439"/>
    <w:rsid w:val="00003E33"/>
    <w:rsid w:val="0000436E"/>
    <w:rsid w:val="0000446A"/>
    <w:rsid w:val="0000447F"/>
    <w:rsid w:val="000044A7"/>
    <w:rsid w:val="0000470D"/>
    <w:rsid w:val="000048E6"/>
    <w:rsid w:val="00004E0D"/>
    <w:rsid w:val="00004F8A"/>
    <w:rsid w:val="0000572B"/>
    <w:rsid w:val="0000585B"/>
    <w:rsid w:val="00005BEB"/>
    <w:rsid w:val="00005F96"/>
    <w:rsid w:val="00005FF5"/>
    <w:rsid w:val="00006732"/>
    <w:rsid w:val="0000695D"/>
    <w:rsid w:val="00006A0C"/>
    <w:rsid w:val="0000704A"/>
    <w:rsid w:val="00007098"/>
    <w:rsid w:val="000071B3"/>
    <w:rsid w:val="0000787E"/>
    <w:rsid w:val="00007DB0"/>
    <w:rsid w:val="00007FE4"/>
    <w:rsid w:val="000101CE"/>
    <w:rsid w:val="000105FE"/>
    <w:rsid w:val="00010EEE"/>
    <w:rsid w:val="000110AE"/>
    <w:rsid w:val="00011213"/>
    <w:rsid w:val="0001122D"/>
    <w:rsid w:val="00011231"/>
    <w:rsid w:val="0001146E"/>
    <w:rsid w:val="00011B02"/>
    <w:rsid w:val="000125CA"/>
    <w:rsid w:val="000128C4"/>
    <w:rsid w:val="00012E6C"/>
    <w:rsid w:val="00012F7E"/>
    <w:rsid w:val="00013474"/>
    <w:rsid w:val="0001353F"/>
    <w:rsid w:val="00013D97"/>
    <w:rsid w:val="00013FA0"/>
    <w:rsid w:val="0001403E"/>
    <w:rsid w:val="0001498B"/>
    <w:rsid w:val="000151B9"/>
    <w:rsid w:val="0001541C"/>
    <w:rsid w:val="000154B3"/>
    <w:rsid w:val="0001584B"/>
    <w:rsid w:val="00015B5E"/>
    <w:rsid w:val="00015D07"/>
    <w:rsid w:val="00015DF7"/>
    <w:rsid w:val="00016153"/>
    <w:rsid w:val="00016305"/>
    <w:rsid w:val="00016480"/>
    <w:rsid w:val="0001669E"/>
    <w:rsid w:val="00016965"/>
    <w:rsid w:val="00016ABD"/>
    <w:rsid w:val="00017329"/>
    <w:rsid w:val="000177ED"/>
    <w:rsid w:val="00017A04"/>
    <w:rsid w:val="00020132"/>
    <w:rsid w:val="00020970"/>
    <w:rsid w:val="00020E10"/>
    <w:rsid w:val="000211D1"/>
    <w:rsid w:val="000214EF"/>
    <w:rsid w:val="000220BB"/>
    <w:rsid w:val="00022172"/>
    <w:rsid w:val="000223FA"/>
    <w:rsid w:val="0002290C"/>
    <w:rsid w:val="00022A02"/>
    <w:rsid w:val="00022A31"/>
    <w:rsid w:val="00022D9A"/>
    <w:rsid w:val="00022EA9"/>
    <w:rsid w:val="0002340B"/>
    <w:rsid w:val="00023D03"/>
    <w:rsid w:val="000241E5"/>
    <w:rsid w:val="00024221"/>
    <w:rsid w:val="000243AA"/>
    <w:rsid w:val="000243AE"/>
    <w:rsid w:val="00024456"/>
    <w:rsid w:val="00024ACE"/>
    <w:rsid w:val="00024AEA"/>
    <w:rsid w:val="00024E7A"/>
    <w:rsid w:val="00025467"/>
    <w:rsid w:val="00025B2B"/>
    <w:rsid w:val="00025C7F"/>
    <w:rsid w:val="00025EB0"/>
    <w:rsid w:val="00025FD0"/>
    <w:rsid w:val="000264A4"/>
    <w:rsid w:val="000264CC"/>
    <w:rsid w:val="00026525"/>
    <w:rsid w:val="000266F5"/>
    <w:rsid w:val="000268B2"/>
    <w:rsid w:val="00026977"/>
    <w:rsid w:val="00026A70"/>
    <w:rsid w:val="00026C62"/>
    <w:rsid w:val="00026D3E"/>
    <w:rsid w:val="00026FA7"/>
    <w:rsid w:val="00027882"/>
    <w:rsid w:val="00027ECC"/>
    <w:rsid w:val="000300D0"/>
    <w:rsid w:val="000301EA"/>
    <w:rsid w:val="00030414"/>
    <w:rsid w:val="00030670"/>
    <w:rsid w:val="00030D7B"/>
    <w:rsid w:val="00030F05"/>
    <w:rsid w:val="00030F22"/>
    <w:rsid w:val="00031516"/>
    <w:rsid w:val="0003158E"/>
    <w:rsid w:val="00031C5A"/>
    <w:rsid w:val="00031E98"/>
    <w:rsid w:val="00032996"/>
    <w:rsid w:val="00032AC5"/>
    <w:rsid w:val="00032D00"/>
    <w:rsid w:val="00032D76"/>
    <w:rsid w:val="000330CC"/>
    <w:rsid w:val="000335BF"/>
    <w:rsid w:val="000336D1"/>
    <w:rsid w:val="00033EAC"/>
    <w:rsid w:val="00033F6D"/>
    <w:rsid w:val="00033F80"/>
    <w:rsid w:val="00034106"/>
    <w:rsid w:val="000341E3"/>
    <w:rsid w:val="00034232"/>
    <w:rsid w:val="0003457B"/>
    <w:rsid w:val="0003472C"/>
    <w:rsid w:val="00034B78"/>
    <w:rsid w:val="00034C84"/>
    <w:rsid w:val="00034CBE"/>
    <w:rsid w:val="00034DB2"/>
    <w:rsid w:val="00034E63"/>
    <w:rsid w:val="00034E93"/>
    <w:rsid w:val="00035107"/>
    <w:rsid w:val="00035174"/>
    <w:rsid w:val="00035380"/>
    <w:rsid w:val="000360FA"/>
    <w:rsid w:val="000365A9"/>
    <w:rsid w:val="000365B3"/>
    <w:rsid w:val="000369BA"/>
    <w:rsid w:val="00036A5B"/>
    <w:rsid w:val="00036B82"/>
    <w:rsid w:val="00036DC5"/>
    <w:rsid w:val="00036EB9"/>
    <w:rsid w:val="0003740B"/>
    <w:rsid w:val="000376B8"/>
    <w:rsid w:val="000378E9"/>
    <w:rsid w:val="0003797B"/>
    <w:rsid w:val="000379E6"/>
    <w:rsid w:val="00037BFE"/>
    <w:rsid w:val="00040470"/>
    <w:rsid w:val="000409C9"/>
    <w:rsid w:val="00040EF3"/>
    <w:rsid w:val="000415FD"/>
    <w:rsid w:val="00041810"/>
    <w:rsid w:val="00041952"/>
    <w:rsid w:val="00041C89"/>
    <w:rsid w:val="000423D0"/>
    <w:rsid w:val="000426CA"/>
    <w:rsid w:val="00042B47"/>
    <w:rsid w:val="00042CC3"/>
    <w:rsid w:val="00042F8A"/>
    <w:rsid w:val="00042FA7"/>
    <w:rsid w:val="00043106"/>
    <w:rsid w:val="0004326D"/>
    <w:rsid w:val="00043BCF"/>
    <w:rsid w:val="0004420A"/>
    <w:rsid w:val="000444E0"/>
    <w:rsid w:val="00044662"/>
    <w:rsid w:val="00044683"/>
    <w:rsid w:val="00045842"/>
    <w:rsid w:val="00045968"/>
    <w:rsid w:val="00045B2E"/>
    <w:rsid w:val="00045CE7"/>
    <w:rsid w:val="000462FA"/>
    <w:rsid w:val="000463B4"/>
    <w:rsid w:val="00046623"/>
    <w:rsid w:val="0004702C"/>
    <w:rsid w:val="00047256"/>
    <w:rsid w:val="000473E4"/>
    <w:rsid w:val="00047671"/>
    <w:rsid w:val="000479FB"/>
    <w:rsid w:val="00047D03"/>
    <w:rsid w:val="00050D40"/>
    <w:rsid w:val="00050D53"/>
    <w:rsid w:val="00050DFC"/>
    <w:rsid w:val="00051035"/>
    <w:rsid w:val="0005147F"/>
    <w:rsid w:val="00051666"/>
    <w:rsid w:val="00051E4F"/>
    <w:rsid w:val="000520EF"/>
    <w:rsid w:val="000522A7"/>
    <w:rsid w:val="0005261D"/>
    <w:rsid w:val="00052985"/>
    <w:rsid w:val="00052F8E"/>
    <w:rsid w:val="00053F27"/>
    <w:rsid w:val="00053F84"/>
    <w:rsid w:val="000540F3"/>
    <w:rsid w:val="0005438C"/>
    <w:rsid w:val="00054598"/>
    <w:rsid w:val="000546E5"/>
    <w:rsid w:val="00054703"/>
    <w:rsid w:val="000550A2"/>
    <w:rsid w:val="00055693"/>
    <w:rsid w:val="00055C54"/>
    <w:rsid w:val="00055C99"/>
    <w:rsid w:val="00055DC2"/>
    <w:rsid w:val="00055EEC"/>
    <w:rsid w:val="000560CC"/>
    <w:rsid w:val="000561A1"/>
    <w:rsid w:val="0005634D"/>
    <w:rsid w:val="000567A8"/>
    <w:rsid w:val="000567FC"/>
    <w:rsid w:val="00056B7A"/>
    <w:rsid w:val="000570A5"/>
    <w:rsid w:val="000571C1"/>
    <w:rsid w:val="0005729F"/>
    <w:rsid w:val="00057850"/>
    <w:rsid w:val="00057DE2"/>
    <w:rsid w:val="0006092D"/>
    <w:rsid w:val="00060A08"/>
    <w:rsid w:val="00060D24"/>
    <w:rsid w:val="00060F84"/>
    <w:rsid w:val="000611E6"/>
    <w:rsid w:val="000612A1"/>
    <w:rsid w:val="000613FF"/>
    <w:rsid w:val="00061ABC"/>
    <w:rsid w:val="00061FA0"/>
    <w:rsid w:val="000620FD"/>
    <w:rsid w:val="0006215E"/>
    <w:rsid w:val="00062C3C"/>
    <w:rsid w:val="00063199"/>
    <w:rsid w:val="000631A1"/>
    <w:rsid w:val="00063717"/>
    <w:rsid w:val="00063D6C"/>
    <w:rsid w:val="00064074"/>
    <w:rsid w:val="0006441E"/>
    <w:rsid w:val="000646FC"/>
    <w:rsid w:val="0006473A"/>
    <w:rsid w:val="00065270"/>
    <w:rsid w:val="000653F1"/>
    <w:rsid w:val="000661F9"/>
    <w:rsid w:val="00066B5D"/>
    <w:rsid w:val="00066F1F"/>
    <w:rsid w:val="00067932"/>
    <w:rsid w:val="00067F79"/>
    <w:rsid w:val="00070782"/>
    <w:rsid w:val="00070891"/>
    <w:rsid w:val="00070A62"/>
    <w:rsid w:val="00070F90"/>
    <w:rsid w:val="00071B4D"/>
    <w:rsid w:val="00071C4F"/>
    <w:rsid w:val="0007202D"/>
    <w:rsid w:val="000725E9"/>
    <w:rsid w:val="000726B2"/>
    <w:rsid w:val="000726CD"/>
    <w:rsid w:val="000728AC"/>
    <w:rsid w:val="00072CA1"/>
    <w:rsid w:val="00073175"/>
    <w:rsid w:val="00073216"/>
    <w:rsid w:val="000732C5"/>
    <w:rsid w:val="00073412"/>
    <w:rsid w:val="000736DD"/>
    <w:rsid w:val="00073731"/>
    <w:rsid w:val="000739F7"/>
    <w:rsid w:val="00073C50"/>
    <w:rsid w:val="00074349"/>
    <w:rsid w:val="00074DE6"/>
    <w:rsid w:val="00075039"/>
    <w:rsid w:val="0007524A"/>
    <w:rsid w:val="00075324"/>
    <w:rsid w:val="00075A29"/>
    <w:rsid w:val="00076228"/>
    <w:rsid w:val="00076412"/>
    <w:rsid w:val="00077512"/>
    <w:rsid w:val="00077661"/>
    <w:rsid w:val="00077976"/>
    <w:rsid w:val="00077A00"/>
    <w:rsid w:val="00077B1D"/>
    <w:rsid w:val="00077C8A"/>
    <w:rsid w:val="00077EDB"/>
    <w:rsid w:val="0008030B"/>
    <w:rsid w:val="0008051F"/>
    <w:rsid w:val="000805A9"/>
    <w:rsid w:val="000805AF"/>
    <w:rsid w:val="0008082D"/>
    <w:rsid w:val="0008117D"/>
    <w:rsid w:val="0008129A"/>
    <w:rsid w:val="00081C6D"/>
    <w:rsid w:val="00082676"/>
    <w:rsid w:val="000828A6"/>
    <w:rsid w:val="00082A70"/>
    <w:rsid w:val="00082B1D"/>
    <w:rsid w:val="00083201"/>
    <w:rsid w:val="0008335C"/>
    <w:rsid w:val="000833D3"/>
    <w:rsid w:val="000836FE"/>
    <w:rsid w:val="00083C4D"/>
    <w:rsid w:val="00083D27"/>
    <w:rsid w:val="00084744"/>
    <w:rsid w:val="000847AA"/>
    <w:rsid w:val="00084C19"/>
    <w:rsid w:val="00084CFC"/>
    <w:rsid w:val="00084E4A"/>
    <w:rsid w:val="00084F8E"/>
    <w:rsid w:val="0008506B"/>
    <w:rsid w:val="000850CA"/>
    <w:rsid w:val="0008534F"/>
    <w:rsid w:val="00085586"/>
    <w:rsid w:val="0008588B"/>
    <w:rsid w:val="0008592D"/>
    <w:rsid w:val="00086105"/>
    <w:rsid w:val="0008696A"/>
    <w:rsid w:val="00086BB8"/>
    <w:rsid w:val="00086E68"/>
    <w:rsid w:val="000870BF"/>
    <w:rsid w:val="0008739D"/>
    <w:rsid w:val="000875EE"/>
    <w:rsid w:val="0008764C"/>
    <w:rsid w:val="00087923"/>
    <w:rsid w:val="00087FFB"/>
    <w:rsid w:val="00090170"/>
    <w:rsid w:val="000902C3"/>
    <w:rsid w:val="000907E3"/>
    <w:rsid w:val="00091106"/>
    <w:rsid w:val="00091887"/>
    <w:rsid w:val="0009192B"/>
    <w:rsid w:val="00091D91"/>
    <w:rsid w:val="000925BE"/>
    <w:rsid w:val="000927CF"/>
    <w:rsid w:val="0009319B"/>
    <w:rsid w:val="000932A5"/>
    <w:rsid w:val="00093718"/>
    <w:rsid w:val="00093F8F"/>
    <w:rsid w:val="0009428A"/>
    <w:rsid w:val="0009449B"/>
    <w:rsid w:val="00094C16"/>
    <w:rsid w:val="00094CD7"/>
    <w:rsid w:val="00094D52"/>
    <w:rsid w:val="00094D6F"/>
    <w:rsid w:val="00094FF9"/>
    <w:rsid w:val="000951D7"/>
    <w:rsid w:val="00095717"/>
    <w:rsid w:val="000959B5"/>
    <w:rsid w:val="0009617C"/>
    <w:rsid w:val="000962A2"/>
    <w:rsid w:val="00096797"/>
    <w:rsid w:val="00096F02"/>
    <w:rsid w:val="00097B54"/>
    <w:rsid w:val="00097C73"/>
    <w:rsid w:val="00097CA0"/>
    <w:rsid w:val="00097E82"/>
    <w:rsid w:val="00097F81"/>
    <w:rsid w:val="000A0577"/>
    <w:rsid w:val="000A061D"/>
    <w:rsid w:val="000A0CB5"/>
    <w:rsid w:val="000A0D5F"/>
    <w:rsid w:val="000A0FAF"/>
    <w:rsid w:val="000A0FC6"/>
    <w:rsid w:val="000A0FE6"/>
    <w:rsid w:val="000A13C2"/>
    <w:rsid w:val="000A1994"/>
    <w:rsid w:val="000A1C3A"/>
    <w:rsid w:val="000A3155"/>
    <w:rsid w:val="000A3863"/>
    <w:rsid w:val="000A3995"/>
    <w:rsid w:val="000A46F0"/>
    <w:rsid w:val="000A483E"/>
    <w:rsid w:val="000A4949"/>
    <w:rsid w:val="000A49B6"/>
    <w:rsid w:val="000A49D7"/>
    <w:rsid w:val="000A5271"/>
    <w:rsid w:val="000A53D1"/>
    <w:rsid w:val="000A5673"/>
    <w:rsid w:val="000A5BD6"/>
    <w:rsid w:val="000A5FC3"/>
    <w:rsid w:val="000A644E"/>
    <w:rsid w:val="000A65AF"/>
    <w:rsid w:val="000A6D4F"/>
    <w:rsid w:val="000A6F9A"/>
    <w:rsid w:val="000A70E6"/>
    <w:rsid w:val="000A751B"/>
    <w:rsid w:val="000A7803"/>
    <w:rsid w:val="000A787A"/>
    <w:rsid w:val="000B0207"/>
    <w:rsid w:val="000B052D"/>
    <w:rsid w:val="000B0694"/>
    <w:rsid w:val="000B0704"/>
    <w:rsid w:val="000B074A"/>
    <w:rsid w:val="000B0BB8"/>
    <w:rsid w:val="000B1090"/>
    <w:rsid w:val="000B121F"/>
    <w:rsid w:val="000B1556"/>
    <w:rsid w:val="000B1C9F"/>
    <w:rsid w:val="000B1CA9"/>
    <w:rsid w:val="000B1EE8"/>
    <w:rsid w:val="000B2053"/>
    <w:rsid w:val="000B2837"/>
    <w:rsid w:val="000B2883"/>
    <w:rsid w:val="000B3015"/>
    <w:rsid w:val="000B30DA"/>
    <w:rsid w:val="000B3126"/>
    <w:rsid w:val="000B3400"/>
    <w:rsid w:val="000B3420"/>
    <w:rsid w:val="000B3644"/>
    <w:rsid w:val="000B3673"/>
    <w:rsid w:val="000B38B2"/>
    <w:rsid w:val="000B38BA"/>
    <w:rsid w:val="000B3A00"/>
    <w:rsid w:val="000B3DE0"/>
    <w:rsid w:val="000B40DC"/>
    <w:rsid w:val="000B44AB"/>
    <w:rsid w:val="000B44E5"/>
    <w:rsid w:val="000B4799"/>
    <w:rsid w:val="000B4C43"/>
    <w:rsid w:val="000B4C50"/>
    <w:rsid w:val="000B4D53"/>
    <w:rsid w:val="000B5185"/>
    <w:rsid w:val="000B5375"/>
    <w:rsid w:val="000B538F"/>
    <w:rsid w:val="000B583C"/>
    <w:rsid w:val="000B5985"/>
    <w:rsid w:val="000B6090"/>
    <w:rsid w:val="000B6923"/>
    <w:rsid w:val="000B6B0F"/>
    <w:rsid w:val="000B6F7C"/>
    <w:rsid w:val="000B7074"/>
    <w:rsid w:val="000B7306"/>
    <w:rsid w:val="000B7542"/>
    <w:rsid w:val="000B7748"/>
    <w:rsid w:val="000B7976"/>
    <w:rsid w:val="000B7AEA"/>
    <w:rsid w:val="000C0225"/>
    <w:rsid w:val="000C0413"/>
    <w:rsid w:val="000C04B6"/>
    <w:rsid w:val="000C0708"/>
    <w:rsid w:val="000C0C49"/>
    <w:rsid w:val="000C1134"/>
    <w:rsid w:val="000C119B"/>
    <w:rsid w:val="000C16F7"/>
    <w:rsid w:val="000C199F"/>
    <w:rsid w:val="000C1A5C"/>
    <w:rsid w:val="000C1AB1"/>
    <w:rsid w:val="000C1C1F"/>
    <w:rsid w:val="000C1C82"/>
    <w:rsid w:val="000C21E0"/>
    <w:rsid w:val="000C2F6C"/>
    <w:rsid w:val="000C3131"/>
    <w:rsid w:val="000C328B"/>
    <w:rsid w:val="000C3523"/>
    <w:rsid w:val="000C37F9"/>
    <w:rsid w:val="000C3A25"/>
    <w:rsid w:val="000C3DC8"/>
    <w:rsid w:val="000C3DE6"/>
    <w:rsid w:val="000C3E96"/>
    <w:rsid w:val="000C4440"/>
    <w:rsid w:val="000C4584"/>
    <w:rsid w:val="000C46C6"/>
    <w:rsid w:val="000C49BF"/>
    <w:rsid w:val="000C4C06"/>
    <w:rsid w:val="000C5299"/>
    <w:rsid w:val="000C54B4"/>
    <w:rsid w:val="000C5748"/>
    <w:rsid w:val="000C57AD"/>
    <w:rsid w:val="000C6481"/>
    <w:rsid w:val="000C65C7"/>
    <w:rsid w:val="000C6C17"/>
    <w:rsid w:val="000C7484"/>
    <w:rsid w:val="000C7611"/>
    <w:rsid w:val="000C774A"/>
    <w:rsid w:val="000C7832"/>
    <w:rsid w:val="000D0282"/>
    <w:rsid w:val="000D0315"/>
    <w:rsid w:val="000D04D7"/>
    <w:rsid w:val="000D04F7"/>
    <w:rsid w:val="000D0D6D"/>
    <w:rsid w:val="000D10ED"/>
    <w:rsid w:val="000D1554"/>
    <w:rsid w:val="000D1E2D"/>
    <w:rsid w:val="000D2AF0"/>
    <w:rsid w:val="000D3295"/>
    <w:rsid w:val="000D3773"/>
    <w:rsid w:val="000D46A6"/>
    <w:rsid w:val="000D4ADD"/>
    <w:rsid w:val="000D4F2E"/>
    <w:rsid w:val="000D4F62"/>
    <w:rsid w:val="000D4FBF"/>
    <w:rsid w:val="000D538D"/>
    <w:rsid w:val="000D54BC"/>
    <w:rsid w:val="000D572D"/>
    <w:rsid w:val="000D5A68"/>
    <w:rsid w:val="000D5F0B"/>
    <w:rsid w:val="000D68B9"/>
    <w:rsid w:val="000D6DB0"/>
    <w:rsid w:val="000D6E26"/>
    <w:rsid w:val="000D6E52"/>
    <w:rsid w:val="000D7353"/>
    <w:rsid w:val="000D756E"/>
    <w:rsid w:val="000D765D"/>
    <w:rsid w:val="000D7719"/>
    <w:rsid w:val="000D7FB1"/>
    <w:rsid w:val="000E049C"/>
    <w:rsid w:val="000E0643"/>
    <w:rsid w:val="000E0679"/>
    <w:rsid w:val="000E08BD"/>
    <w:rsid w:val="000E0933"/>
    <w:rsid w:val="000E0CDD"/>
    <w:rsid w:val="000E128C"/>
    <w:rsid w:val="000E12A7"/>
    <w:rsid w:val="000E15D6"/>
    <w:rsid w:val="000E1753"/>
    <w:rsid w:val="000E1DE3"/>
    <w:rsid w:val="000E20B9"/>
    <w:rsid w:val="000E22CA"/>
    <w:rsid w:val="000E2478"/>
    <w:rsid w:val="000E2793"/>
    <w:rsid w:val="000E2983"/>
    <w:rsid w:val="000E2A34"/>
    <w:rsid w:val="000E2BA1"/>
    <w:rsid w:val="000E2BE3"/>
    <w:rsid w:val="000E2CDD"/>
    <w:rsid w:val="000E2D39"/>
    <w:rsid w:val="000E3151"/>
    <w:rsid w:val="000E3A0E"/>
    <w:rsid w:val="000E4002"/>
    <w:rsid w:val="000E4E1F"/>
    <w:rsid w:val="000E53BE"/>
    <w:rsid w:val="000E5635"/>
    <w:rsid w:val="000E5AB9"/>
    <w:rsid w:val="000E5E2C"/>
    <w:rsid w:val="000E60DE"/>
    <w:rsid w:val="000E646C"/>
    <w:rsid w:val="000E6591"/>
    <w:rsid w:val="000E6AB0"/>
    <w:rsid w:val="000E7268"/>
    <w:rsid w:val="000E73C3"/>
    <w:rsid w:val="000E7C70"/>
    <w:rsid w:val="000F09DF"/>
    <w:rsid w:val="000F0BDB"/>
    <w:rsid w:val="000F0D23"/>
    <w:rsid w:val="000F157E"/>
    <w:rsid w:val="000F1959"/>
    <w:rsid w:val="000F263D"/>
    <w:rsid w:val="000F2A64"/>
    <w:rsid w:val="000F2B14"/>
    <w:rsid w:val="000F3185"/>
    <w:rsid w:val="000F3218"/>
    <w:rsid w:val="000F395D"/>
    <w:rsid w:val="000F3D2A"/>
    <w:rsid w:val="000F3E15"/>
    <w:rsid w:val="000F3FEC"/>
    <w:rsid w:val="000F41DF"/>
    <w:rsid w:val="000F48F8"/>
    <w:rsid w:val="000F5035"/>
    <w:rsid w:val="000F5264"/>
    <w:rsid w:val="000F52B6"/>
    <w:rsid w:val="000F53FD"/>
    <w:rsid w:val="000F55BD"/>
    <w:rsid w:val="000F57BF"/>
    <w:rsid w:val="000F6182"/>
    <w:rsid w:val="000F659A"/>
    <w:rsid w:val="000F65D2"/>
    <w:rsid w:val="000F6D07"/>
    <w:rsid w:val="000F74B0"/>
    <w:rsid w:val="000F7C25"/>
    <w:rsid w:val="000F7EC8"/>
    <w:rsid w:val="001001B5"/>
    <w:rsid w:val="00100227"/>
    <w:rsid w:val="00100239"/>
    <w:rsid w:val="001005E9"/>
    <w:rsid w:val="0010069C"/>
    <w:rsid w:val="00100B1C"/>
    <w:rsid w:val="00101415"/>
    <w:rsid w:val="00101E71"/>
    <w:rsid w:val="00101F0C"/>
    <w:rsid w:val="00102035"/>
    <w:rsid w:val="001027E1"/>
    <w:rsid w:val="00102BFC"/>
    <w:rsid w:val="0010320E"/>
    <w:rsid w:val="001032CF"/>
    <w:rsid w:val="001033E9"/>
    <w:rsid w:val="00103575"/>
    <w:rsid w:val="00103E8D"/>
    <w:rsid w:val="00104223"/>
    <w:rsid w:val="0010439F"/>
    <w:rsid w:val="001043DE"/>
    <w:rsid w:val="00104797"/>
    <w:rsid w:val="001048AC"/>
    <w:rsid w:val="001051B8"/>
    <w:rsid w:val="00105349"/>
    <w:rsid w:val="001054CA"/>
    <w:rsid w:val="00105530"/>
    <w:rsid w:val="00105588"/>
    <w:rsid w:val="00105725"/>
    <w:rsid w:val="00105CE6"/>
    <w:rsid w:val="00105D93"/>
    <w:rsid w:val="00106B74"/>
    <w:rsid w:val="001075C2"/>
    <w:rsid w:val="00107C2A"/>
    <w:rsid w:val="0011037D"/>
    <w:rsid w:val="00110931"/>
    <w:rsid w:val="00110D33"/>
    <w:rsid w:val="00111074"/>
    <w:rsid w:val="00111727"/>
    <w:rsid w:val="00111867"/>
    <w:rsid w:val="00111FB4"/>
    <w:rsid w:val="00112195"/>
    <w:rsid w:val="00112423"/>
    <w:rsid w:val="001124A8"/>
    <w:rsid w:val="00112545"/>
    <w:rsid w:val="001127F2"/>
    <w:rsid w:val="001128B2"/>
    <w:rsid w:val="001131EA"/>
    <w:rsid w:val="001136C3"/>
    <w:rsid w:val="001138A1"/>
    <w:rsid w:val="00114079"/>
    <w:rsid w:val="001140C3"/>
    <w:rsid w:val="001144C5"/>
    <w:rsid w:val="00114C0B"/>
    <w:rsid w:val="00114F5A"/>
    <w:rsid w:val="0011504C"/>
    <w:rsid w:val="00115087"/>
    <w:rsid w:val="0011527D"/>
    <w:rsid w:val="001158C0"/>
    <w:rsid w:val="00115A6E"/>
    <w:rsid w:val="00115F4F"/>
    <w:rsid w:val="00115F5D"/>
    <w:rsid w:val="001163D6"/>
    <w:rsid w:val="001164D4"/>
    <w:rsid w:val="001165C2"/>
    <w:rsid w:val="00116689"/>
    <w:rsid w:val="00116A44"/>
    <w:rsid w:val="00117109"/>
    <w:rsid w:val="00117452"/>
    <w:rsid w:val="001174F5"/>
    <w:rsid w:val="00117922"/>
    <w:rsid w:val="00117941"/>
    <w:rsid w:val="00117AAD"/>
    <w:rsid w:val="00117AD2"/>
    <w:rsid w:val="00117D61"/>
    <w:rsid w:val="00117D66"/>
    <w:rsid w:val="00117E4F"/>
    <w:rsid w:val="00117F2B"/>
    <w:rsid w:val="00120469"/>
    <w:rsid w:val="0012078F"/>
    <w:rsid w:val="0012080F"/>
    <w:rsid w:val="00120945"/>
    <w:rsid w:val="00120C28"/>
    <w:rsid w:val="00120E86"/>
    <w:rsid w:val="00120F9D"/>
    <w:rsid w:val="00121171"/>
    <w:rsid w:val="00121652"/>
    <w:rsid w:val="0012182B"/>
    <w:rsid w:val="00121DE4"/>
    <w:rsid w:val="00121F17"/>
    <w:rsid w:val="00121FE2"/>
    <w:rsid w:val="00122261"/>
    <w:rsid w:val="001225BF"/>
    <w:rsid w:val="00122680"/>
    <w:rsid w:val="00122AB4"/>
    <w:rsid w:val="00122FD7"/>
    <w:rsid w:val="001234EA"/>
    <w:rsid w:val="00123C9C"/>
    <w:rsid w:val="00123D8E"/>
    <w:rsid w:val="0012404A"/>
    <w:rsid w:val="0012470B"/>
    <w:rsid w:val="001249A0"/>
    <w:rsid w:val="001250F0"/>
    <w:rsid w:val="00125178"/>
    <w:rsid w:val="001251F6"/>
    <w:rsid w:val="001252CE"/>
    <w:rsid w:val="00125A30"/>
    <w:rsid w:val="00126013"/>
    <w:rsid w:val="00126538"/>
    <w:rsid w:val="0012656B"/>
    <w:rsid w:val="001267BD"/>
    <w:rsid w:val="00126A80"/>
    <w:rsid w:val="00126B18"/>
    <w:rsid w:val="00126CCE"/>
    <w:rsid w:val="00126ED2"/>
    <w:rsid w:val="00126F80"/>
    <w:rsid w:val="00127032"/>
    <w:rsid w:val="001275A3"/>
    <w:rsid w:val="00127A84"/>
    <w:rsid w:val="00127D58"/>
    <w:rsid w:val="00127F30"/>
    <w:rsid w:val="00127F6C"/>
    <w:rsid w:val="0013071B"/>
    <w:rsid w:val="00130763"/>
    <w:rsid w:val="00130933"/>
    <w:rsid w:val="00130E39"/>
    <w:rsid w:val="00130F7E"/>
    <w:rsid w:val="00131086"/>
    <w:rsid w:val="00131668"/>
    <w:rsid w:val="001318D9"/>
    <w:rsid w:val="00131B8A"/>
    <w:rsid w:val="00131C53"/>
    <w:rsid w:val="00131D59"/>
    <w:rsid w:val="0013261D"/>
    <w:rsid w:val="001330AE"/>
    <w:rsid w:val="001331F7"/>
    <w:rsid w:val="001335EF"/>
    <w:rsid w:val="00133748"/>
    <w:rsid w:val="0013411B"/>
    <w:rsid w:val="0013440D"/>
    <w:rsid w:val="00134495"/>
    <w:rsid w:val="00134DFC"/>
    <w:rsid w:val="001352FD"/>
    <w:rsid w:val="00135570"/>
    <w:rsid w:val="00135F5B"/>
    <w:rsid w:val="0013606B"/>
    <w:rsid w:val="001367D7"/>
    <w:rsid w:val="00136983"/>
    <w:rsid w:val="00136A19"/>
    <w:rsid w:val="0013729E"/>
    <w:rsid w:val="00137B02"/>
    <w:rsid w:val="00140CC0"/>
    <w:rsid w:val="00140EFE"/>
    <w:rsid w:val="0014158A"/>
    <w:rsid w:val="00141733"/>
    <w:rsid w:val="00141794"/>
    <w:rsid w:val="001417C0"/>
    <w:rsid w:val="00141CDC"/>
    <w:rsid w:val="00141D65"/>
    <w:rsid w:val="001422A3"/>
    <w:rsid w:val="00142532"/>
    <w:rsid w:val="0014268B"/>
    <w:rsid w:val="001428D9"/>
    <w:rsid w:val="00142B8B"/>
    <w:rsid w:val="001438DF"/>
    <w:rsid w:val="0014393C"/>
    <w:rsid w:val="00143E5E"/>
    <w:rsid w:val="0014417A"/>
    <w:rsid w:val="001445C0"/>
    <w:rsid w:val="00144F18"/>
    <w:rsid w:val="00144FDC"/>
    <w:rsid w:val="00145556"/>
    <w:rsid w:val="0014580D"/>
    <w:rsid w:val="0014594F"/>
    <w:rsid w:val="00145BFD"/>
    <w:rsid w:val="00145C01"/>
    <w:rsid w:val="0014659C"/>
    <w:rsid w:val="0014687F"/>
    <w:rsid w:val="00146955"/>
    <w:rsid w:val="00146C53"/>
    <w:rsid w:val="00146D0E"/>
    <w:rsid w:val="0014732D"/>
    <w:rsid w:val="0014757A"/>
    <w:rsid w:val="001475CC"/>
    <w:rsid w:val="0014794C"/>
    <w:rsid w:val="00147A22"/>
    <w:rsid w:val="001506D0"/>
    <w:rsid w:val="00150731"/>
    <w:rsid w:val="00150AB0"/>
    <w:rsid w:val="00150DCC"/>
    <w:rsid w:val="00151194"/>
    <w:rsid w:val="00151B7C"/>
    <w:rsid w:val="00151C45"/>
    <w:rsid w:val="001522E3"/>
    <w:rsid w:val="001524A3"/>
    <w:rsid w:val="00152B05"/>
    <w:rsid w:val="00152BE0"/>
    <w:rsid w:val="00152D9A"/>
    <w:rsid w:val="00152FC7"/>
    <w:rsid w:val="001536CD"/>
    <w:rsid w:val="001536E5"/>
    <w:rsid w:val="00154080"/>
    <w:rsid w:val="001540F2"/>
    <w:rsid w:val="0015488E"/>
    <w:rsid w:val="001548BA"/>
    <w:rsid w:val="00154DA3"/>
    <w:rsid w:val="00154E04"/>
    <w:rsid w:val="001553C9"/>
    <w:rsid w:val="00155532"/>
    <w:rsid w:val="0015572D"/>
    <w:rsid w:val="00155B65"/>
    <w:rsid w:val="00155C41"/>
    <w:rsid w:val="0015622C"/>
    <w:rsid w:val="0015645A"/>
    <w:rsid w:val="001565FB"/>
    <w:rsid w:val="0015684E"/>
    <w:rsid w:val="00156B43"/>
    <w:rsid w:val="00157B0C"/>
    <w:rsid w:val="001608F9"/>
    <w:rsid w:val="001611DA"/>
    <w:rsid w:val="0016131C"/>
    <w:rsid w:val="001615DA"/>
    <w:rsid w:val="0016176E"/>
    <w:rsid w:val="00161840"/>
    <w:rsid w:val="00161A63"/>
    <w:rsid w:val="001620CD"/>
    <w:rsid w:val="001621BF"/>
    <w:rsid w:val="0016229A"/>
    <w:rsid w:val="001623ED"/>
    <w:rsid w:val="00162605"/>
    <w:rsid w:val="001626EF"/>
    <w:rsid w:val="00162BF7"/>
    <w:rsid w:val="00162D59"/>
    <w:rsid w:val="001636C8"/>
    <w:rsid w:val="00163A31"/>
    <w:rsid w:val="001645EC"/>
    <w:rsid w:val="0016461D"/>
    <w:rsid w:val="00164CCC"/>
    <w:rsid w:val="00164D21"/>
    <w:rsid w:val="00164DE9"/>
    <w:rsid w:val="00165461"/>
    <w:rsid w:val="00165A3E"/>
    <w:rsid w:val="00166060"/>
    <w:rsid w:val="00166893"/>
    <w:rsid w:val="00166A7A"/>
    <w:rsid w:val="00166CDE"/>
    <w:rsid w:val="00167138"/>
    <w:rsid w:val="00167453"/>
    <w:rsid w:val="00167C6D"/>
    <w:rsid w:val="0017029B"/>
    <w:rsid w:val="00170633"/>
    <w:rsid w:val="0017078B"/>
    <w:rsid w:val="00171105"/>
    <w:rsid w:val="00171A71"/>
    <w:rsid w:val="00172431"/>
    <w:rsid w:val="00172DD5"/>
    <w:rsid w:val="00172E2B"/>
    <w:rsid w:val="001732EB"/>
    <w:rsid w:val="0017356E"/>
    <w:rsid w:val="001735E3"/>
    <w:rsid w:val="00173AB9"/>
    <w:rsid w:val="00173DD6"/>
    <w:rsid w:val="0017444B"/>
    <w:rsid w:val="001744B2"/>
    <w:rsid w:val="00175095"/>
    <w:rsid w:val="001751EE"/>
    <w:rsid w:val="0017568E"/>
    <w:rsid w:val="0017590A"/>
    <w:rsid w:val="00175BB8"/>
    <w:rsid w:val="00176131"/>
    <w:rsid w:val="0017629F"/>
    <w:rsid w:val="00176801"/>
    <w:rsid w:val="00176808"/>
    <w:rsid w:val="00176D39"/>
    <w:rsid w:val="00176FEF"/>
    <w:rsid w:val="0017715A"/>
    <w:rsid w:val="001772EE"/>
    <w:rsid w:val="001773DA"/>
    <w:rsid w:val="00177FBD"/>
    <w:rsid w:val="001800FD"/>
    <w:rsid w:val="001807E8"/>
    <w:rsid w:val="00180850"/>
    <w:rsid w:val="00180ECB"/>
    <w:rsid w:val="00181086"/>
    <w:rsid w:val="00181372"/>
    <w:rsid w:val="0018154D"/>
    <w:rsid w:val="001816C8"/>
    <w:rsid w:val="00181CC7"/>
    <w:rsid w:val="0018209F"/>
    <w:rsid w:val="00182644"/>
    <w:rsid w:val="00182ACF"/>
    <w:rsid w:val="00182C21"/>
    <w:rsid w:val="00182CB3"/>
    <w:rsid w:val="0018309C"/>
    <w:rsid w:val="0018326A"/>
    <w:rsid w:val="00183767"/>
    <w:rsid w:val="00183E5F"/>
    <w:rsid w:val="00183EC6"/>
    <w:rsid w:val="001841D2"/>
    <w:rsid w:val="00184854"/>
    <w:rsid w:val="00184A92"/>
    <w:rsid w:val="00184C37"/>
    <w:rsid w:val="00185C3B"/>
    <w:rsid w:val="00186430"/>
    <w:rsid w:val="001865F9"/>
    <w:rsid w:val="0018669F"/>
    <w:rsid w:val="001867F6"/>
    <w:rsid w:val="00186968"/>
    <w:rsid w:val="00186DA5"/>
    <w:rsid w:val="00186E46"/>
    <w:rsid w:val="00187BD0"/>
    <w:rsid w:val="00190142"/>
    <w:rsid w:val="001901B3"/>
    <w:rsid w:val="00190875"/>
    <w:rsid w:val="00190DF0"/>
    <w:rsid w:val="00191790"/>
    <w:rsid w:val="00191C70"/>
    <w:rsid w:val="0019202A"/>
    <w:rsid w:val="00192149"/>
    <w:rsid w:val="00192274"/>
    <w:rsid w:val="0019236E"/>
    <w:rsid w:val="0019286A"/>
    <w:rsid w:val="00192A13"/>
    <w:rsid w:val="00192EEA"/>
    <w:rsid w:val="00192F8B"/>
    <w:rsid w:val="001931CA"/>
    <w:rsid w:val="001933BF"/>
    <w:rsid w:val="0019346F"/>
    <w:rsid w:val="00193E7A"/>
    <w:rsid w:val="001945D8"/>
    <w:rsid w:val="00194661"/>
    <w:rsid w:val="0019472D"/>
    <w:rsid w:val="0019496A"/>
    <w:rsid w:val="00194977"/>
    <w:rsid w:val="0019499C"/>
    <w:rsid w:val="001953ED"/>
    <w:rsid w:val="0019556D"/>
    <w:rsid w:val="00195A46"/>
    <w:rsid w:val="00195D13"/>
    <w:rsid w:val="00195F6A"/>
    <w:rsid w:val="00196822"/>
    <w:rsid w:val="00196F7D"/>
    <w:rsid w:val="0019707D"/>
    <w:rsid w:val="001973D8"/>
    <w:rsid w:val="001973F1"/>
    <w:rsid w:val="00197AD7"/>
    <w:rsid w:val="001A0533"/>
    <w:rsid w:val="001A0696"/>
    <w:rsid w:val="001A0812"/>
    <w:rsid w:val="001A0A3C"/>
    <w:rsid w:val="001A0BF5"/>
    <w:rsid w:val="001A0F75"/>
    <w:rsid w:val="001A1363"/>
    <w:rsid w:val="001A1EE0"/>
    <w:rsid w:val="001A219A"/>
    <w:rsid w:val="001A24D4"/>
    <w:rsid w:val="001A2509"/>
    <w:rsid w:val="001A2687"/>
    <w:rsid w:val="001A2C53"/>
    <w:rsid w:val="001A2F50"/>
    <w:rsid w:val="001A3314"/>
    <w:rsid w:val="001A332B"/>
    <w:rsid w:val="001A34E5"/>
    <w:rsid w:val="001A3DCA"/>
    <w:rsid w:val="001A4377"/>
    <w:rsid w:val="001A44BC"/>
    <w:rsid w:val="001A4862"/>
    <w:rsid w:val="001A48A7"/>
    <w:rsid w:val="001A4B6D"/>
    <w:rsid w:val="001A521C"/>
    <w:rsid w:val="001A543F"/>
    <w:rsid w:val="001A5973"/>
    <w:rsid w:val="001A5B0F"/>
    <w:rsid w:val="001A5E39"/>
    <w:rsid w:val="001A6B95"/>
    <w:rsid w:val="001A6C21"/>
    <w:rsid w:val="001A6C9C"/>
    <w:rsid w:val="001A70E2"/>
    <w:rsid w:val="001A7DDB"/>
    <w:rsid w:val="001A7E7B"/>
    <w:rsid w:val="001B0A22"/>
    <w:rsid w:val="001B0C53"/>
    <w:rsid w:val="001B136C"/>
    <w:rsid w:val="001B13B7"/>
    <w:rsid w:val="001B1A26"/>
    <w:rsid w:val="001B1CE1"/>
    <w:rsid w:val="001B1EA7"/>
    <w:rsid w:val="001B22D2"/>
    <w:rsid w:val="001B22F7"/>
    <w:rsid w:val="001B2519"/>
    <w:rsid w:val="001B2558"/>
    <w:rsid w:val="001B2717"/>
    <w:rsid w:val="001B2922"/>
    <w:rsid w:val="001B29DB"/>
    <w:rsid w:val="001B2A2A"/>
    <w:rsid w:val="001B2EA3"/>
    <w:rsid w:val="001B2ECB"/>
    <w:rsid w:val="001B318C"/>
    <w:rsid w:val="001B3353"/>
    <w:rsid w:val="001B33CD"/>
    <w:rsid w:val="001B3818"/>
    <w:rsid w:val="001B3A15"/>
    <w:rsid w:val="001B3CD5"/>
    <w:rsid w:val="001B3D69"/>
    <w:rsid w:val="001B3E53"/>
    <w:rsid w:val="001B4040"/>
    <w:rsid w:val="001B4D17"/>
    <w:rsid w:val="001B4E0D"/>
    <w:rsid w:val="001B4E1E"/>
    <w:rsid w:val="001B508D"/>
    <w:rsid w:val="001B50A6"/>
    <w:rsid w:val="001B552A"/>
    <w:rsid w:val="001B552F"/>
    <w:rsid w:val="001B56A2"/>
    <w:rsid w:val="001B5B4D"/>
    <w:rsid w:val="001B625A"/>
    <w:rsid w:val="001B6368"/>
    <w:rsid w:val="001B6F52"/>
    <w:rsid w:val="001B784E"/>
    <w:rsid w:val="001B7A62"/>
    <w:rsid w:val="001B7E3E"/>
    <w:rsid w:val="001C06BC"/>
    <w:rsid w:val="001C077B"/>
    <w:rsid w:val="001C0A78"/>
    <w:rsid w:val="001C0F6D"/>
    <w:rsid w:val="001C12A0"/>
    <w:rsid w:val="001C1346"/>
    <w:rsid w:val="001C1697"/>
    <w:rsid w:val="001C1755"/>
    <w:rsid w:val="001C266D"/>
    <w:rsid w:val="001C2698"/>
    <w:rsid w:val="001C27C1"/>
    <w:rsid w:val="001C2DBF"/>
    <w:rsid w:val="001C2E9B"/>
    <w:rsid w:val="001C3743"/>
    <w:rsid w:val="001C3921"/>
    <w:rsid w:val="001C3B81"/>
    <w:rsid w:val="001C3D3E"/>
    <w:rsid w:val="001C41BF"/>
    <w:rsid w:val="001C4316"/>
    <w:rsid w:val="001C4479"/>
    <w:rsid w:val="001C459D"/>
    <w:rsid w:val="001C483A"/>
    <w:rsid w:val="001C49DB"/>
    <w:rsid w:val="001C4CF6"/>
    <w:rsid w:val="001C4D9D"/>
    <w:rsid w:val="001C4FA6"/>
    <w:rsid w:val="001C56B5"/>
    <w:rsid w:val="001C62F9"/>
    <w:rsid w:val="001C6447"/>
    <w:rsid w:val="001C64D0"/>
    <w:rsid w:val="001C6625"/>
    <w:rsid w:val="001C6799"/>
    <w:rsid w:val="001C67E2"/>
    <w:rsid w:val="001C69C1"/>
    <w:rsid w:val="001C6B35"/>
    <w:rsid w:val="001C72DD"/>
    <w:rsid w:val="001C76F5"/>
    <w:rsid w:val="001C78E9"/>
    <w:rsid w:val="001D0EC7"/>
    <w:rsid w:val="001D191B"/>
    <w:rsid w:val="001D24B3"/>
    <w:rsid w:val="001D28C0"/>
    <w:rsid w:val="001D2A2C"/>
    <w:rsid w:val="001D37EC"/>
    <w:rsid w:val="001D3871"/>
    <w:rsid w:val="001D3A7B"/>
    <w:rsid w:val="001D3D7D"/>
    <w:rsid w:val="001D419D"/>
    <w:rsid w:val="001D4220"/>
    <w:rsid w:val="001D44F1"/>
    <w:rsid w:val="001D47EA"/>
    <w:rsid w:val="001D4945"/>
    <w:rsid w:val="001D4F0A"/>
    <w:rsid w:val="001D5088"/>
    <w:rsid w:val="001D52B4"/>
    <w:rsid w:val="001D532C"/>
    <w:rsid w:val="001D54B7"/>
    <w:rsid w:val="001D5C8E"/>
    <w:rsid w:val="001D5ED2"/>
    <w:rsid w:val="001D613C"/>
    <w:rsid w:val="001D6383"/>
    <w:rsid w:val="001D66C8"/>
    <w:rsid w:val="001D6A0A"/>
    <w:rsid w:val="001D6CC6"/>
    <w:rsid w:val="001D7235"/>
    <w:rsid w:val="001D7552"/>
    <w:rsid w:val="001D768A"/>
    <w:rsid w:val="001D7B8E"/>
    <w:rsid w:val="001D7DF5"/>
    <w:rsid w:val="001E004D"/>
    <w:rsid w:val="001E0444"/>
    <w:rsid w:val="001E06F3"/>
    <w:rsid w:val="001E0BA0"/>
    <w:rsid w:val="001E0BF9"/>
    <w:rsid w:val="001E0D52"/>
    <w:rsid w:val="001E0F4E"/>
    <w:rsid w:val="001E1376"/>
    <w:rsid w:val="001E1775"/>
    <w:rsid w:val="001E1DF4"/>
    <w:rsid w:val="001E1E45"/>
    <w:rsid w:val="001E21C6"/>
    <w:rsid w:val="001E22A4"/>
    <w:rsid w:val="001E22B6"/>
    <w:rsid w:val="001E238E"/>
    <w:rsid w:val="001E24B0"/>
    <w:rsid w:val="001E2F13"/>
    <w:rsid w:val="001E38C8"/>
    <w:rsid w:val="001E3A50"/>
    <w:rsid w:val="001E476B"/>
    <w:rsid w:val="001E4835"/>
    <w:rsid w:val="001E4E9B"/>
    <w:rsid w:val="001E4FE4"/>
    <w:rsid w:val="001E5371"/>
    <w:rsid w:val="001E562E"/>
    <w:rsid w:val="001E58CA"/>
    <w:rsid w:val="001E5F41"/>
    <w:rsid w:val="001E5FF8"/>
    <w:rsid w:val="001E606F"/>
    <w:rsid w:val="001E6159"/>
    <w:rsid w:val="001E6526"/>
    <w:rsid w:val="001E65A0"/>
    <w:rsid w:val="001E675D"/>
    <w:rsid w:val="001E696C"/>
    <w:rsid w:val="001E69DA"/>
    <w:rsid w:val="001E6C70"/>
    <w:rsid w:val="001E6D53"/>
    <w:rsid w:val="001E6E3E"/>
    <w:rsid w:val="001E7378"/>
    <w:rsid w:val="001E7BA4"/>
    <w:rsid w:val="001F0395"/>
    <w:rsid w:val="001F0665"/>
    <w:rsid w:val="001F0EC4"/>
    <w:rsid w:val="001F0F95"/>
    <w:rsid w:val="001F1A0B"/>
    <w:rsid w:val="001F1B08"/>
    <w:rsid w:val="001F1CF2"/>
    <w:rsid w:val="001F1DF7"/>
    <w:rsid w:val="001F227D"/>
    <w:rsid w:val="001F23D6"/>
    <w:rsid w:val="001F2BB3"/>
    <w:rsid w:val="001F2C54"/>
    <w:rsid w:val="001F2E04"/>
    <w:rsid w:val="001F3028"/>
    <w:rsid w:val="001F303F"/>
    <w:rsid w:val="001F3635"/>
    <w:rsid w:val="001F36B9"/>
    <w:rsid w:val="001F3990"/>
    <w:rsid w:val="001F3E53"/>
    <w:rsid w:val="001F3F70"/>
    <w:rsid w:val="001F40AC"/>
    <w:rsid w:val="001F41D9"/>
    <w:rsid w:val="001F45C6"/>
    <w:rsid w:val="001F47A9"/>
    <w:rsid w:val="001F47EC"/>
    <w:rsid w:val="001F49CD"/>
    <w:rsid w:val="001F50F2"/>
    <w:rsid w:val="001F512A"/>
    <w:rsid w:val="001F5307"/>
    <w:rsid w:val="001F53BE"/>
    <w:rsid w:val="001F54FB"/>
    <w:rsid w:val="001F5A04"/>
    <w:rsid w:val="001F5A6C"/>
    <w:rsid w:val="001F5A99"/>
    <w:rsid w:val="001F5B2C"/>
    <w:rsid w:val="001F5B6D"/>
    <w:rsid w:val="001F5B7A"/>
    <w:rsid w:val="001F6314"/>
    <w:rsid w:val="001F63B4"/>
    <w:rsid w:val="001F64EA"/>
    <w:rsid w:val="001F676B"/>
    <w:rsid w:val="001F6F05"/>
    <w:rsid w:val="001F7696"/>
    <w:rsid w:val="001F79A1"/>
    <w:rsid w:val="001F7BF5"/>
    <w:rsid w:val="001F7FE2"/>
    <w:rsid w:val="002005F3"/>
    <w:rsid w:val="002009ED"/>
    <w:rsid w:val="002012D4"/>
    <w:rsid w:val="0020130B"/>
    <w:rsid w:val="00201527"/>
    <w:rsid w:val="002015D6"/>
    <w:rsid w:val="002017DF"/>
    <w:rsid w:val="00201AF7"/>
    <w:rsid w:val="00201B39"/>
    <w:rsid w:val="00201D1E"/>
    <w:rsid w:val="00202369"/>
    <w:rsid w:val="002028C8"/>
    <w:rsid w:val="00202BC9"/>
    <w:rsid w:val="00203432"/>
    <w:rsid w:val="00203574"/>
    <w:rsid w:val="002035AA"/>
    <w:rsid w:val="00203608"/>
    <w:rsid w:val="0020362E"/>
    <w:rsid w:val="00204E35"/>
    <w:rsid w:val="0020529D"/>
    <w:rsid w:val="00205578"/>
    <w:rsid w:val="0020589F"/>
    <w:rsid w:val="00206525"/>
    <w:rsid w:val="002067BB"/>
    <w:rsid w:val="00206F90"/>
    <w:rsid w:val="0020706A"/>
    <w:rsid w:val="00207104"/>
    <w:rsid w:val="00207CB5"/>
    <w:rsid w:val="00207CC2"/>
    <w:rsid w:val="00210306"/>
    <w:rsid w:val="0021066D"/>
    <w:rsid w:val="002106D1"/>
    <w:rsid w:val="00211633"/>
    <w:rsid w:val="0021169C"/>
    <w:rsid w:val="002118CC"/>
    <w:rsid w:val="0021193E"/>
    <w:rsid w:val="0021228B"/>
    <w:rsid w:val="00212A54"/>
    <w:rsid w:val="00212DC1"/>
    <w:rsid w:val="00212DD3"/>
    <w:rsid w:val="00213102"/>
    <w:rsid w:val="00213B3F"/>
    <w:rsid w:val="00213D26"/>
    <w:rsid w:val="002142F3"/>
    <w:rsid w:val="00214CD7"/>
    <w:rsid w:val="00214FDA"/>
    <w:rsid w:val="0021511D"/>
    <w:rsid w:val="002151E5"/>
    <w:rsid w:val="00215353"/>
    <w:rsid w:val="00215A26"/>
    <w:rsid w:val="00216216"/>
    <w:rsid w:val="00216248"/>
    <w:rsid w:val="002164F2"/>
    <w:rsid w:val="002165A5"/>
    <w:rsid w:val="0021668E"/>
    <w:rsid w:val="00216925"/>
    <w:rsid w:val="002170D6"/>
    <w:rsid w:val="002171E3"/>
    <w:rsid w:val="002173FE"/>
    <w:rsid w:val="002177B8"/>
    <w:rsid w:val="00217840"/>
    <w:rsid w:val="00217971"/>
    <w:rsid w:val="00217C59"/>
    <w:rsid w:val="00217D77"/>
    <w:rsid w:val="0022026D"/>
    <w:rsid w:val="00220530"/>
    <w:rsid w:val="00220C74"/>
    <w:rsid w:val="00220FF7"/>
    <w:rsid w:val="002214C4"/>
    <w:rsid w:val="00221708"/>
    <w:rsid w:val="002217D2"/>
    <w:rsid w:val="00221C7B"/>
    <w:rsid w:val="00222635"/>
    <w:rsid w:val="002228C5"/>
    <w:rsid w:val="00222D6B"/>
    <w:rsid w:val="002233BE"/>
    <w:rsid w:val="00223505"/>
    <w:rsid w:val="00223F8A"/>
    <w:rsid w:val="002240C2"/>
    <w:rsid w:val="002246E5"/>
    <w:rsid w:val="002247F8"/>
    <w:rsid w:val="00224ED6"/>
    <w:rsid w:val="0022543E"/>
    <w:rsid w:val="00225B72"/>
    <w:rsid w:val="00225EFE"/>
    <w:rsid w:val="00225F9D"/>
    <w:rsid w:val="0022607E"/>
    <w:rsid w:val="00226925"/>
    <w:rsid w:val="00226EDA"/>
    <w:rsid w:val="00226FF8"/>
    <w:rsid w:val="002270B3"/>
    <w:rsid w:val="00227E22"/>
    <w:rsid w:val="00227F37"/>
    <w:rsid w:val="00230294"/>
    <w:rsid w:val="00230656"/>
    <w:rsid w:val="002306F1"/>
    <w:rsid w:val="002308EF"/>
    <w:rsid w:val="00230C74"/>
    <w:rsid w:val="00230E62"/>
    <w:rsid w:val="00230EA7"/>
    <w:rsid w:val="00230FDE"/>
    <w:rsid w:val="0023117E"/>
    <w:rsid w:val="002317F4"/>
    <w:rsid w:val="00231970"/>
    <w:rsid w:val="00231F3F"/>
    <w:rsid w:val="0023207F"/>
    <w:rsid w:val="0023218A"/>
    <w:rsid w:val="00233264"/>
    <w:rsid w:val="00233A6C"/>
    <w:rsid w:val="00234DAB"/>
    <w:rsid w:val="00234DD7"/>
    <w:rsid w:val="00235267"/>
    <w:rsid w:val="00235591"/>
    <w:rsid w:val="002356CD"/>
    <w:rsid w:val="0023598F"/>
    <w:rsid w:val="00235FC8"/>
    <w:rsid w:val="00236143"/>
    <w:rsid w:val="00236412"/>
    <w:rsid w:val="0023677D"/>
    <w:rsid w:val="00236FA8"/>
    <w:rsid w:val="002371A1"/>
    <w:rsid w:val="00237D69"/>
    <w:rsid w:val="00237D85"/>
    <w:rsid w:val="00237F24"/>
    <w:rsid w:val="00240250"/>
    <w:rsid w:val="00240256"/>
    <w:rsid w:val="002402B8"/>
    <w:rsid w:val="00240671"/>
    <w:rsid w:val="002407F6"/>
    <w:rsid w:val="002409C8"/>
    <w:rsid w:val="00240CC3"/>
    <w:rsid w:val="00240D55"/>
    <w:rsid w:val="0024147C"/>
    <w:rsid w:val="002414EC"/>
    <w:rsid w:val="002416E2"/>
    <w:rsid w:val="00241927"/>
    <w:rsid w:val="00241C4A"/>
    <w:rsid w:val="00241F6E"/>
    <w:rsid w:val="00242D28"/>
    <w:rsid w:val="00242F81"/>
    <w:rsid w:val="00243654"/>
    <w:rsid w:val="0024374F"/>
    <w:rsid w:val="00243838"/>
    <w:rsid w:val="002443F8"/>
    <w:rsid w:val="002450AE"/>
    <w:rsid w:val="00245449"/>
    <w:rsid w:val="00245771"/>
    <w:rsid w:val="00245826"/>
    <w:rsid w:val="00245EA8"/>
    <w:rsid w:val="00246417"/>
    <w:rsid w:val="0024678C"/>
    <w:rsid w:val="0024699F"/>
    <w:rsid w:val="00246CDA"/>
    <w:rsid w:val="00246CF3"/>
    <w:rsid w:val="0024748B"/>
    <w:rsid w:val="002477B5"/>
    <w:rsid w:val="00247923"/>
    <w:rsid w:val="00247B3C"/>
    <w:rsid w:val="00247DD9"/>
    <w:rsid w:val="00247EFE"/>
    <w:rsid w:val="00247F11"/>
    <w:rsid w:val="00250052"/>
    <w:rsid w:val="0025005E"/>
    <w:rsid w:val="002503E2"/>
    <w:rsid w:val="00250453"/>
    <w:rsid w:val="00250607"/>
    <w:rsid w:val="00250776"/>
    <w:rsid w:val="00250B28"/>
    <w:rsid w:val="00251222"/>
    <w:rsid w:val="00251556"/>
    <w:rsid w:val="002524B4"/>
    <w:rsid w:val="00252CC8"/>
    <w:rsid w:val="00252FF8"/>
    <w:rsid w:val="0025307D"/>
    <w:rsid w:val="0025347B"/>
    <w:rsid w:val="002534AC"/>
    <w:rsid w:val="00253593"/>
    <w:rsid w:val="0025370B"/>
    <w:rsid w:val="00254017"/>
    <w:rsid w:val="002544EF"/>
    <w:rsid w:val="00254B67"/>
    <w:rsid w:val="00254CC3"/>
    <w:rsid w:val="0025517C"/>
    <w:rsid w:val="002554B1"/>
    <w:rsid w:val="002554C9"/>
    <w:rsid w:val="00255CA1"/>
    <w:rsid w:val="0025669D"/>
    <w:rsid w:val="0025679D"/>
    <w:rsid w:val="00256BFD"/>
    <w:rsid w:val="00256FE1"/>
    <w:rsid w:val="00257CCE"/>
    <w:rsid w:val="00260434"/>
    <w:rsid w:val="00260B89"/>
    <w:rsid w:val="00260DE8"/>
    <w:rsid w:val="002610EB"/>
    <w:rsid w:val="0026126D"/>
    <w:rsid w:val="002612CB"/>
    <w:rsid w:val="00261D83"/>
    <w:rsid w:val="002623F7"/>
    <w:rsid w:val="002624D9"/>
    <w:rsid w:val="002627BF"/>
    <w:rsid w:val="00262985"/>
    <w:rsid w:val="00262A66"/>
    <w:rsid w:val="00263722"/>
    <w:rsid w:val="002638E3"/>
    <w:rsid w:val="0026406E"/>
    <w:rsid w:val="002648D6"/>
    <w:rsid w:val="00265284"/>
    <w:rsid w:val="00265952"/>
    <w:rsid w:val="002659F3"/>
    <w:rsid w:val="0026648C"/>
    <w:rsid w:val="00267040"/>
    <w:rsid w:val="00267449"/>
    <w:rsid w:val="002674E1"/>
    <w:rsid w:val="00267531"/>
    <w:rsid w:val="002678CE"/>
    <w:rsid w:val="00267A30"/>
    <w:rsid w:val="00267B02"/>
    <w:rsid w:val="00267CD7"/>
    <w:rsid w:val="00267DD6"/>
    <w:rsid w:val="00270400"/>
    <w:rsid w:val="00270517"/>
    <w:rsid w:val="0027057A"/>
    <w:rsid w:val="002706AD"/>
    <w:rsid w:val="0027098A"/>
    <w:rsid w:val="002709E8"/>
    <w:rsid w:val="0027130C"/>
    <w:rsid w:val="002719CE"/>
    <w:rsid w:val="00271B3C"/>
    <w:rsid w:val="00271D8F"/>
    <w:rsid w:val="00272353"/>
    <w:rsid w:val="00272FF5"/>
    <w:rsid w:val="00273027"/>
    <w:rsid w:val="00273414"/>
    <w:rsid w:val="0027359B"/>
    <w:rsid w:val="002735E8"/>
    <w:rsid w:val="002736D7"/>
    <w:rsid w:val="00273900"/>
    <w:rsid w:val="00273D0F"/>
    <w:rsid w:val="002751E2"/>
    <w:rsid w:val="002753FA"/>
    <w:rsid w:val="00275613"/>
    <w:rsid w:val="002756BB"/>
    <w:rsid w:val="002757E0"/>
    <w:rsid w:val="002758E9"/>
    <w:rsid w:val="0027592D"/>
    <w:rsid w:val="00275EED"/>
    <w:rsid w:val="002760B9"/>
    <w:rsid w:val="00276659"/>
    <w:rsid w:val="00276E13"/>
    <w:rsid w:val="00276F9C"/>
    <w:rsid w:val="00277107"/>
    <w:rsid w:val="002773F3"/>
    <w:rsid w:val="00277417"/>
    <w:rsid w:val="0027745C"/>
    <w:rsid w:val="002774D6"/>
    <w:rsid w:val="002802D4"/>
    <w:rsid w:val="002804E5"/>
    <w:rsid w:val="00280565"/>
    <w:rsid w:val="00281227"/>
    <w:rsid w:val="00281736"/>
    <w:rsid w:val="00282452"/>
    <w:rsid w:val="00282610"/>
    <w:rsid w:val="00282881"/>
    <w:rsid w:val="0028295B"/>
    <w:rsid w:val="00283385"/>
    <w:rsid w:val="002836F3"/>
    <w:rsid w:val="00283F3B"/>
    <w:rsid w:val="00283F66"/>
    <w:rsid w:val="00284230"/>
    <w:rsid w:val="0028435C"/>
    <w:rsid w:val="00284BC1"/>
    <w:rsid w:val="00284C24"/>
    <w:rsid w:val="00284D97"/>
    <w:rsid w:val="00284F9F"/>
    <w:rsid w:val="00284FB5"/>
    <w:rsid w:val="0028601A"/>
    <w:rsid w:val="00286324"/>
    <w:rsid w:val="002866CF"/>
    <w:rsid w:val="00286B73"/>
    <w:rsid w:val="00286BC8"/>
    <w:rsid w:val="00286C1C"/>
    <w:rsid w:val="00287594"/>
    <w:rsid w:val="00287695"/>
    <w:rsid w:val="002879F8"/>
    <w:rsid w:val="00287B42"/>
    <w:rsid w:val="00287BFC"/>
    <w:rsid w:val="002900A5"/>
    <w:rsid w:val="0029034E"/>
    <w:rsid w:val="00290681"/>
    <w:rsid w:val="00290772"/>
    <w:rsid w:val="00290FDB"/>
    <w:rsid w:val="00291869"/>
    <w:rsid w:val="00291B1D"/>
    <w:rsid w:val="00291DF9"/>
    <w:rsid w:val="00291EFA"/>
    <w:rsid w:val="00291F07"/>
    <w:rsid w:val="00292022"/>
    <w:rsid w:val="002923C5"/>
    <w:rsid w:val="00292A32"/>
    <w:rsid w:val="00292DFE"/>
    <w:rsid w:val="0029312C"/>
    <w:rsid w:val="0029314E"/>
    <w:rsid w:val="0029318C"/>
    <w:rsid w:val="00293481"/>
    <w:rsid w:val="002937D5"/>
    <w:rsid w:val="002938E6"/>
    <w:rsid w:val="0029413E"/>
    <w:rsid w:val="002946BE"/>
    <w:rsid w:val="002947D2"/>
    <w:rsid w:val="00294858"/>
    <w:rsid w:val="002948ED"/>
    <w:rsid w:val="002949E6"/>
    <w:rsid w:val="00294BAA"/>
    <w:rsid w:val="00295298"/>
    <w:rsid w:val="002953EF"/>
    <w:rsid w:val="0029553F"/>
    <w:rsid w:val="002955AB"/>
    <w:rsid w:val="002958FB"/>
    <w:rsid w:val="00295F99"/>
    <w:rsid w:val="0029615B"/>
    <w:rsid w:val="0029649F"/>
    <w:rsid w:val="00296809"/>
    <w:rsid w:val="002968C7"/>
    <w:rsid w:val="00297088"/>
    <w:rsid w:val="00297492"/>
    <w:rsid w:val="00297541"/>
    <w:rsid w:val="00297B36"/>
    <w:rsid w:val="00297E56"/>
    <w:rsid w:val="002A0C14"/>
    <w:rsid w:val="002A0F12"/>
    <w:rsid w:val="002A0FAB"/>
    <w:rsid w:val="002A188C"/>
    <w:rsid w:val="002A2166"/>
    <w:rsid w:val="002A2348"/>
    <w:rsid w:val="002A24E2"/>
    <w:rsid w:val="002A27E0"/>
    <w:rsid w:val="002A2812"/>
    <w:rsid w:val="002A28EF"/>
    <w:rsid w:val="002A32E6"/>
    <w:rsid w:val="002A347A"/>
    <w:rsid w:val="002A35CD"/>
    <w:rsid w:val="002A3AF4"/>
    <w:rsid w:val="002A3B3D"/>
    <w:rsid w:val="002A3D1B"/>
    <w:rsid w:val="002A3ED7"/>
    <w:rsid w:val="002A3F07"/>
    <w:rsid w:val="002A4221"/>
    <w:rsid w:val="002A46BF"/>
    <w:rsid w:val="002A4882"/>
    <w:rsid w:val="002A48D7"/>
    <w:rsid w:val="002A4A96"/>
    <w:rsid w:val="002A4BFD"/>
    <w:rsid w:val="002A4DCA"/>
    <w:rsid w:val="002A51DA"/>
    <w:rsid w:val="002A542D"/>
    <w:rsid w:val="002A56C6"/>
    <w:rsid w:val="002A6057"/>
    <w:rsid w:val="002A6064"/>
    <w:rsid w:val="002A6361"/>
    <w:rsid w:val="002A68B8"/>
    <w:rsid w:val="002A6B8F"/>
    <w:rsid w:val="002A6FD1"/>
    <w:rsid w:val="002A7145"/>
    <w:rsid w:val="002A7683"/>
    <w:rsid w:val="002A76AA"/>
    <w:rsid w:val="002A7D48"/>
    <w:rsid w:val="002A7EFC"/>
    <w:rsid w:val="002B02D0"/>
    <w:rsid w:val="002B034B"/>
    <w:rsid w:val="002B05E5"/>
    <w:rsid w:val="002B06C9"/>
    <w:rsid w:val="002B09C5"/>
    <w:rsid w:val="002B12B2"/>
    <w:rsid w:val="002B1ED0"/>
    <w:rsid w:val="002B1F06"/>
    <w:rsid w:val="002B236A"/>
    <w:rsid w:val="002B2EF7"/>
    <w:rsid w:val="002B3B90"/>
    <w:rsid w:val="002B3C15"/>
    <w:rsid w:val="002B3CE9"/>
    <w:rsid w:val="002B3D6E"/>
    <w:rsid w:val="002B3D83"/>
    <w:rsid w:val="002B4751"/>
    <w:rsid w:val="002B4C39"/>
    <w:rsid w:val="002B5067"/>
    <w:rsid w:val="002B50D6"/>
    <w:rsid w:val="002B5286"/>
    <w:rsid w:val="002B536C"/>
    <w:rsid w:val="002B5515"/>
    <w:rsid w:val="002B59F9"/>
    <w:rsid w:val="002B6185"/>
    <w:rsid w:val="002B663A"/>
    <w:rsid w:val="002B6A19"/>
    <w:rsid w:val="002B6D8D"/>
    <w:rsid w:val="002B7349"/>
    <w:rsid w:val="002B77D2"/>
    <w:rsid w:val="002B79C8"/>
    <w:rsid w:val="002B7D54"/>
    <w:rsid w:val="002C002A"/>
    <w:rsid w:val="002C01C1"/>
    <w:rsid w:val="002C01DD"/>
    <w:rsid w:val="002C0267"/>
    <w:rsid w:val="002C03EE"/>
    <w:rsid w:val="002C0E55"/>
    <w:rsid w:val="002C1040"/>
    <w:rsid w:val="002C1146"/>
    <w:rsid w:val="002C128F"/>
    <w:rsid w:val="002C2241"/>
    <w:rsid w:val="002C2503"/>
    <w:rsid w:val="002C268D"/>
    <w:rsid w:val="002C26BB"/>
    <w:rsid w:val="002C286A"/>
    <w:rsid w:val="002C289E"/>
    <w:rsid w:val="002C2BA5"/>
    <w:rsid w:val="002C2D13"/>
    <w:rsid w:val="002C3334"/>
    <w:rsid w:val="002C3790"/>
    <w:rsid w:val="002C38BB"/>
    <w:rsid w:val="002C3D85"/>
    <w:rsid w:val="002C4362"/>
    <w:rsid w:val="002C4EC2"/>
    <w:rsid w:val="002C4F23"/>
    <w:rsid w:val="002C4F37"/>
    <w:rsid w:val="002C516F"/>
    <w:rsid w:val="002C5252"/>
    <w:rsid w:val="002C593A"/>
    <w:rsid w:val="002C6012"/>
    <w:rsid w:val="002C6691"/>
    <w:rsid w:val="002C70BE"/>
    <w:rsid w:val="002C7253"/>
    <w:rsid w:val="002C7983"/>
    <w:rsid w:val="002C79E1"/>
    <w:rsid w:val="002C7B35"/>
    <w:rsid w:val="002D05A8"/>
    <w:rsid w:val="002D0B16"/>
    <w:rsid w:val="002D10F1"/>
    <w:rsid w:val="002D16A3"/>
    <w:rsid w:val="002D19F6"/>
    <w:rsid w:val="002D1D71"/>
    <w:rsid w:val="002D2888"/>
    <w:rsid w:val="002D2A13"/>
    <w:rsid w:val="002D2CAE"/>
    <w:rsid w:val="002D2D6F"/>
    <w:rsid w:val="002D3115"/>
    <w:rsid w:val="002D355A"/>
    <w:rsid w:val="002D39FC"/>
    <w:rsid w:val="002D3D18"/>
    <w:rsid w:val="002D4268"/>
    <w:rsid w:val="002D42B3"/>
    <w:rsid w:val="002D458E"/>
    <w:rsid w:val="002D4A4C"/>
    <w:rsid w:val="002D4F05"/>
    <w:rsid w:val="002D50D4"/>
    <w:rsid w:val="002D5221"/>
    <w:rsid w:val="002D5686"/>
    <w:rsid w:val="002D605E"/>
    <w:rsid w:val="002D644B"/>
    <w:rsid w:val="002D688D"/>
    <w:rsid w:val="002D7EA0"/>
    <w:rsid w:val="002E017E"/>
    <w:rsid w:val="002E034F"/>
    <w:rsid w:val="002E07ED"/>
    <w:rsid w:val="002E1638"/>
    <w:rsid w:val="002E1C35"/>
    <w:rsid w:val="002E27B0"/>
    <w:rsid w:val="002E2C9C"/>
    <w:rsid w:val="002E319E"/>
    <w:rsid w:val="002E3259"/>
    <w:rsid w:val="002E35F3"/>
    <w:rsid w:val="002E3641"/>
    <w:rsid w:val="002E3717"/>
    <w:rsid w:val="002E3B63"/>
    <w:rsid w:val="002E3C54"/>
    <w:rsid w:val="002E3C71"/>
    <w:rsid w:val="002E3C98"/>
    <w:rsid w:val="002E3F2E"/>
    <w:rsid w:val="002E3F82"/>
    <w:rsid w:val="002E42EE"/>
    <w:rsid w:val="002E44ED"/>
    <w:rsid w:val="002E4E5C"/>
    <w:rsid w:val="002E50C4"/>
    <w:rsid w:val="002E526E"/>
    <w:rsid w:val="002E59FF"/>
    <w:rsid w:val="002E5B51"/>
    <w:rsid w:val="002E5CE4"/>
    <w:rsid w:val="002E612B"/>
    <w:rsid w:val="002E6480"/>
    <w:rsid w:val="002E64CB"/>
    <w:rsid w:val="002E6828"/>
    <w:rsid w:val="002E6B76"/>
    <w:rsid w:val="002E6C03"/>
    <w:rsid w:val="002E7AF2"/>
    <w:rsid w:val="002F0069"/>
    <w:rsid w:val="002F0EBF"/>
    <w:rsid w:val="002F0FE2"/>
    <w:rsid w:val="002F148A"/>
    <w:rsid w:val="002F1513"/>
    <w:rsid w:val="002F1B96"/>
    <w:rsid w:val="002F1DD6"/>
    <w:rsid w:val="002F1FED"/>
    <w:rsid w:val="002F227C"/>
    <w:rsid w:val="002F2389"/>
    <w:rsid w:val="002F249D"/>
    <w:rsid w:val="002F262A"/>
    <w:rsid w:val="002F2674"/>
    <w:rsid w:val="002F26A2"/>
    <w:rsid w:val="002F2E2B"/>
    <w:rsid w:val="002F3045"/>
    <w:rsid w:val="002F3E9D"/>
    <w:rsid w:val="002F41B5"/>
    <w:rsid w:val="002F4727"/>
    <w:rsid w:val="002F4ABC"/>
    <w:rsid w:val="002F4CF5"/>
    <w:rsid w:val="002F4E6F"/>
    <w:rsid w:val="002F53AA"/>
    <w:rsid w:val="002F5602"/>
    <w:rsid w:val="002F56F2"/>
    <w:rsid w:val="002F5A54"/>
    <w:rsid w:val="002F5C6D"/>
    <w:rsid w:val="002F6529"/>
    <w:rsid w:val="002F6B43"/>
    <w:rsid w:val="002F6D06"/>
    <w:rsid w:val="002F6EEC"/>
    <w:rsid w:val="002F7251"/>
    <w:rsid w:val="002F7287"/>
    <w:rsid w:val="002F7326"/>
    <w:rsid w:val="002F73F3"/>
    <w:rsid w:val="002F753B"/>
    <w:rsid w:val="002F7574"/>
    <w:rsid w:val="002F76D8"/>
    <w:rsid w:val="002F7A69"/>
    <w:rsid w:val="00300D79"/>
    <w:rsid w:val="00300E1A"/>
    <w:rsid w:val="00300F7F"/>
    <w:rsid w:val="0030161F"/>
    <w:rsid w:val="00301B30"/>
    <w:rsid w:val="00301D03"/>
    <w:rsid w:val="00301E34"/>
    <w:rsid w:val="00302028"/>
    <w:rsid w:val="0030208B"/>
    <w:rsid w:val="00302309"/>
    <w:rsid w:val="003023B7"/>
    <w:rsid w:val="00302609"/>
    <w:rsid w:val="003027AC"/>
    <w:rsid w:val="00302954"/>
    <w:rsid w:val="00302AD5"/>
    <w:rsid w:val="00302D74"/>
    <w:rsid w:val="0030318E"/>
    <w:rsid w:val="0030342B"/>
    <w:rsid w:val="003035D8"/>
    <w:rsid w:val="00303CD8"/>
    <w:rsid w:val="00304FED"/>
    <w:rsid w:val="0030524D"/>
    <w:rsid w:val="00305802"/>
    <w:rsid w:val="00305925"/>
    <w:rsid w:val="00305968"/>
    <w:rsid w:val="00305CAD"/>
    <w:rsid w:val="00306662"/>
    <w:rsid w:val="003069A9"/>
    <w:rsid w:val="00306B3F"/>
    <w:rsid w:val="00306B93"/>
    <w:rsid w:val="00306F9E"/>
    <w:rsid w:val="00307028"/>
    <w:rsid w:val="003071B8"/>
    <w:rsid w:val="0030742A"/>
    <w:rsid w:val="0030789A"/>
    <w:rsid w:val="003078A0"/>
    <w:rsid w:val="003078CE"/>
    <w:rsid w:val="003079C1"/>
    <w:rsid w:val="00307BAD"/>
    <w:rsid w:val="00307C73"/>
    <w:rsid w:val="003104C0"/>
    <w:rsid w:val="0031072F"/>
    <w:rsid w:val="00310B5F"/>
    <w:rsid w:val="00310BCB"/>
    <w:rsid w:val="00310D81"/>
    <w:rsid w:val="00310E0F"/>
    <w:rsid w:val="0031144F"/>
    <w:rsid w:val="0031150E"/>
    <w:rsid w:val="00311910"/>
    <w:rsid w:val="00311BF3"/>
    <w:rsid w:val="00311E8E"/>
    <w:rsid w:val="00311EA9"/>
    <w:rsid w:val="00312655"/>
    <w:rsid w:val="003126E2"/>
    <w:rsid w:val="003126EF"/>
    <w:rsid w:val="0031282B"/>
    <w:rsid w:val="00312949"/>
    <w:rsid w:val="00312C51"/>
    <w:rsid w:val="00312DB4"/>
    <w:rsid w:val="003131F7"/>
    <w:rsid w:val="00313DDF"/>
    <w:rsid w:val="00313E96"/>
    <w:rsid w:val="00313F56"/>
    <w:rsid w:val="0031456A"/>
    <w:rsid w:val="003145B0"/>
    <w:rsid w:val="00314630"/>
    <w:rsid w:val="00314677"/>
    <w:rsid w:val="003150AA"/>
    <w:rsid w:val="003152B4"/>
    <w:rsid w:val="00315BA0"/>
    <w:rsid w:val="00315BF0"/>
    <w:rsid w:val="00315E62"/>
    <w:rsid w:val="00315EFC"/>
    <w:rsid w:val="003160C8"/>
    <w:rsid w:val="003164BB"/>
    <w:rsid w:val="00316526"/>
    <w:rsid w:val="003165FA"/>
    <w:rsid w:val="00316904"/>
    <w:rsid w:val="00316925"/>
    <w:rsid w:val="0031733B"/>
    <w:rsid w:val="00317B38"/>
    <w:rsid w:val="00320066"/>
    <w:rsid w:val="00320470"/>
    <w:rsid w:val="00320551"/>
    <w:rsid w:val="00320668"/>
    <w:rsid w:val="00320771"/>
    <w:rsid w:val="00321398"/>
    <w:rsid w:val="003213B4"/>
    <w:rsid w:val="00321650"/>
    <w:rsid w:val="00321796"/>
    <w:rsid w:val="003217CA"/>
    <w:rsid w:val="00322805"/>
    <w:rsid w:val="00322A33"/>
    <w:rsid w:val="00322C69"/>
    <w:rsid w:val="0032369F"/>
    <w:rsid w:val="003236E7"/>
    <w:rsid w:val="0032425A"/>
    <w:rsid w:val="00324413"/>
    <w:rsid w:val="00324A6F"/>
    <w:rsid w:val="00324CA7"/>
    <w:rsid w:val="00324F31"/>
    <w:rsid w:val="00325130"/>
    <w:rsid w:val="00325770"/>
    <w:rsid w:val="003257E8"/>
    <w:rsid w:val="0032592E"/>
    <w:rsid w:val="00325B61"/>
    <w:rsid w:val="00325D6C"/>
    <w:rsid w:val="00325E96"/>
    <w:rsid w:val="0032612B"/>
    <w:rsid w:val="0032618A"/>
    <w:rsid w:val="0032658C"/>
    <w:rsid w:val="003267E0"/>
    <w:rsid w:val="0032695A"/>
    <w:rsid w:val="00326D86"/>
    <w:rsid w:val="00327095"/>
    <w:rsid w:val="0032763F"/>
    <w:rsid w:val="0032786F"/>
    <w:rsid w:val="00327979"/>
    <w:rsid w:val="00327E6B"/>
    <w:rsid w:val="0033044E"/>
    <w:rsid w:val="00330533"/>
    <w:rsid w:val="00330A5C"/>
    <w:rsid w:val="00330AC3"/>
    <w:rsid w:val="00330DA6"/>
    <w:rsid w:val="003310AD"/>
    <w:rsid w:val="00331570"/>
    <w:rsid w:val="00331775"/>
    <w:rsid w:val="00331848"/>
    <w:rsid w:val="00331C7A"/>
    <w:rsid w:val="00331F05"/>
    <w:rsid w:val="00331F0B"/>
    <w:rsid w:val="00332141"/>
    <w:rsid w:val="003321A3"/>
    <w:rsid w:val="00332260"/>
    <w:rsid w:val="00332565"/>
    <w:rsid w:val="003325CA"/>
    <w:rsid w:val="003328FC"/>
    <w:rsid w:val="00332FC5"/>
    <w:rsid w:val="0033352D"/>
    <w:rsid w:val="00333717"/>
    <w:rsid w:val="0033418F"/>
    <w:rsid w:val="00334936"/>
    <w:rsid w:val="00334BBC"/>
    <w:rsid w:val="00335662"/>
    <w:rsid w:val="003359E1"/>
    <w:rsid w:val="00335B20"/>
    <w:rsid w:val="00336362"/>
    <w:rsid w:val="0033651B"/>
    <w:rsid w:val="0033706B"/>
    <w:rsid w:val="003370FB"/>
    <w:rsid w:val="0033715F"/>
    <w:rsid w:val="00337570"/>
    <w:rsid w:val="0033763D"/>
    <w:rsid w:val="00337983"/>
    <w:rsid w:val="00337D83"/>
    <w:rsid w:val="00337E50"/>
    <w:rsid w:val="00340221"/>
    <w:rsid w:val="003404A3"/>
    <w:rsid w:val="003404AC"/>
    <w:rsid w:val="00340769"/>
    <w:rsid w:val="003408E6"/>
    <w:rsid w:val="0034092D"/>
    <w:rsid w:val="00340AA2"/>
    <w:rsid w:val="00340B90"/>
    <w:rsid w:val="00340F66"/>
    <w:rsid w:val="00340FC1"/>
    <w:rsid w:val="003415B8"/>
    <w:rsid w:val="00341A95"/>
    <w:rsid w:val="00341B3D"/>
    <w:rsid w:val="00341BD3"/>
    <w:rsid w:val="00341E43"/>
    <w:rsid w:val="003420F9"/>
    <w:rsid w:val="0034210F"/>
    <w:rsid w:val="0034218E"/>
    <w:rsid w:val="003423B9"/>
    <w:rsid w:val="003423F4"/>
    <w:rsid w:val="00342590"/>
    <w:rsid w:val="003426A1"/>
    <w:rsid w:val="003426E1"/>
    <w:rsid w:val="0034296F"/>
    <w:rsid w:val="003429B4"/>
    <w:rsid w:val="00342BDC"/>
    <w:rsid w:val="00342D3B"/>
    <w:rsid w:val="00342D93"/>
    <w:rsid w:val="00342EC0"/>
    <w:rsid w:val="0034330F"/>
    <w:rsid w:val="00343683"/>
    <w:rsid w:val="00343E21"/>
    <w:rsid w:val="00344A61"/>
    <w:rsid w:val="0034548A"/>
    <w:rsid w:val="00345883"/>
    <w:rsid w:val="00345D6B"/>
    <w:rsid w:val="0034601C"/>
    <w:rsid w:val="00346DAB"/>
    <w:rsid w:val="00346EA2"/>
    <w:rsid w:val="00347016"/>
    <w:rsid w:val="00347605"/>
    <w:rsid w:val="003479A3"/>
    <w:rsid w:val="003479D2"/>
    <w:rsid w:val="00347AE2"/>
    <w:rsid w:val="00347B2F"/>
    <w:rsid w:val="00347C30"/>
    <w:rsid w:val="00347C4F"/>
    <w:rsid w:val="00347D21"/>
    <w:rsid w:val="00347E17"/>
    <w:rsid w:val="00347E51"/>
    <w:rsid w:val="00347F23"/>
    <w:rsid w:val="0035064A"/>
    <w:rsid w:val="00350913"/>
    <w:rsid w:val="003509C7"/>
    <w:rsid w:val="00350C4D"/>
    <w:rsid w:val="00350DCB"/>
    <w:rsid w:val="00351100"/>
    <w:rsid w:val="00351411"/>
    <w:rsid w:val="0035156F"/>
    <w:rsid w:val="00351768"/>
    <w:rsid w:val="003517B3"/>
    <w:rsid w:val="00351A51"/>
    <w:rsid w:val="00351D6C"/>
    <w:rsid w:val="00351D89"/>
    <w:rsid w:val="00351F10"/>
    <w:rsid w:val="003522E2"/>
    <w:rsid w:val="003527C7"/>
    <w:rsid w:val="00352992"/>
    <w:rsid w:val="00352B3C"/>
    <w:rsid w:val="00352EF5"/>
    <w:rsid w:val="00353178"/>
    <w:rsid w:val="0035390D"/>
    <w:rsid w:val="00353ECA"/>
    <w:rsid w:val="003540A5"/>
    <w:rsid w:val="0035431F"/>
    <w:rsid w:val="00354559"/>
    <w:rsid w:val="003549F0"/>
    <w:rsid w:val="00354C22"/>
    <w:rsid w:val="00354FA3"/>
    <w:rsid w:val="003550E9"/>
    <w:rsid w:val="003557FE"/>
    <w:rsid w:val="003559B3"/>
    <w:rsid w:val="00355A64"/>
    <w:rsid w:val="00355B6C"/>
    <w:rsid w:val="00355D15"/>
    <w:rsid w:val="00355DC5"/>
    <w:rsid w:val="003560C1"/>
    <w:rsid w:val="003563DC"/>
    <w:rsid w:val="00356402"/>
    <w:rsid w:val="00356559"/>
    <w:rsid w:val="00356840"/>
    <w:rsid w:val="00356E0B"/>
    <w:rsid w:val="00357050"/>
    <w:rsid w:val="003572F7"/>
    <w:rsid w:val="0035740D"/>
    <w:rsid w:val="0036012F"/>
    <w:rsid w:val="00360139"/>
    <w:rsid w:val="00360311"/>
    <w:rsid w:val="00360E03"/>
    <w:rsid w:val="00360F00"/>
    <w:rsid w:val="00360F34"/>
    <w:rsid w:val="00360F7C"/>
    <w:rsid w:val="003610CE"/>
    <w:rsid w:val="0036128F"/>
    <w:rsid w:val="00361C7F"/>
    <w:rsid w:val="00362356"/>
    <w:rsid w:val="0036267B"/>
    <w:rsid w:val="00362689"/>
    <w:rsid w:val="003627F6"/>
    <w:rsid w:val="0036302E"/>
    <w:rsid w:val="0036349F"/>
    <w:rsid w:val="00363715"/>
    <w:rsid w:val="00363D71"/>
    <w:rsid w:val="00364042"/>
    <w:rsid w:val="00364306"/>
    <w:rsid w:val="00364538"/>
    <w:rsid w:val="00364B77"/>
    <w:rsid w:val="00364E04"/>
    <w:rsid w:val="00365101"/>
    <w:rsid w:val="00365497"/>
    <w:rsid w:val="00365B40"/>
    <w:rsid w:val="00365EAA"/>
    <w:rsid w:val="00366423"/>
    <w:rsid w:val="00366E21"/>
    <w:rsid w:val="00367130"/>
    <w:rsid w:val="00367253"/>
    <w:rsid w:val="00367340"/>
    <w:rsid w:val="0036737E"/>
    <w:rsid w:val="003673D0"/>
    <w:rsid w:val="00367E6A"/>
    <w:rsid w:val="00367ED8"/>
    <w:rsid w:val="0037029B"/>
    <w:rsid w:val="00370A6D"/>
    <w:rsid w:val="00370FBF"/>
    <w:rsid w:val="00371061"/>
    <w:rsid w:val="00371419"/>
    <w:rsid w:val="003714A5"/>
    <w:rsid w:val="00371AC0"/>
    <w:rsid w:val="00371BB0"/>
    <w:rsid w:val="00371C5E"/>
    <w:rsid w:val="00371D77"/>
    <w:rsid w:val="00371DF3"/>
    <w:rsid w:val="00372844"/>
    <w:rsid w:val="00372BDC"/>
    <w:rsid w:val="00372D16"/>
    <w:rsid w:val="00372F63"/>
    <w:rsid w:val="003732E8"/>
    <w:rsid w:val="0037380D"/>
    <w:rsid w:val="00373A7B"/>
    <w:rsid w:val="003741C4"/>
    <w:rsid w:val="0037420F"/>
    <w:rsid w:val="003743EE"/>
    <w:rsid w:val="00374D8D"/>
    <w:rsid w:val="00375079"/>
    <w:rsid w:val="00375162"/>
    <w:rsid w:val="00375439"/>
    <w:rsid w:val="0037560D"/>
    <w:rsid w:val="00375660"/>
    <w:rsid w:val="00375CAA"/>
    <w:rsid w:val="00375D8E"/>
    <w:rsid w:val="00375EF2"/>
    <w:rsid w:val="00375FE6"/>
    <w:rsid w:val="00376056"/>
    <w:rsid w:val="0037609D"/>
    <w:rsid w:val="003765B5"/>
    <w:rsid w:val="00376AA6"/>
    <w:rsid w:val="0037711A"/>
    <w:rsid w:val="00377249"/>
    <w:rsid w:val="0037749C"/>
    <w:rsid w:val="00377673"/>
    <w:rsid w:val="003777B4"/>
    <w:rsid w:val="003777E9"/>
    <w:rsid w:val="003777F0"/>
    <w:rsid w:val="00377836"/>
    <w:rsid w:val="00377A9C"/>
    <w:rsid w:val="00377BA2"/>
    <w:rsid w:val="00377DC2"/>
    <w:rsid w:val="00377E6A"/>
    <w:rsid w:val="00377F39"/>
    <w:rsid w:val="003803D3"/>
    <w:rsid w:val="00380E33"/>
    <w:rsid w:val="003814A2"/>
    <w:rsid w:val="00381576"/>
    <w:rsid w:val="00381B2C"/>
    <w:rsid w:val="00381B58"/>
    <w:rsid w:val="00381B86"/>
    <w:rsid w:val="00381F99"/>
    <w:rsid w:val="003822E2"/>
    <w:rsid w:val="003823F2"/>
    <w:rsid w:val="003824E8"/>
    <w:rsid w:val="003829E9"/>
    <w:rsid w:val="003833D0"/>
    <w:rsid w:val="003838DD"/>
    <w:rsid w:val="00383AFB"/>
    <w:rsid w:val="00383C80"/>
    <w:rsid w:val="00383E1A"/>
    <w:rsid w:val="0038405C"/>
    <w:rsid w:val="0038443F"/>
    <w:rsid w:val="00384EBA"/>
    <w:rsid w:val="00385510"/>
    <w:rsid w:val="00386034"/>
    <w:rsid w:val="003861BB"/>
    <w:rsid w:val="00386214"/>
    <w:rsid w:val="00386A7C"/>
    <w:rsid w:val="00387120"/>
    <w:rsid w:val="0038715D"/>
    <w:rsid w:val="003871F0"/>
    <w:rsid w:val="003872AC"/>
    <w:rsid w:val="00387A48"/>
    <w:rsid w:val="0039005E"/>
    <w:rsid w:val="0039011B"/>
    <w:rsid w:val="00390643"/>
    <w:rsid w:val="003906C1"/>
    <w:rsid w:val="00390CEE"/>
    <w:rsid w:val="00390D1C"/>
    <w:rsid w:val="00390D76"/>
    <w:rsid w:val="00390DE4"/>
    <w:rsid w:val="00390E06"/>
    <w:rsid w:val="00390E52"/>
    <w:rsid w:val="00390EF1"/>
    <w:rsid w:val="003911B5"/>
    <w:rsid w:val="00391715"/>
    <w:rsid w:val="0039176F"/>
    <w:rsid w:val="003917C9"/>
    <w:rsid w:val="00391875"/>
    <w:rsid w:val="00391909"/>
    <w:rsid w:val="003919B7"/>
    <w:rsid w:val="00391A12"/>
    <w:rsid w:val="0039210B"/>
    <w:rsid w:val="00392443"/>
    <w:rsid w:val="00392688"/>
    <w:rsid w:val="003927B1"/>
    <w:rsid w:val="003927CE"/>
    <w:rsid w:val="00392C84"/>
    <w:rsid w:val="003931B9"/>
    <w:rsid w:val="003936A8"/>
    <w:rsid w:val="003937FF"/>
    <w:rsid w:val="0039381F"/>
    <w:rsid w:val="00393E56"/>
    <w:rsid w:val="00393FFF"/>
    <w:rsid w:val="00394706"/>
    <w:rsid w:val="003947A3"/>
    <w:rsid w:val="00394949"/>
    <w:rsid w:val="00394D82"/>
    <w:rsid w:val="00394FC1"/>
    <w:rsid w:val="00395B81"/>
    <w:rsid w:val="00395D6C"/>
    <w:rsid w:val="00395F4B"/>
    <w:rsid w:val="0039614D"/>
    <w:rsid w:val="003961FF"/>
    <w:rsid w:val="00396359"/>
    <w:rsid w:val="00396677"/>
    <w:rsid w:val="0039682F"/>
    <w:rsid w:val="003968B3"/>
    <w:rsid w:val="00396BC4"/>
    <w:rsid w:val="00396CBD"/>
    <w:rsid w:val="00396F44"/>
    <w:rsid w:val="00397044"/>
    <w:rsid w:val="00397592"/>
    <w:rsid w:val="003978C6"/>
    <w:rsid w:val="00397ED5"/>
    <w:rsid w:val="003A01CF"/>
    <w:rsid w:val="003A034E"/>
    <w:rsid w:val="003A0E99"/>
    <w:rsid w:val="003A178D"/>
    <w:rsid w:val="003A1CED"/>
    <w:rsid w:val="003A1D9D"/>
    <w:rsid w:val="003A1DA3"/>
    <w:rsid w:val="003A2153"/>
    <w:rsid w:val="003A236D"/>
    <w:rsid w:val="003A2450"/>
    <w:rsid w:val="003A2511"/>
    <w:rsid w:val="003A29E7"/>
    <w:rsid w:val="003A2AD5"/>
    <w:rsid w:val="003A2E31"/>
    <w:rsid w:val="003A2E6C"/>
    <w:rsid w:val="003A311D"/>
    <w:rsid w:val="003A3164"/>
    <w:rsid w:val="003A3213"/>
    <w:rsid w:val="003A3469"/>
    <w:rsid w:val="003A3924"/>
    <w:rsid w:val="003A3927"/>
    <w:rsid w:val="003A393E"/>
    <w:rsid w:val="003A3D08"/>
    <w:rsid w:val="003A3FD5"/>
    <w:rsid w:val="003A4488"/>
    <w:rsid w:val="003A4780"/>
    <w:rsid w:val="003A497E"/>
    <w:rsid w:val="003A4E91"/>
    <w:rsid w:val="003A5B36"/>
    <w:rsid w:val="003A5C2A"/>
    <w:rsid w:val="003A5EE5"/>
    <w:rsid w:val="003A634F"/>
    <w:rsid w:val="003A7065"/>
    <w:rsid w:val="003A712E"/>
    <w:rsid w:val="003A7410"/>
    <w:rsid w:val="003A7AE3"/>
    <w:rsid w:val="003A7CCB"/>
    <w:rsid w:val="003B026F"/>
    <w:rsid w:val="003B0629"/>
    <w:rsid w:val="003B0721"/>
    <w:rsid w:val="003B0873"/>
    <w:rsid w:val="003B09DC"/>
    <w:rsid w:val="003B0C40"/>
    <w:rsid w:val="003B1026"/>
    <w:rsid w:val="003B1C2C"/>
    <w:rsid w:val="003B2527"/>
    <w:rsid w:val="003B3125"/>
    <w:rsid w:val="003B34B8"/>
    <w:rsid w:val="003B35B2"/>
    <w:rsid w:val="003B3799"/>
    <w:rsid w:val="003B394E"/>
    <w:rsid w:val="003B39C3"/>
    <w:rsid w:val="003B3D81"/>
    <w:rsid w:val="003B3E51"/>
    <w:rsid w:val="003B41FB"/>
    <w:rsid w:val="003B4640"/>
    <w:rsid w:val="003B4765"/>
    <w:rsid w:val="003B497E"/>
    <w:rsid w:val="003B4BFC"/>
    <w:rsid w:val="003B5268"/>
    <w:rsid w:val="003B531E"/>
    <w:rsid w:val="003B5B08"/>
    <w:rsid w:val="003B6154"/>
    <w:rsid w:val="003B6277"/>
    <w:rsid w:val="003B644D"/>
    <w:rsid w:val="003B6475"/>
    <w:rsid w:val="003B6ABE"/>
    <w:rsid w:val="003B6D87"/>
    <w:rsid w:val="003B6FD4"/>
    <w:rsid w:val="003B71AB"/>
    <w:rsid w:val="003B7A94"/>
    <w:rsid w:val="003B7C7E"/>
    <w:rsid w:val="003C020C"/>
    <w:rsid w:val="003C0756"/>
    <w:rsid w:val="003C09EE"/>
    <w:rsid w:val="003C0A5B"/>
    <w:rsid w:val="003C1159"/>
    <w:rsid w:val="003C134C"/>
    <w:rsid w:val="003C1A33"/>
    <w:rsid w:val="003C1AA3"/>
    <w:rsid w:val="003C1C94"/>
    <w:rsid w:val="003C2364"/>
    <w:rsid w:val="003C2CF1"/>
    <w:rsid w:val="003C2DBE"/>
    <w:rsid w:val="003C308C"/>
    <w:rsid w:val="003C3245"/>
    <w:rsid w:val="003C3655"/>
    <w:rsid w:val="003C3BC1"/>
    <w:rsid w:val="003C3CB4"/>
    <w:rsid w:val="003C3EE7"/>
    <w:rsid w:val="003C4178"/>
    <w:rsid w:val="003C447A"/>
    <w:rsid w:val="003C493A"/>
    <w:rsid w:val="003C4A09"/>
    <w:rsid w:val="003C4F40"/>
    <w:rsid w:val="003C510A"/>
    <w:rsid w:val="003C538D"/>
    <w:rsid w:val="003C553E"/>
    <w:rsid w:val="003C58DB"/>
    <w:rsid w:val="003C5A8E"/>
    <w:rsid w:val="003C5CAF"/>
    <w:rsid w:val="003C69F3"/>
    <w:rsid w:val="003C740A"/>
    <w:rsid w:val="003C7C8D"/>
    <w:rsid w:val="003C7D19"/>
    <w:rsid w:val="003C7D87"/>
    <w:rsid w:val="003D006D"/>
    <w:rsid w:val="003D00B2"/>
    <w:rsid w:val="003D019B"/>
    <w:rsid w:val="003D03E3"/>
    <w:rsid w:val="003D05A2"/>
    <w:rsid w:val="003D075D"/>
    <w:rsid w:val="003D0E56"/>
    <w:rsid w:val="003D10EB"/>
    <w:rsid w:val="003D1B30"/>
    <w:rsid w:val="003D1CD7"/>
    <w:rsid w:val="003D1F0B"/>
    <w:rsid w:val="003D2027"/>
    <w:rsid w:val="003D2066"/>
    <w:rsid w:val="003D27BA"/>
    <w:rsid w:val="003D2BD6"/>
    <w:rsid w:val="003D2E1E"/>
    <w:rsid w:val="003D36DB"/>
    <w:rsid w:val="003D39B5"/>
    <w:rsid w:val="003D3A63"/>
    <w:rsid w:val="003D3F09"/>
    <w:rsid w:val="003D4002"/>
    <w:rsid w:val="003D4046"/>
    <w:rsid w:val="003D4634"/>
    <w:rsid w:val="003D4896"/>
    <w:rsid w:val="003D534C"/>
    <w:rsid w:val="003D55DF"/>
    <w:rsid w:val="003D56AC"/>
    <w:rsid w:val="003D5732"/>
    <w:rsid w:val="003D599B"/>
    <w:rsid w:val="003D5A50"/>
    <w:rsid w:val="003D5EF5"/>
    <w:rsid w:val="003D5F19"/>
    <w:rsid w:val="003D605B"/>
    <w:rsid w:val="003D60C7"/>
    <w:rsid w:val="003D6C4B"/>
    <w:rsid w:val="003D6D15"/>
    <w:rsid w:val="003D6F27"/>
    <w:rsid w:val="003D7892"/>
    <w:rsid w:val="003E0145"/>
    <w:rsid w:val="003E0433"/>
    <w:rsid w:val="003E049C"/>
    <w:rsid w:val="003E05DE"/>
    <w:rsid w:val="003E0A5F"/>
    <w:rsid w:val="003E0BF8"/>
    <w:rsid w:val="003E0D79"/>
    <w:rsid w:val="003E0F43"/>
    <w:rsid w:val="003E119D"/>
    <w:rsid w:val="003E133D"/>
    <w:rsid w:val="003E13A0"/>
    <w:rsid w:val="003E1B72"/>
    <w:rsid w:val="003E1E0E"/>
    <w:rsid w:val="003E1EAD"/>
    <w:rsid w:val="003E2003"/>
    <w:rsid w:val="003E2084"/>
    <w:rsid w:val="003E23B0"/>
    <w:rsid w:val="003E2451"/>
    <w:rsid w:val="003E2828"/>
    <w:rsid w:val="003E282C"/>
    <w:rsid w:val="003E286F"/>
    <w:rsid w:val="003E295D"/>
    <w:rsid w:val="003E309E"/>
    <w:rsid w:val="003E3646"/>
    <w:rsid w:val="003E364A"/>
    <w:rsid w:val="003E3FE0"/>
    <w:rsid w:val="003E4034"/>
    <w:rsid w:val="003E4076"/>
    <w:rsid w:val="003E4530"/>
    <w:rsid w:val="003E47D9"/>
    <w:rsid w:val="003E4AFD"/>
    <w:rsid w:val="003E51C4"/>
    <w:rsid w:val="003E5305"/>
    <w:rsid w:val="003E5348"/>
    <w:rsid w:val="003E5606"/>
    <w:rsid w:val="003E5862"/>
    <w:rsid w:val="003E5B9B"/>
    <w:rsid w:val="003E60BA"/>
    <w:rsid w:val="003E7687"/>
    <w:rsid w:val="003E792D"/>
    <w:rsid w:val="003E792E"/>
    <w:rsid w:val="003E7A36"/>
    <w:rsid w:val="003E7FE3"/>
    <w:rsid w:val="003F07B3"/>
    <w:rsid w:val="003F0F10"/>
    <w:rsid w:val="003F1169"/>
    <w:rsid w:val="003F11D3"/>
    <w:rsid w:val="003F15DA"/>
    <w:rsid w:val="003F1993"/>
    <w:rsid w:val="003F1A24"/>
    <w:rsid w:val="003F21D0"/>
    <w:rsid w:val="003F260E"/>
    <w:rsid w:val="003F2699"/>
    <w:rsid w:val="003F27F3"/>
    <w:rsid w:val="003F314A"/>
    <w:rsid w:val="003F323F"/>
    <w:rsid w:val="003F32A6"/>
    <w:rsid w:val="003F342D"/>
    <w:rsid w:val="003F349A"/>
    <w:rsid w:val="003F35EA"/>
    <w:rsid w:val="003F3A29"/>
    <w:rsid w:val="003F3A61"/>
    <w:rsid w:val="003F3AF8"/>
    <w:rsid w:val="003F3E0D"/>
    <w:rsid w:val="003F3E0F"/>
    <w:rsid w:val="003F556D"/>
    <w:rsid w:val="003F59EB"/>
    <w:rsid w:val="003F5B2E"/>
    <w:rsid w:val="003F6091"/>
    <w:rsid w:val="003F651D"/>
    <w:rsid w:val="003F6568"/>
    <w:rsid w:val="003F67B4"/>
    <w:rsid w:val="003F73D5"/>
    <w:rsid w:val="003F755F"/>
    <w:rsid w:val="003F7A54"/>
    <w:rsid w:val="0040001E"/>
    <w:rsid w:val="00400284"/>
    <w:rsid w:val="0040047C"/>
    <w:rsid w:val="0040131B"/>
    <w:rsid w:val="0040141F"/>
    <w:rsid w:val="00401443"/>
    <w:rsid w:val="004014BD"/>
    <w:rsid w:val="0040190D"/>
    <w:rsid w:val="00401C79"/>
    <w:rsid w:val="00401D44"/>
    <w:rsid w:val="00401E62"/>
    <w:rsid w:val="00401EFE"/>
    <w:rsid w:val="00402007"/>
    <w:rsid w:val="0040206D"/>
    <w:rsid w:val="00402131"/>
    <w:rsid w:val="00402417"/>
    <w:rsid w:val="00402485"/>
    <w:rsid w:val="00402964"/>
    <w:rsid w:val="00402A5B"/>
    <w:rsid w:val="0040364E"/>
    <w:rsid w:val="004036C3"/>
    <w:rsid w:val="00403AD6"/>
    <w:rsid w:val="00403B5A"/>
    <w:rsid w:val="00404164"/>
    <w:rsid w:val="004044C2"/>
    <w:rsid w:val="00404520"/>
    <w:rsid w:val="00404878"/>
    <w:rsid w:val="00404D98"/>
    <w:rsid w:val="00404F0F"/>
    <w:rsid w:val="00404F58"/>
    <w:rsid w:val="004050D8"/>
    <w:rsid w:val="00406652"/>
    <w:rsid w:val="00406CB4"/>
    <w:rsid w:val="00406D6C"/>
    <w:rsid w:val="0040708A"/>
    <w:rsid w:val="00407559"/>
    <w:rsid w:val="00407604"/>
    <w:rsid w:val="00407E73"/>
    <w:rsid w:val="00407EBC"/>
    <w:rsid w:val="0041002D"/>
    <w:rsid w:val="00411683"/>
    <w:rsid w:val="00411BA0"/>
    <w:rsid w:val="00412095"/>
    <w:rsid w:val="00412778"/>
    <w:rsid w:val="004127B0"/>
    <w:rsid w:val="00412A89"/>
    <w:rsid w:val="00412B75"/>
    <w:rsid w:val="00412DE6"/>
    <w:rsid w:val="00412E22"/>
    <w:rsid w:val="00413030"/>
    <w:rsid w:val="004131CC"/>
    <w:rsid w:val="00413982"/>
    <w:rsid w:val="004143C0"/>
    <w:rsid w:val="004148A4"/>
    <w:rsid w:val="00414A08"/>
    <w:rsid w:val="00414C2F"/>
    <w:rsid w:val="00414CDA"/>
    <w:rsid w:val="00414DA4"/>
    <w:rsid w:val="0041518A"/>
    <w:rsid w:val="0041563C"/>
    <w:rsid w:val="0041568B"/>
    <w:rsid w:val="004157C6"/>
    <w:rsid w:val="00415A4B"/>
    <w:rsid w:val="00415ADB"/>
    <w:rsid w:val="00415B97"/>
    <w:rsid w:val="00415B9B"/>
    <w:rsid w:val="00415C3C"/>
    <w:rsid w:val="00415E22"/>
    <w:rsid w:val="004164EC"/>
    <w:rsid w:val="004165BA"/>
    <w:rsid w:val="00416E09"/>
    <w:rsid w:val="00417033"/>
    <w:rsid w:val="00417661"/>
    <w:rsid w:val="004178A1"/>
    <w:rsid w:val="00420112"/>
    <w:rsid w:val="00420454"/>
    <w:rsid w:val="00420782"/>
    <w:rsid w:val="004212C7"/>
    <w:rsid w:val="00421317"/>
    <w:rsid w:val="004214BB"/>
    <w:rsid w:val="004219A9"/>
    <w:rsid w:val="00421BD2"/>
    <w:rsid w:val="00421C5F"/>
    <w:rsid w:val="00421F1C"/>
    <w:rsid w:val="00422747"/>
    <w:rsid w:val="00423155"/>
    <w:rsid w:val="00423CCE"/>
    <w:rsid w:val="00423E62"/>
    <w:rsid w:val="0042452C"/>
    <w:rsid w:val="00424745"/>
    <w:rsid w:val="00424789"/>
    <w:rsid w:val="00424865"/>
    <w:rsid w:val="00424B43"/>
    <w:rsid w:val="00424CDF"/>
    <w:rsid w:val="00425681"/>
    <w:rsid w:val="00425719"/>
    <w:rsid w:val="00425847"/>
    <w:rsid w:val="00425924"/>
    <w:rsid w:val="00425B51"/>
    <w:rsid w:val="0042636E"/>
    <w:rsid w:val="0042643B"/>
    <w:rsid w:val="0042647F"/>
    <w:rsid w:val="00426822"/>
    <w:rsid w:val="00426A42"/>
    <w:rsid w:val="00426A65"/>
    <w:rsid w:val="00426EC6"/>
    <w:rsid w:val="004274C4"/>
    <w:rsid w:val="00427F5A"/>
    <w:rsid w:val="00430034"/>
    <w:rsid w:val="004305BA"/>
    <w:rsid w:val="00430AAE"/>
    <w:rsid w:val="004312F5"/>
    <w:rsid w:val="00431480"/>
    <w:rsid w:val="004317A3"/>
    <w:rsid w:val="004317CA"/>
    <w:rsid w:val="00431B9F"/>
    <w:rsid w:val="00431D09"/>
    <w:rsid w:val="004320A4"/>
    <w:rsid w:val="00432662"/>
    <w:rsid w:val="00432693"/>
    <w:rsid w:val="004329A2"/>
    <w:rsid w:val="00432A58"/>
    <w:rsid w:val="00432A8F"/>
    <w:rsid w:val="00432ADB"/>
    <w:rsid w:val="00432C8D"/>
    <w:rsid w:val="00432DEE"/>
    <w:rsid w:val="00432E6C"/>
    <w:rsid w:val="00433074"/>
    <w:rsid w:val="0043313B"/>
    <w:rsid w:val="004332FC"/>
    <w:rsid w:val="00433871"/>
    <w:rsid w:val="00433A57"/>
    <w:rsid w:val="004340C0"/>
    <w:rsid w:val="004342BF"/>
    <w:rsid w:val="004347A3"/>
    <w:rsid w:val="00434B8E"/>
    <w:rsid w:val="00434C45"/>
    <w:rsid w:val="00434DFF"/>
    <w:rsid w:val="00434EC2"/>
    <w:rsid w:val="00434FED"/>
    <w:rsid w:val="0043593D"/>
    <w:rsid w:val="0043601A"/>
    <w:rsid w:val="004363F5"/>
    <w:rsid w:val="00436A16"/>
    <w:rsid w:val="00436AC4"/>
    <w:rsid w:val="00436BFE"/>
    <w:rsid w:val="00436F8C"/>
    <w:rsid w:val="004378F0"/>
    <w:rsid w:val="00437B5D"/>
    <w:rsid w:val="00437BA3"/>
    <w:rsid w:val="00437C47"/>
    <w:rsid w:val="004404A6"/>
    <w:rsid w:val="00440A6C"/>
    <w:rsid w:val="00440B61"/>
    <w:rsid w:val="00440B63"/>
    <w:rsid w:val="00440CCD"/>
    <w:rsid w:val="00440CF7"/>
    <w:rsid w:val="00441036"/>
    <w:rsid w:val="00441219"/>
    <w:rsid w:val="004419DA"/>
    <w:rsid w:val="00441D5A"/>
    <w:rsid w:val="00441E3C"/>
    <w:rsid w:val="004421AD"/>
    <w:rsid w:val="00442353"/>
    <w:rsid w:val="004425B4"/>
    <w:rsid w:val="004427B0"/>
    <w:rsid w:val="00442868"/>
    <w:rsid w:val="004430B9"/>
    <w:rsid w:val="00443237"/>
    <w:rsid w:val="00443374"/>
    <w:rsid w:val="00443906"/>
    <w:rsid w:val="00443BBA"/>
    <w:rsid w:val="00443D2D"/>
    <w:rsid w:val="00444124"/>
    <w:rsid w:val="00444676"/>
    <w:rsid w:val="00444B95"/>
    <w:rsid w:val="00444C8D"/>
    <w:rsid w:val="004453EB"/>
    <w:rsid w:val="004456ED"/>
    <w:rsid w:val="00445F67"/>
    <w:rsid w:val="00446BCA"/>
    <w:rsid w:val="00446CAE"/>
    <w:rsid w:val="00447720"/>
    <w:rsid w:val="0044782E"/>
    <w:rsid w:val="004478C6"/>
    <w:rsid w:val="00447A10"/>
    <w:rsid w:val="00447C3C"/>
    <w:rsid w:val="00447DF0"/>
    <w:rsid w:val="00450208"/>
    <w:rsid w:val="00450244"/>
    <w:rsid w:val="004503DC"/>
    <w:rsid w:val="00450585"/>
    <w:rsid w:val="004507B5"/>
    <w:rsid w:val="00450916"/>
    <w:rsid w:val="00450ADA"/>
    <w:rsid w:val="00450B20"/>
    <w:rsid w:val="00450D82"/>
    <w:rsid w:val="00450E59"/>
    <w:rsid w:val="004514B9"/>
    <w:rsid w:val="004515B9"/>
    <w:rsid w:val="00452EA6"/>
    <w:rsid w:val="004532E1"/>
    <w:rsid w:val="00453D90"/>
    <w:rsid w:val="00453DB6"/>
    <w:rsid w:val="00453DF7"/>
    <w:rsid w:val="0045436F"/>
    <w:rsid w:val="00454C2C"/>
    <w:rsid w:val="00454E75"/>
    <w:rsid w:val="004553B0"/>
    <w:rsid w:val="00455790"/>
    <w:rsid w:val="00455A47"/>
    <w:rsid w:val="00455BD6"/>
    <w:rsid w:val="0045695F"/>
    <w:rsid w:val="00456F33"/>
    <w:rsid w:val="00457450"/>
    <w:rsid w:val="00457939"/>
    <w:rsid w:val="00460090"/>
    <w:rsid w:val="00460278"/>
    <w:rsid w:val="004602E1"/>
    <w:rsid w:val="004604DE"/>
    <w:rsid w:val="00460815"/>
    <w:rsid w:val="00460A73"/>
    <w:rsid w:val="00460D81"/>
    <w:rsid w:val="0046175F"/>
    <w:rsid w:val="004617B5"/>
    <w:rsid w:val="00461A8F"/>
    <w:rsid w:val="00461F19"/>
    <w:rsid w:val="004625B6"/>
    <w:rsid w:val="00462720"/>
    <w:rsid w:val="00462A8F"/>
    <w:rsid w:val="00462CF7"/>
    <w:rsid w:val="004634C4"/>
    <w:rsid w:val="004637AB"/>
    <w:rsid w:val="00463BDD"/>
    <w:rsid w:val="00463BE1"/>
    <w:rsid w:val="00463CDE"/>
    <w:rsid w:val="00463D88"/>
    <w:rsid w:val="00463FF7"/>
    <w:rsid w:val="00464147"/>
    <w:rsid w:val="0046442F"/>
    <w:rsid w:val="004646E4"/>
    <w:rsid w:val="004647BB"/>
    <w:rsid w:val="00464AEE"/>
    <w:rsid w:val="00464DB1"/>
    <w:rsid w:val="00464F2B"/>
    <w:rsid w:val="00465217"/>
    <w:rsid w:val="004655FF"/>
    <w:rsid w:val="00465AAE"/>
    <w:rsid w:val="00465E3B"/>
    <w:rsid w:val="00466593"/>
    <w:rsid w:val="00466D6C"/>
    <w:rsid w:val="004671CA"/>
    <w:rsid w:val="00467926"/>
    <w:rsid w:val="0046792D"/>
    <w:rsid w:val="00467994"/>
    <w:rsid w:val="00467EBC"/>
    <w:rsid w:val="00467EF2"/>
    <w:rsid w:val="00470082"/>
    <w:rsid w:val="00470102"/>
    <w:rsid w:val="004706B5"/>
    <w:rsid w:val="00470779"/>
    <w:rsid w:val="00470BA0"/>
    <w:rsid w:val="00470ECB"/>
    <w:rsid w:val="0047121A"/>
    <w:rsid w:val="004716C9"/>
    <w:rsid w:val="0047179D"/>
    <w:rsid w:val="004719A5"/>
    <w:rsid w:val="00471C29"/>
    <w:rsid w:val="00471C79"/>
    <w:rsid w:val="00471D13"/>
    <w:rsid w:val="00471DC9"/>
    <w:rsid w:val="00471E6F"/>
    <w:rsid w:val="00471F64"/>
    <w:rsid w:val="00472244"/>
    <w:rsid w:val="004722C7"/>
    <w:rsid w:val="00472494"/>
    <w:rsid w:val="0047271D"/>
    <w:rsid w:val="004728F4"/>
    <w:rsid w:val="00472B29"/>
    <w:rsid w:val="00472FD7"/>
    <w:rsid w:val="00473E6F"/>
    <w:rsid w:val="00473F84"/>
    <w:rsid w:val="00474266"/>
    <w:rsid w:val="004742E1"/>
    <w:rsid w:val="004744AA"/>
    <w:rsid w:val="004747F4"/>
    <w:rsid w:val="00474B54"/>
    <w:rsid w:val="00474BDD"/>
    <w:rsid w:val="00474C17"/>
    <w:rsid w:val="00474DB4"/>
    <w:rsid w:val="004750C9"/>
    <w:rsid w:val="004757CC"/>
    <w:rsid w:val="00475863"/>
    <w:rsid w:val="00476088"/>
    <w:rsid w:val="004760D7"/>
    <w:rsid w:val="0047624E"/>
    <w:rsid w:val="00476295"/>
    <w:rsid w:val="00476363"/>
    <w:rsid w:val="004763E9"/>
    <w:rsid w:val="004765D7"/>
    <w:rsid w:val="00477D0A"/>
    <w:rsid w:val="00477DDC"/>
    <w:rsid w:val="00480394"/>
    <w:rsid w:val="004804B7"/>
    <w:rsid w:val="004807FE"/>
    <w:rsid w:val="00480B10"/>
    <w:rsid w:val="00481A2B"/>
    <w:rsid w:val="00481CF5"/>
    <w:rsid w:val="00481D35"/>
    <w:rsid w:val="00481EA6"/>
    <w:rsid w:val="0048240C"/>
    <w:rsid w:val="004826A3"/>
    <w:rsid w:val="00482BA3"/>
    <w:rsid w:val="00482EF2"/>
    <w:rsid w:val="00482FB5"/>
    <w:rsid w:val="00483304"/>
    <w:rsid w:val="00483460"/>
    <w:rsid w:val="0048348E"/>
    <w:rsid w:val="0048395E"/>
    <w:rsid w:val="004840F6"/>
    <w:rsid w:val="004845FC"/>
    <w:rsid w:val="0048491A"/>
    <w:rsid w:val="00484C92"/>
    <w:rsid w:val="00484CD7"/>
    <w:rsid w:val="004854C8"/>
    <w:rsid w:val="00485742"/>
    <w:rsid w:val="0048603B"/>
    <w:rsid w:val="004860CB"/>
    <w:rsid w:val="00486267"/>
    <w:rsid w:val="00486D00"/>
    <w:rsid w:val="00486D3B"/>
    <w:rsid w:val="00487191"/>
    <w:rsid w:val="004877BE"/>
    <w:rsid w:val="00490344"/>
    <w:rsid w:val="00490875"/>
    <w:rsid w:val="00490916"/>
    <w:rsid w:val="00490EE3"/>
    <w:rsid w:val="00491555"/>
    <w:rsid w:val="00491A6D"/>
    <w:rsid w:val="00492422"/>
    <w:rsid w:val="00492A7E"/>
    <w:rsid w:val="004931D0"/>
    <w:rsid w:val="0049352D"/>
    <w:rsid w:val="0049352E"/>
    <w:rsid w:val="00493B77"/>
    <w:rsid w:val="0049461B"/>
    <w:rsid w:val="004949DD"/>
    <w:rsid w:val="00494C93"/>
    <w:rsid w:val="00494F35"/>
    <w:rsid w:val="004952AC"/>
    <w:rsid w:val="0049545C"/>
    <w:rsid w:val="0049558B"/>
    <w:rsid w:val="00495C9E"/>
    <w:rsid w:val="0049611D"/>
    <w:rsid w:val="0049650C"/>
    <w:rsid w:val="00496650"/>
    <w:rsid w:val="00496B77"/>
    <w:rsid w:val="00496C97"/>
    <w:rsid w:val="00496FF1"/>
    <w:rsid w:val="004971CD"/>
    <w:rsid w:val="004974D0"/>
    <w:rsid w:val="00497595"/>
    <w:rsid w:val="004979EF"/>
    <w:rsid w:val="00497B87"/>
    <w:rsid w:val="004A018E"/>
    <w:rsid w:val="004A0315"/>
    <w:rsid w:val="004A09A1"/>
    <w:rsid w:val="004A0A99"/>
    <w:rsid w:val="004A1E0E"/>
    <w:rsid w:val="004A2053"/>
    <w:rsid w:val="004A2956"/>
    <w:rsid w:val="004A2C61"/>
    <w:rsid w:val="004A343F"/>
    <w:rsid w:val="004A3642"/>
    <w:rsid w:val="004A5339"/>
    <w:rsid w:val="004A66E2"/>
    <w:rsid w:val="004A7023"/>
    <w:rsid w:val="004B06A9"/>
    <w:rsid w:val="004B0B50"/>
    <w:rsid w:val="004B1490"/>
    <w:rsid w:val="004B1631"/>
    <w:rsid w:val="004B1871"/>
    <w:rsid w:val="004B19CB"/>
    <w:rsid w:val="004B19E1"/>
    <w:rsid w:val="004B1B08"/>
    <w:rsid w:val="004B1BAF"/>
    <w:rsid w:val="004B2258"/>
    <w:rsid w:val="004B2335"/>
    <w:rsid w:val="004B23CF"/>
    <w:rsid w:val="004B24A2"/>
    <w:rsid w:val="004B24EC"/>
    <w:rsid w:val="004B26DA"/>
    <w:rsid w:val="004B2990"/>
    <w:rsid w:val="004B3419"/>
    <w:rsid w:val="004B3B10"/>
    <w:rsid w:val="004B3F7D"/>
    <w:rsid w:val="004B3FAC"/>
    <w:rsid w:val="004B450A"/>
    <w:rsid w:val="004B521F"/>
    <w:rsid w:val="004B588D"/>
    <w:rsid w:val="004B58C3"/>
    <w:rsid w:val="004B5D09"/>
    <w:rsid w:val="004B60C1"/>
    <w:rsid w:val="004B672F"/>
    <w:rsid w:val="004B6770"/>
    <w:rsid w:val="004B6D3E"/>
    <w:rsid w:val="004B6D41"/>
    <w:rsid w:val="004B7589"/>
    <w:rsid w:val="004B7CB9"/>
    <w:rsid w:val="004C0784"/>
    <w:rsid w:val="004C09D5"/>
    <w:rsid w:val="004C10C4"/>
    <w:rsid w:val="004C1677"/>
    <w:rsid w:val="004C17A4"/>
    <w:rsid w:val="004C1B7B"/>
    <w:rsid w:val="004C21F6"/>
    <w:rsid w:val="004C2455"/>
    <w:rsid w:val="004C384F"/>
    <w:rsid w:val="004C3AC7"/>
    <w:rsid w:val="004C3C19"/>
    <w:rsid w:val="004C3CC0"/>
    <w:rsid w:val="004C3F80"/>
    <w:rsid w:val="004C41EF"/>
    <w:rsid w:val="004C5115"/>
    <w:rsid w:val="004C584C"/>
    <w:rsid w:val="004C5970"/>
    <w:rsid w:val="004C5CD3"/>
    <w:rsid w:val="004C5E7D"/>
    <w:rsid w:val="004C65C6"/>
    <w:rsid w:val="004C6832"/>
    <w:rsid w:val="004C6864"/>
    <w:rsid w:val="004C6F55"/>
    <w:rsid w:val="004C75ED"/>
    <w:rsid w:val="004C793F"/>
    <w:rsid w:val="004C7DE6"/>
    <w:rsid w:val="004D013A"/>
    <w:rsid w:val="004D08B2"/>
    <w:rsid w:val="004D0960"/>
    <w:rsid w:val="004D0C88"/>
    <w:rsid w:val="004D1100"/>
    <w:rsid w:val="004D13C2"/>
    <w:rsid w:val="004D145D"/>
    <w:rsid w:val="004D191F"/>
    <w:rsid w:val="004D199A"/>
    <w:rsid w:val="004D1E57"/>
    <w:rsid w:val="004D210D"/>
    <w:rsid w:val="004D261F"/>
    <w:rsid w:val="004D2693"/>
    <w:rsid w:val="004D29FF"/>
    <w:rsid w:val="004D3252"/>
    <w:rsid w:val="004D327E"/>
    <w:rsid w:val="004D3565"/>
    <w:rsid w:val="004D3930"/>
    <w:rsid w:val="004D3F75"/>
    <w:rsid w:val="004D4060"/>
    <w:rsid w:val="004D5045"/>
    <w:rsid w:val="004D5237"/>
    <w:rsid w:val="004D5456"/>
    <w:rsid w:val="004D551C"/>
    <w:rsid w:val="004D5F6C"/>
    <w:rsid w:val="004D64BE"/>
    <w:rsid w:val="004D64D0"/>
    <w:rsid w:val="004D67EF"/>
    <w:rsid w:val="004D6EA7"/>
    <w:rsid w:val="004D6EE4"/>
    <w:rsid w:val="004D723D"/>
    <w:rsid w:val="004D7AEF"/>
    <w:rsid w:val="004D7B70"/>
    <w:rsid w:val="004D7F1C"/>
    <w:rsid w:val="004E007D"/>
    <w:rsid w:val="004E036B"/>
    <w:rsid w:val="004E03C1"/>
    <w:rsid w:val="004E05D3"/>
    <w:rsid w:val="004E0614"/>
    <w:rsid w:val="004E0D37"/>
    <w:rsid w:val="004E0D73"/>
    <w:rsid w:val="004E15FB"/>
    <w:rsid w:val="004E1683"/>
    <w:rsid w:val="004E1713"/>
    <w:rsid w:val="004E1855"/>
    <w:rsid w:val="004E2110"/>
    <w:rsid w:val="004E248D"/>
    <w:rsid w:val="004E2598"/>
    <w:rsid w:val="004E34A6"/>
    <w:rsid w:val="004E3B81"/>
    <w:rsid w:val="004E3EE5"/>
    <w:rsid w:val="004E42E6"/>
    <w:rsid w:val="004E437B"/>
    <w:rsid w:val="004E47BD"/>
    <w:rsid w:val="004E4895"/>
    <w:rsid w:val="004E4A92"/>
    <w:rsid w:val="004E4D59"/>
    <w:rsid w:val="004E4D9E"/>
    <w:rsid w:val="004E4E2F"/>
    <w:rsid w:val="004E5176"/>
    <w:rsid w:val="004E5226"/>
    <w:rsid w:val="004E5D2D"/>
    <w:rsid w:val="004E6001"/>
    <w:rsid w:val="004E65DE"/>
    <w:rsid w:val="004E6E32"/>
    <w:rsid w:val="004E6E3F"/>
    <w:rsid w:val="004E6ED8"/>
    <w:rsid w:val="004E71D0"/>
    <w:rsid w:val="004E720C"/>
    <w:rsid w:val="004E735B"/>
    <w:rsid w:val="004E7708"/>
    <w:rsid w:val="004E7A36"/>
    <w:rsid w:val="004F0636"/>
    <w:rsid w:val="004F06A5"/>
    <w:rsid w:val="004F082A"/>
    <w:rsid w:val="004F0AC3"/>
    <w:rsid w:val="004F1735"/>
    <w:rsid w:val="004F19B0"/>
    <w:rsid w:val="004F1F46"/>
    <w:rsid w:val="004F2046"/>
    <w:rsid w:val="004F2181"/>
    <w:rsid w:val="004F2993"/>
    <w:rsid w:val="004F39BB"/>
    <w:rsid w:val="004F3C21"/>
    <w:rsid w:val="004F3F28"/>
    <w:rsid w:val="004F43B8"/>
    <w:rsid w:val="004F45C8"/>
    <w:rsid w:val="004F4BDC"/>
    <w:rsid w:val="004F53A1"/>
    <w:rsid w:val="004F5892"/>
    <w:rsid w:val="004F5D5C"/>
    <w:rsid w:val="004F6A31"/>
    <w:rsid w:val="004F722F"/>
    <w:rsid w:val="004F7792"/>
    <w:rsid w:val="004F7798"/>
    <w:rsid w:val="004F77C2"/>
    <w:rsid w:val="004F79A7"/>
    <w:rsid w:val="0050009C"/>
    <w:rsid w:val="00501269"/>
    <w:rsid w:val="005017C9"/>
    <w:rsid w:val="00501814"/>
    <w:rsid w:val="0050194F"/>
    <w:rsid w:val="00501E74"/>
    <w:rsid w:val="0050271A"/>
    <w:rsid w:val="00502836"/>
    <w:rsid w:val="0050367B"/>
    <w:rsid w:val="00503A9B"/>
    <w:rsid w:val="00503BB4"/>
    <w:rsid w:val="00504329"/>
    <w:rsid w:val="0050436A"/>
    <w:rsid w:val="00504456"/>
    <w:rsid w:val="00504528"/>
    <w:rsid w:val="00504567"/>
    <w:rsid w:val="005045AD"/>
    <w:rsid w:val="00504758"/>
    <w:rsid w:val="00505CB0"/>
    <w:rsid w:val="00505FC9"/>
    <w:rsid w:val="00506075"/>
    <w:rsid w:val="005064EE"/>
    <w:rsid w:val="00506839"/>
    <w:rsid w:val="00506D71"/>
    <w:rsid w:val="00506F46"/>
    <w:rsid w:val="00506FFA"/>
    <w:rsid w:val="005070CE"/>
    <w:rsid w:val="005070F7"/>
    <w:rsid w:val="00507174"/>
    <w:rsid w:val="00507182"/>
    <w:rsid w:val="00507DB6"/>
    <w:rsid w:val="00510098"/>
    <w:rsid w:val="00510A81"/>
    <w:rsid w:val="00510E90"/>
    <w:rsid w:val="00510F9D"/>
    <w:rsid w:val="005110EA"/>
    <w:rsid w:val="00511197"/>
    <w:rsid w:val="00511972"/>
    <w:rsid w:val="00511A43"/>
    <w:rsid w:val="00511BB3"/>
    <w:rsid w:val="005121F1"/>
    <w:rsid w:val="00512AFC"/>
    <w:rsid w:val="00513175"/>
    <w:rsid w:val="005132DA"/>
    <w:rsid w:val="00513346"/>
    <w:rsid w:val="005137B0"/>
    <w:rsid w:val="00514025"/>
    <w:rsid w:val="005141BF"/>
    <w:rsid w:val="00514228"/>
    <w:rsid w:val="00514250"/>
    <w:rsid w:val="005142D3"/>
    <w:rsid w:val="00514483"/>
    <w:rsid w:val="00514519"/>
    <w:rsid w:val="00514774"/>
    <w:rsid w:val="00514824"/>
    <w:rsid w:val="005148DC"/>
    <w:rsid w:val="00514BB5"/>
    <w:rsid w:val="00514E13"/>
    <w:rsid w:val="00514EEE"/>
    <w:rsid w:val="0051571E"/>
    <w:rsid w:val="00515772"/>
    <w:rsid w:val="005159CE"/>
    <w:rsid w:val="00515DB2"/>
    <w:rsid w:val="00516E8E"/>
    <w:rsid w:val="00516F5B"/>
    <w:rsid w:val="00517349"/>
    <w:rsid w:val="005177ED"/>
    <w:rsid w:val="00517BBB"/>
    <w:rsid w:val="005202D3"/>
    <w:rsid w:val="005203CB"/>
    <w:rsid w:val="005204F9"/>
    <w:rsid w:val="00520516"/>
    <w:rsid w:val="00520692"/>
    <w:rsid w:val="005213FC"/>
    <w:rsid w:val="005213FD"/>
    <w:rsid w:val="00521541"/>
    <w:rsid w:val="00521605"/>
    <w:rsid w:val="005217D2"/>
    <w:rsid w:val="005218CA"/>
    <w:rsid w:val="005227E7"/>
    <w:rsid w:val="00522943"/>
    <w:rsid w:val="00523921"/>
    <w:rsid w:val="00523ED1"/>
    <w:rsid w:val="005240A7"/>
    <w:rsid w:val="00524176"/>
    <w:rsid w:val="0052465E"/>
    <w:rsid w:val="00524A89"/>
    <w:rsid w:val="00524CA4"/>
    <w:rsid w:val="0052542E"/>
    <w:rsid w:val="00525A6D"/>
    <w:rsid w:val="00525CE1"/>
    <w:rsid w:val="00525EFC"/>
    <w:rsid w:val="00525F0D"/>
    <w:rsid w:val="00526094"/>
    <w:rsid w:val="005260A9"/>
    <w:rsid w:val="005261FC"/>
    <w:rsid w:val="005265D5"/>
    <w:rsid w:val="0052673F"/>
    <w:rsid w:val="00526B75"/>
    <w:rsid w:val="00526EA0"/>
    <w:rsid w:val="00526EE1"/>
    <w:rsid w:val="00527211"/>
    <w:rsid w:val="005272F3"/>
    <w:rsid w:val="005274B4"/>
    <w:rsid w:val="00527CDA"/>
    <w:rsid w:val="00527D81"/>
    <w:rsid w:val="00527F35"/>
    <w:rsid w:val="005301A6"/>
    <w:rsid w:val="005308B5"/>
    <w:rsid w:val="00530925"/>
    <w:rsid w:val="00530A11"/>
    <w:rsid w:val="00530DC0"/>
    <w:rsid w:val="00530E96"/>
    <w:rsid w:val="00530EC2"/>
    <w:rsid w:val="00531089"/>
    <w:rsid w:val="005310F1"/>
    <w:rsid w:val="005317B8"/>
    <w:rsid w:val="005317FD"/>
    <w:rsid w:val="00531C59"/>
    <w:rsid w:val="00531D0C"/>
    <w:rsid w:val="00532013"/>
    <w:rsid w:val="0053229F"/>
    <w:rsid w:val="00532535"/>
    <w:rsid w:val="005325FA"/>
    <w:rsid w:val="00532C80"/>
    <w:rsid w:val="00532E01"/>
    <w:rsid w:val="005331F3"/>
    <w:rsid w:val="00533631"/>
    <w:rsid w:val="005336B4"/>
    <w:rsid w:val="00533A10"/>
    <w:rsid w:val="00533B3D"/>
    <w:rsid w:val="00533B6B"/>
    <w:rsid w:val="00534983"/>
    <w:rsid w:val="00534A51"/>
    <w:rsid w:val="00534AAA"/>
    <w:rsid w:val="0053501A"/>
    <w:rsid w:val="005350FA"/>
    <w:rsid w:val="0053513B"/>
    <w:rsid w:val="005353F7"/>
    <w:rsid w:val="0053560A"/>
    <w:rsid w:val="00535ED5"/>
    <w:rsid w:val="00536005"/>
    <w:rsid w:val="005364E4"/>
    <w:rsid w:val="005365B6"/>
    <w:rsid w:val="00537017"/>
    <w:rsid w:val="0053739E"/>
    <w:rsid w:val="0053768D"/>
    <w:rsid w:val="00537B0C"/>
    <w:rsid w:val="00537DA7"/>
    <w:rsid w:val="00537E42"/>
    <w:rsid w:val="005405AB"/>
    <w:rsid w:val="005405FD"/>
    <w:rsid w:val="0054067A"/>
    <w:rsid w:val="005408EA"/>
    <w:rsid w:val="005416BC"/>
    <w:rsid w:val="00541877"/>
    <w:rsid w:val="00541E23"/>
    <w:rsid w:val="00541F63"/>
    <w:rsid w:val="005423AE"/>
    <w:rsid w:val="00542E8F"/>
    <w:rsid w:val="00542F67"/>
    <w:rsid w:val="0054313C"/>
    <w:rsid w:val="00543614"/>
    <w:rsid w:val="0054381C"/>
    <w:rsid w:val="005438DD"/>
    <w:rsid w:val="00543BF8"/>
    <w:rsid w:val="00543DA6"/>
    <w:rsid w:val="005441CD"/>
    <w:rsid w:val="00544641"/>
    <w:rsid w:val="00544EFB"/>
    <w:rsid w:val="0054536E"/>
    <w:rsid w:val="0054550B"/>
    <w:rsid w:val="005458CD"/>
    <w:rsid w:val="00545E4A"/>
    <w:rsid w:val="005461A4"/>
    <w:rsid w:val="0054647E"/>
    <w:rsid w:val="0054679C"/>
    <w:rsid w:val="00546C54"/>
    <w:rsid w:val="00546F5E"/>
    <w:rsid w:val="005475B0"/>
    <w:rsid w:val="00547A54"/>
    <w:rsid w:val="00547A6E"/>
    <w:rsid w:val="005502CD"/>
    <w:rsid w:val="00550301"/>
    <w:rsid w:val="00550D19"/>
    <w:rsid w:val="00551082"/>
    <w:rsid w:val="00551115"/>
    <w:rsid w:val="005511ED"/>
    <w:rsid w:val="005512D7"/>
    <w:rsid w:val="00551845"/>
    <w:rsid w:val="00551D2F"/>
    <w:rsid w:val="0055224B"/>
    <w:rsid w:val="0055245C"/>
    <w:rsid w:val="00552D4B"/>
    <w:rsid w:val="00553347"/>
    <w:rsid w:val="00553888"/>
    <w:rsid w:val="00553F9B"/>
    <w:rsid w:val="00554929"/>
    <w:rsid w:val="00554B01"/>
    <w:rsid w:val="00554B32"/>
    <w:rsid w:val="00554EA0"/>
    <w:rsid w:val="00554F94"/>
    <w:rsid w:val="0055516B"/>
    <w:rsid w:val="00555747"/>
    <w:rsid w:val="005565D5"/>
    <w:rsid w:val="00556805"/>
    <w:rsid w:val="005568AF"/>
    <w:rsid w:val="005568E3"/>
    <w:rsid w:val="00556CA4"/>
    <w:rsid w:val="00556EC6"/>
    <w:rsid w:val="00557131"/>
    <w:rsid w:val="00557390"/>
    <w:rsid w:val="0055740F"/>
    <w:rsid w:val="00557B30"/>
    <w:rsid w:val="00557EF4"/>
    <w:rsid w:val="00560170"/>
    <w:rsid w:val="00560363"/>
    <w:rsid w:val="00560676"/>
    <w:rsid w:val="00560C17"/>
    <w:rsid w:val="0056105A"/>
    <w:rsid w:val="0056106E"/>
    <w:rsid w:val="0056182E"/>
    <w:rsid w:val="00561C4D"/>
    <w:rsid w:val="00562034"/>
    <w:rsid w:val="005627CD"/>
    <w:rsid w:val="00562956"/>
    <w:rsid w:val="0056301F"/>
    <w:rsid w:val="00563067"/>
    <w:rsid w:val="0056315C"/>
    <w:rsid w:val="005631E4"/>
    <w:rsid w:val="0056329A"/>
    <w:rsid w:val="00563D32"/>
    <w:rsid w:val="0056405F"/>
    <w:rsid w:val="005641D3"/>
    <w:rsid w:val="005645F0"/>
    <w:rsid w:val="005654AE"/>
    <w:rsid w:val="0056591C"/>
    <w:rsid w:val="00565AA0"/>
    <w:rsid w:val="00565AD0"/>
    <w:rsid w:val="00565BB2"/>
    <w:rsid w:val="00565F98"/>
    <w:rsid w:val="00566D23"/>
    <w:rsid w:val="00567251"/>
    <w:rsid w:val="0056776A"/>
    <w:rsid w:val="00567A79"/>
    <w:rsid w:val="00567AEB"/>
    <w:rsid w:val="00567D86"/>
    <w:rsid w:val="00567F4B"/>
    <w:rsid w:val="00570151"/>
    <w:rsid w:val="0057016E"/>
    <w:rsid w:val="00570500"/>
    <w:rsid w:val="00570862"/>
    <w:rsid w:val="0057090F"/>
    <w:rsid w:val="005710F6"/>
    <w:rsid w:val="005714B1"/>
    <w:rsid w:val="005719E8"/>
    <w:rsid w:val="005719EB"/>
    <w:rsid w:val="00571CF8"/>
    <w:rsid w:val="00571FC9"/>
    <w:rsid w:val="0057270B"/>
    <w:rsid w:val="00572895"/>
    <w:rsid w:val="00573902"/>
    <w:rsid w:val="005742C3"/>
    <w:rsid w:val="0057452C"/>
    <w:rsid w:val="00575170"/>
    <w:rsid w:val="005754C3"/>
    <w:rsid w:val="005755FA"/>
    <w:rsid w:val="005758B2"/>
    <w:rsid w:val="0057620B"/>
    <w:rsid w:val="0057649F"/>
    <w:rsid w:val="00576805"/>
    <w:rsid w:val="00576909"/>
    <w:rsid w:val="005769AD"/>
    <w:rsid w:val="00576A4B"/>
    <w:rsid w:val="00576AC7"/>
    <w:rsid w:val="00576D11"/>
    <w:rsid w:val="00577028"/>
    <w:rsid w:val="0057710F"/>
    <w:rsid w:val="00577AAC"/>
    <w:rsid w:val="00580BAB"/>
    <w:rsid w:val="00580CC4"/>
    <w:rsid w:val="00580DDE"/>
    <w:rsid w:val="00581095"/>
    <w:rsid w:val="00581EB8"/>
    <w:rsid w:val="00581FFF"/>
    <w:rsid w:val="00582156"/>
    <w:rsid w:val="005821FA"/>
    <w:rsid w:val="00582266"/>
    <w:rsid w:val="00582274"/>
    <w:rsid w:val="00582365"/>
    <w:rsid w:val="005829F2"/>
    <w:rsid w:val="00583072"/>
    <w:rsid w:val="00583091"/>
    <w:rsid w:val="005832DF"/>
    <w:rsid w:val="00583604"/>
    <w:rsid w:val="005838D1"/>
    <w:rsid w:val="00584611"/>
    <w:rsid w:val="005847C2"/>
    <w:rsid w:val="0058485A"/>
    <w:rsid w:val="00584B32"/>
    <w:rsid w:val="005854D2"/>
    <w:rsid w:val="005855BE"/>
    <w:rsid w:val="005857FB"/>
    <w:rsid w:val="0058581C"/>
    <w:rsid w:val="00585F61"/>
    <w:rsid w:val="0058601B"/>
    <w:rsid w:val="00586182"/>
    <w:rsid w:val="00586BE3"/>
    <w:rsid w:val="00587B25"/>
    <w:rsid w:val="00587C08"/>
    <w:rsid w:val="00587FD6"/>
    <w:rsid w:val="0059006B"/>
    <w:rsid w:val="00590083"/>
    <w:rsid w:val="005903DF"/>
    <w:rsid w:val="00590C10"/>
    <w:rsid w:val="0059130E"/>
    <w:rsid w:val="005918E9"/>
    <w:rsid w:val="00591B36"/>
    <w:rsid w:val="00592540"/>
    <w:rsid w:val="0059280B"/>
    <w:rsid w:val="00592BAE"/>
    <w:rsid w:val="00592EEE"/>
    <w:rsid w:val="005933B7"/>
    <w:rsid w:val="005938C5"/>
    <w:rsid w:val="00593922"/>
    <w:rsid w:val="00593BBC"/>
    <w:rsid w:val="00593D19"/>
    <w:rsid w:val="00593EFE"/>
    <w:rsid w:val="005945EE"/>
    <w:rsid w:val="00594960"/>
    <w:rsid w:val="00594A93"/>
    <w:rsid w:val="00594B3F"/>
    <w:rsid w:val="00594F45"/>
    <w:rsid w:val="00594FE6"/>
    <w:rsid w:val="00595397"/>
    <w:rsid w:val="005955DD"/>
    <w:rsid w:val="00595616"/>
    <w:rsid w:val="005959F3"/>
    <w:rsid w:val="00595D34"/>
    <w:rsid w:val="00595DFC"/>
    <w:rsid w:val="00595F37"/>
    <w:rsid w:val="00595FF0"/>
    <w:rsid w:val="0059615F"/>
    <w:rsid w:val="005964B2"/>
    <w:rsid w:val="00596708"/>
    <w:rsid w:val="00597394"/>
    <w:rsid w:val="00597F11"/>
    <w:rsid w:val="005A01C7"/>
    <w:rsid w:val="005A02EA"/>
    <w:rsid w:val="005A0363"/>
    <w:rsid w:val="005A03BF"/>
    <w:rsid w:val="005A041A"/>
    <w:rsid w:val="005A0458"/>
    <w:rsid w:val="005A08A5"/>
    <w:rsid w:val="005A0A46"/>
    <w:rsid w:val="005A1013"/>
    <w:rsid w:val="005A19C2"/>
    <w:rsid w:val="005A1D39"/>
    <w:rsid w:val="005A23EA"/>
    <w:rsid w:val="005A28A6"/>
    <w:rsid w:val="005A314B"/>
    <w:rsid w:val="005A380E"/>
    <w:rsid w:val="005A3895"/>
    <w:rsid w:val="005A38EA"/>
    <w:rsid w:val="005A432A"/>
    <w:rsid w:val="005A47A7"/>
    <w:rsid w:val="005A4949"/>
    <w:rsid w:val="005A4BCF"/>
    <w:rsid w:val="005A4E18"/>
    <w:rsid w:val="005A4FA8"/>
    <w:rsid w:val="005A55AC"/>
    <w:rsid w:val="005A5843"/>
    <w:rsid w:val="005A590F"/>
    <w:rsid w:val="005A5E9A"/>
    <w:rsid w:val="005A6016"/>
    <w:rsid w:val="005A62FE"/>
    <w:rsid w:val="005A63F4"/>
    <w:rsid w:val="005A669B"/>
    <w:rsid w:val="005A685B"/>
    <w:rsid w:val="005A6DBA"/>
    <w:rsid w:val="005A6F7C"/>
    <w:rsid w:val="005A71E6"/>
    <w:rsid w:val="005A7279"/>
    <w:rsid w:val="005A7658"/>
    <w:rsid w:val="005A78E1"/>
    <w:rsid w:val="005A79ED"/>
    <w:rsid w:val="005B02F1"/>
    <w:rsid w:val="005B032A"/>
    <w:rsid w:val="005B0574"/>
    <w:rsid w:val="005B0801"/>
    <w:rsid w:val="005B09F2"/>
    <w:rsid w:val="005B106D"/>
    <w:rsid w:val="005B17C2"/>
    <w:rsid w:val="005B1C78"/>
    <w:rsid w:val="005B1E06"/>
    <w:rsid w:val="005B1EDF"/>
    <w:rsid w:val="005B201F"/>
    <w:rsid w:val="005B2042"/>
    <w:rsid w:val="005B2262"/>
    <w:rsid w:val="005B23D0"/>
    <w:rsid w:val="005B2CD3"/>
    <w:rsid w:val="005B3814"/>
    <w:rsid w:val="005B38E1"/>
    <w:rsid w:val="005B4431"/>
    <w:rsid w:val="005B4432"/>
    <w:rsid w:val="005B51D9"/>
    <w:rsid w:val="005B5564"/>
    <w:rsid w:val="005B5926"/>
    <w:rsid w:val="005B6138"/>
    <w:rsid w:val="005B687F"/>
    <w:rsid w:val="005B6D6F"/>
    <w:rsid w:val="005B6FA6"/>
    <w:rsid w:val="005B74D8"/>
    <w:rsid w:val="005B7687"/>
    <w:rsid w:val="005B7776"/>
    <w:rsid w:val="005B7827"/>
    <w:rsid w:val="005B79F2"/>
    <w:rsid w:val="005B7A20"/>
    <w:rsid w:val="005C058D"/>
    <w:rsid w:val="005C0C83"/>
    <w:rsid w:val="005C0E62"/>
    <w:rsid w:val="005C11CF"/>
    <w:rsid w:val="005C170E"/>
    <w:rsid w:val="005C2673"/>
    <w:rsid w:val="005C299E"/>
    <w:rsid w:val="005C34A5"/>
    <w:rsid w:val="005C353A"/>
    <w:rsid w:val="005C3B2D"/>
    <w:rsid w:val="005C3B69"/>
    <w:rsid w:val="005C3C77"/>
    <w:rsid w:val="005C4089"/>
    <w:rsid w:val="005C44CD"/>
    <w:rsid w:val="005C49AA"/>
    <w:rsid w:val="005C49B9"/>
    <w:rsid w:val="005C4D64"/>
    <w:rsid w:val="005C4ECE"/>
    <w:rsid w:val="005C5580"/>
    <w:rsid w:val="005C5BED"/>
    <w:rsid w:val="005C5E31"/>
    <w:rsid w:val="005C5EBB"/>
    <w:rsid w:val="005C6195"/>
    <w:rsid w:val="005C65B6"/>
    <w:rsid w:val="005C68B1"/>
    <w:rsid w:val="005C68D6"/>
    <w:rsid w:val="005C7302"/>
    <w:rsid w:val="005C7845"/>
    <w:rsid w:val="005C7A3E"/>
    <w:rsid w:val="005C7BDC"/>
    <w:rsid w:val="005D0005"/>
    <w:rsid w:val="005D019C"/>
    <w:rsid w:val="005D0ACE"/>
    <w:rsid w:val="005D112C"/>
    <w:rsid w:val="005D11F8"/>
    <w:rsid w:val="005D1A30"/>
    <w:rsid w:val="005D286E"/>
    <w:rsid w:val="005D2A8D"/>
    <w:rsid w:val="005D2B0D"/>
    <w:rsid w:val="005D2CFD"/>
    <w:rsid w:val="005D2FB0"/>
    <w:rsid w:val="005D3C92"/>
    <w:rsid w:val="005D3CC9"/>
    <w:rsid w:val="005D3D5D"/>
    <w:rsid w:val="005D4644"/>
    <w:rsid w:val="005D46D4"/>
    <w:rsid w:val="005D4818"/>
    <w:rsid w:val="005D4C7C"/>
    <w:rsid w:val="005D4D3F"/>
    <w:rsid w:val="005D4DFC"/>
    <w:rsid w:val="005D520D"/>
    <w:rsid w:val="005D52FA"/>
    <w:rsid w:val="005D56ED"/>
    <w:rsid w:val="005D5ABB"/>
    <w:rsid w:val="005D5F21"/>
    <w:rsid w:val="005D5FA8"/>
    <w:rsid w:val="005D6052"/>
    <w:rsid w:val="005D6079"/>
    <w:rsid w:val="005D6395"/>
    <w:rsid w:val="005D63FC"/>
    <w:rsid w:val="005D6C5C"/>
    <w:rsid w:val="005D6D2A"/>
    <w:rsid w:val="005D702E"/>
    <w:rsid w:val="005D7430"/>
    <w:rsid w:val="005D7D25"/>
    <w:rsid w:val="005D7D73"/>
    <w:rsid w:val="005E008A"/>
    <w:rsid w:val="005E0CD9"/>
    <w:rsid w:val="005E0D7F"/>
    <w:rsid w:val="005E0E4F"/>
    <w:rsid w:val="005E0E74"/>
    <w:rsid w:val="005E1310"/>
    <w:rsid w:val="005E1371"/>
    <w:rsid w:val="005E1A8C"/>
    <w:rsid w:val="005E1E77"/>
    <w:rsid w:val="005E1F18"/>
    <w:rsid w:val="005E1F89"/>
    <w:rsid w:val="005E3588"/>
    <w:rsid w:val="005E38C1"/>
    <w:rsid w:val="005E3B7B"/>
    <w:rsid w:val="005E3D10"/>
    <w:rsid w:val="005E3D65"/>
    <w:rsid w:val="005E3E58"/>
    <w:rsid w:val="005E4122"/>
    <w:rsid w:val="005E42B6"/>
    <w:rsid w:val="005E442E"/>
    <w:rsid w:val="005E4802"/>
    <w:rsid w:val="005E4840"/>
    <w:rsid w:val="005E498B"/>
    <w:rsid w:val="005E4AA7"/>
    <w:rsid w:val="005E4CC9"/>
    <w:rsid w:val="005E4F36"/>
    <w:rsid w:val="005E5003"/>
    <w:rsid w:val="005E55C7"/>
    <w:rsid w:val="005E5899"/>
    <w:rsid w:val="005E5989"/>
    <w:rsid w:val="005E5EDD"/>
    <w:rsid w:val="005E5FF8"/>
    <w:rsid w:val="005E60C3"/>
    <w:rsid w:val="005E61C4"/>
    <w:rsid w:val="005E6377"/>
    <w:rsid w:val="005E6555"/>
    <w:rsid w:val="005E699D"/>
    <w:rsid w:val="005E6C9F"/>
    <w:rsid w:val="005E6D08"/>
    <w:rsid w:val="005E73D1"/>
    <w:rsid w:val="005E7546"/>
    <w:rsid w:val="005E7864"/>
    <w:rsid w:val="005F0490"/>
    <w:rsid w:val="005F05A9"/>
    <w:rsid w:val="005F0772"/>
    <w:rsid w:val="005F0973"/>
    <w:rsid w:val="005F0BDE"/>
    <w:rsid w:val="005F167B"/>
    <w:rsid w:val="005F1851"/>
    <w:rsid w:val="005F1D0C"/>
    <w:rsid w:val="005F1E6D"/>
    <w:rsid w:val="005F1F57"/>
    <w:rsid w:val="005F205A"/>
    <w:rsid w:val="005F22E7"/>
    <w:rsid w:val="005F2451"/>
    <w:rsid w:val="005F26FE"/>
    <w:rsid w:val="005F270D"/>
    <w:rsid w:val="005F28ED"/>
    <w:rsid w:val="005F2A7C"/>
    <w:rsid w:val="005F2CD7"/>
    <w:rsid w:val="005F3205"/>
    <w:rsid w:val="005F35FC"/>
    <w:rsid w:val="005F3B8A"/>
    <w:rsid w:val="005F3F61"/>
    <w:rsid w:val="005F415F"/>
    <w:rsid w:val="005F41C8"/>
    <w:rsid w:val="005F469F"/>
    <w:rsid w:val="005F4751"/>
    <w:rsid w:val="005F4779"/>
    <w:rsid w:val="005F48BF"/>
    <w:rsid w:val="005F50E5"/>
    <w:rsid w:val="005F53B6"/>
    <w:rsid w:val="005F54A7"/>
    <w:rsid w:val="005F55E9"/>
    <w:rsid w:val="005F561D"/>
    <w:rsid w:val="005F6111"/>
    <w:rsid w:val="005F65E1"/>
    <w:rsid w:val="005F69A9"/>
    <w:rsid w:val="005F6AC1"/>
    <w:rsid w:val="005F7130"/>
    <w:rsid w:val="005F71AF"/>
    <w:rsid w:val="005F748F"/>
    <w:rsid w:val="006000CE"/>
    <w:rsid w:val="00600276"/>
    <w:rsid w:val="0060045A"/>
    <w:rsid w:val="006005B2"/>
    <w:rsid w:val="006007EE"/>
    <w:rsid w:val="00600B97"/>
    <w:rsid w:val="00601A8A"/>
    <w:rsid w:val="00601D26"/>
    <w:rsid w:val="00601DC3"/>
    <w:rsid w:val="00601EE9"/>
    <w:rsid w:val="00601F0C"/>
    <w:rsid w:val="006023CC"/>
    <w:rsid w:val="0060278D"/>
    <w:rsid w:val="006027D3"/>
    <w:rsid w:val="00602C5A"/>
    <w:rsid w:val="00603480"/>
    <w:rsid w:val="0060357F"/>
    <w:rsid w:val="00603C50"/>
    <w:rsid w:val="00603CD8"/>
    <w:rsid w:val="00604018"/>
    <w:rsid w:val="0060409E"/>
    <w:rsid w:val="0060456C"/>
    <w:rsid w:val="00604CD4"/>
    <w:rsid w:val="00604D50"/>
    <w:rsid w:val="00604DFE"/>
    <w:rsid w:val="00605050"/>
    <w:rsid w:val="00606410"/>
    <w:rsid w:val="0060658B"/>
    <w:rsid w:val="00606BFF"/>
    <w:rsid w:val="00606F5F"/>
    <w:rsid w:val="006070C6"/>
    <w:rsid w:val="00607132"/>
    <w:rsid w:val="00607B8F"/>
    <w:rsid w:val="00607EDA"/>
    <w:rsid w:val="006101FE"/>
    <w:rsid w:val="00610384"/>
    <w:rsid w:val="00610398"/>
    <w:rsid w:val="006105FA"/>
    <w:rsid w:val="00610664"/>
    <w:rsid w:val="00610755"/>
    <w:rsid w:val="00610899"/>
    <w:rsid w:val="00610C78"/>
    <w:rsid w:val="00611159"/>
    <w:rsid w:val="00612038"/>
    <w:rsid w:val="00612282"/>
    <w:rsid w:val="0061262C"/>
    <w:rsid w:val="0061289A"/>
    <w:rsid w:val="00612B1D"/>
    <w:rsid w:val="006134D4"/>
    <w:rsid w:val="00613A1C"/>
    <w:rsid w:val="00613C11"/>
    <w:rsid w:val="00613CB0"/>
    <w:rsid w:val="00613DA1"/>
    <w:rsid w:val="00614412"/>
    <w:rsid w:val="006144A7"/>
    <w:rsid w:val="006144DB"/>
    <w:rsid w:val="00614544"/>
    <w:rsid w:val="00614D98"/>
    <w:rsid w:val="00614EC8"/>
    <w:rsid w:val="0061540D"/>
    <w:rsid w:val="00615669"/>
    <w:rsid w:val="00615B9C"/>
    <w:rsid w:val="00615C63"/>
    <w:rsid w:val="00615EDC"/>
    <w:rsid w:val="00615F16"/>
    <w:rsid w:val="006161AF"/>
    <w:rsid w:val="006163D7"/>
    <w:rsid w:val="00616504"/>
    <w:rsid w:val="0061702F"/>
    <w:rsid w:val="00617260"/>
    <w:rsid w:val="006173DF"/>
    <w:rsid w:val="0061774D"/>
    <w:rsid w:val="006202BD"/>
    <w:rsid w:val="006206AD"/>
    <w:rsid w:val="006207B8"/>
    <w:rsid w:val="00620931"/>
    <w:rsid w:val="00620937"/>
    <w:rsid w:val="00621094"/>
    <w:rsid w:val="006210F1"/>
    <w:rsid w:val="0062168B"/>
    <w:rsid w:val="00621846"/>
    <w:rsid w:val="00621E28"/>
    <w:rsid w:val="00622187"/>
    <w:rsid w:val="006223B9"/>
    <w:rsid w:val="00623246"/>
    <w:rsid w:val="0062355D"/>
    <w:rsid w:val="00623817"/>
    <w:rsid w:val="00623867"/>
    <w:rsid w:val="0062386F"/>
    <w:rsid w:val="00623BFD"/>
    <w:rsid w:val="00623F4A"/>
    <w:rsid w:val="00623F76"/>
    <w:rsid w:val="00623FA4"/>
    <w:rsid w:val="006245C5"/>
    <w:rsid w:val="00624741"/>
    <w:rsid w:val="00624A5D"/>
    <w:rsid w:val="00624B6E"/>
    <w:rsid w:val="006259DB"/>
    <w:rsid w:val="00625D07"/>
    <w:rsid w:val="00625FD0"/>
    <w:rsid w:val="00626068"/>
    <w:rsid w:val="00626069"/>
    <w:rsid w:val="00626EC5"/>
    <w:rsid w:val="00626F00"/>
    <w:rsid w:val="00626FBF"/>
    <w:rsid w:val="006270C8"/>
    <w:rsid w:val="006272EF"/>
    <w:rsid w:val="006275B8"/>
    <w:rsid w:val="00627697"/>
    <w:rsid w:val="006276E3"/>
    <w:rsid w:val="00627A21"/>
    <w:rsid w:val="00627AF1"/>
    <w:rsid w:val="00627E0E"/>
    <w:rsid w:val="00627F56"/>
    <w:rsid w:val="006300CB"/>
    <w:rsid w:val="006304E4"/>
    <w:rsid w:val="006305A6"/>
    <w:rsid w:val="00630681"/>
    <w:rsid w:val="006306DF"/>
    <w:rsid w:val="00630709"/>
    <w:rsid w:val="0063095C"/>
    <w:rsid w:val="00630EBD"/>
    <w:rsid w:val="0063115F"/>
    <w:rsid w:val="00631386"/>
    <w:rsid w:val="00631B2E"/>
    <w:rsid w:val="00631F43"/>
    <w:rsid w:val="006320C3"/>
    <w:rsid w:val="00632134"/>
    <w:rsid w:val="006326A0"/>
    <w:rsid w:val="00632773"/>
    <w:rsid w:val="00633154"/>
    <w:rsid w:val="006332C4"/>
    <w:rsid w:val="00633EF9"/>
    <w:rsid w:val="00634A50"/>
    <w:rsid w:val="006355F1"/>
    <w:rsid w:val="006359D6"/>
    <w:rsid w:val="006362FF"/>
    <w:rsid w:val="00636538"/>
    <w:rsid w:val="00636D0B"/>
    <w:rsid w:val="00636F71"/>
    <w:rsid w:val="00637108"/>
    <w:rsid w:val="00637169"/>
    <w:rsid w:val="006371B8"/>
    <w:rsid w:val="00637221"/>
    <w:rsid w:val="0063791C"/>
    <w:rsid w:val="0064009C"/>
    <w:rsid w:val="0064022A"/>
    <w:rsid w:val="00640740"/>
    <w:rsid w:val="00640A8B"/>
    <w:rsid w:val="00640DA9"/>
    <w:rsid w:val="00641652"/>
    <w:rsid w:val="00641BB5"/>
    <w:rsid w:val="006420CA"/>
    <w:rsid w:val="00642215"/>
    <w:rsid w:val="006422C3"/>
    <w:rsid w:val="00642376"/>
    <w:rsid w:val="00642928"/>
    <w:rsid w:val="00642A51"/>
    <w:rsid w:val="00643276"/>
    <w:rsid w:val="006435EE"/>
    <w:rsid w:val="00643713"/>
    <w:rsid w:val="0064371F"/>
    <w:rsid w:val="006439E6"/>
    <w:rsid w:val="00643BBA"/>
    <w:rsid w:val="00643F61"/>
    <w:rsid w:val="00643F6B"/>
    <w:rsid w:val="00644126"/>
    <w:rsid w:val="006442BF"/>
    <w:rsid w:val="00644480"/>
    <w:rsid w:val="006447CA"/>
    <w:rsid w:val="00645689"/>
    <w:rsid w:val="00645791"/>
    <w:rsid w:val="00645CCB"/>
    <w:rsid w:val="00645F3A"/>
    <w:rsid w:val="00646121"/>
    <w:rsid w:val="006465AA"/>
    <w:rsid w:val="00646674"/>
    <w:rsid w:val="00646826"/>
    <w:rsid w:val="00646948"/>
    <w:rsid w:val="00646A2F"/>
    <w:rsid w:val="00646C9E"/>
    <w:rsid w:val="00646CE8"/>
    <w:rsid w:val="00646DC4"/>
    <w:rsid w:val="0064730F"/>
    <w:rsid w:val="00647381"/>
    <w:rsid w:val="00647417"/>
    <w:rsid w:val="00647600"/>
    <w:rsid w:val="00647D6B"/>
    <w:rsid w:val="00647F19"/>
    <w:rsid w:val="006500FE"/>
    <w:rsid w:val="00650737"/>
    <w:rsid w:val="00650E70"/>
    <w:rsid w:val="0065129D"/>
    <w:rsid w:val="006512A4"/>
    <w:rsid w:val="006513DA"/>
    <w:rsid w:val="00651846"/>
    <w:rsid w:val="00651EA1"/>
    <w:rsid w:val="00651F60"/>
    <w:rsid w:val="00651F8F"/>
    <w:rsid w:val="00652A56"/>
    <w:rsid w:val="00652B25"/>
    <w:rsid w:val="00652FE5"/>
    <w:rsid w:val="006530A1"/>
    <w:rsid w:val="0065327D"/>
    <w:rsid w:val="006533B2"/>
    <w:rsid w:val="00653C98"/>
    <w:rsid w:val="00653EEB"/>
    <w:rsid w:val="0065405C"/>
    <w:rsid w:val="00654313"/>
    <w:rsid w:val="0065481C"/>
    <w:rsid w:val="00654B80"/>
    <w:rsid w:val="00655429"/>
    <w:rsid w:val="00655507"/>
    <w:rsid w:val="00655781"/>
    <w:rsid w:val="00655A6C"/>
    <w:rsid w:val="00655C93"/>
    <w:rsid w:val="00655C95"/>
    <w:rsid w:val="00655FBD"/>
    <w:rsid w:val="00656239"/>
    <w:rsid w:val="00656439"/>
    <w:rsid w:val="00656930"/>
    <w:rsid w:val="00657144"/>
    <w:rsid w:val="006571DC"/>
    <w:rsid w:val="00657540"/>
    <w:rsid w:val="00657831"/>
    <w:rsid w:val="00657911"/>
    <w:rsid w:val="00657B83"/>
    <w:rsid w:val="00657E3E"/>
    <w:rsid w:val="006600BA"/>
    <w:rsid w:val="006608A8"/>
    <w:rsid w:val="00660FA2"/>
    <w:rsid w:val="00661442"/>
    <w:rsid w:val="006617F9"/>
    <w:rsid w:val="00661E97"/>
    <w:rsid w:val="0066229C"/>
    <w:rsid w:val="006625F9"/>
    <w:rsid w:val="00662704"/>
    <w:rsid w:val="00662867"/>
    <w:rsid w:val="006633B1"/>
    <w:rsid w:val="006634E3"/>
    <w:rsid w:val="00663D8F"/>
    <w:rsid w:val="0066466A"/>
    <w:rsid w:val="006647E5"/>
    <w:rsid w:val="006649D1"/>
    <w:rsid w:val="00665478"/>
    <w:rsid w:val="006654CF"/>
    <w:rsid w:val="00665824"/>
    <w:rsid w:val="006659D9"/>
    <w:rsid w:val="006659FC"/>
    <w:rsid w:val="00665B24"/>
    <w:rsid w:val="00665D39"/>
    <w:rsid w:val="00665D49"/>
    <w:rsid w:val="00665E36"/>
    <w:rsid w:val="00665F38"/>
    <w:rsid w:val="006667E2"/>
    <w:rsid w:val="00666863"/>
    <w:rsid w:val="00667201"/>
    <w:rsid w:val="00667494"/>
    <w:rsid w:val="006677B0"/>
    <w:rsid w:val="00667A55"/>
    <w:rsid w:val="00667FC4"/>
    <w:rsid w:val="0067076C"/>
    <w:rsid w:val="00670AE6"/>
    <w:rsid w:val="00670C1E"/>
    <w:rsid w:val="00670E4C"/>
    <w:rsid w:val="00670F31"/>
    <w:rsid w:val="00671285"/>
    <w:rsid w:val="00671706"/>
    <w:rsid w:val="006717F1"/>
    <w:rsid w:val="006719A6"/>
    <w:rsid w:val="00671B2D"/>
    <w:rsid w:val="00671B45"/>
    <w:rsid w:val="00671B8D"/>
    <w:rsid w:val="00671CA2"/>
    <w:rsid w:val="00671F2B"/>
    <w:rsid w:val="00672233"/>
    <w:rsid w:val="00672772"/>
    <w:rsid w:val="00672EEE"/>
    <w:rsid w:val="006730C2"/>
    <w:rsid w:val="006733B9"/>
    <w:rsid w:val="00673741"/>
    <w:rsid w:val="00673859"/>
    <w:rsid w:val="00673E2B"/>
    <w:rsid w:val="006740FB"/>
    <w:rsid w:val="00674595"/>
    <w:rsid w:val="006746D3"/>
    <w:rsid w:val="006748ED"/>
    <w:rsid w:val="00674956"/>
    <w:rsid w:val="006749DD"/>
    <w:rsid w:val="006749FE"/>
    <w:rsid w:val="00674BD1"/>
    <w:rsid w:val="00674EEC"/>
    <w:rsid w:val="00675552"/>
    <w:rsid w:val="006759CF"/>
    <w:rsid w:val="00675B6F"/>
    <w:rsid w:val="00675B9B"/>
    <w:rsid w:val="00675EC4"/>
    <w:rsid w:val="006762ED"/>
    <w:rsid w:val="00676C96"/>
    <w:rsid w:val="00676D25"/>
    <w:rsid w:val="00676DCD"/>
    <w:rsid w:val="006770D7"/>
    <w:rsid w:val="00677575"/>
    <w:rsid w:val="00677A96"/>
    <w:rsid w:val="00677DCA"/>
    <w:rsid w:val="00677F2B"/>
    <w:rsid w:val="00680314"/>
    <w:rsid w:val="00680565"/>
    <w:rsid w:val="0068084E"/>
    <w:rsid w:val="006808BC"/>
    <w:rsid w:val="00680ADF"/>
    <w:rsid w:val="00681015"/>
    <w:rsid w:val="0068110A"/>
    <w:rsid w:val="006819E9"/>
    <w:rsid w:val="00681B4C"/>
    <w:rsid w:val="00682141"/>
    <w:rsid w:val="00682172"/>
    <w:rsid w:val="00682393"/>
    <w:rsid w:val="0068241A"/>
    <w:rsid w:val="00682F00"/>
    <w:rsid w:val="0068325B"/>
    <w:rsid w:val="00683ACE"/>
    <w:rsid w:val="00684A0A"/>
    <w:rsid w:val="00684F5B"/>
    <w:rsid w:val="00685035"/>
    <w:rsid w:val="006851C4"/>
    <w:rsid w:val="0068554C"/>
    <w:rsid w:val="00685559"/>
    <w:rsid w:val="00686178"/>
    <w:rsid w:val="006869DF"/>
    <w:rsid w:val="00686C40"/>
    <w:rsid w:val="00686F3C"/>
    <w:rsid w:val="00687578"/>
    <w:rsid w:val="006879F1"/>
    <w:rsid w:val="00687B34"/>
    <w:rsid w:val="00687C74"/>
    <w:rsid w:val="00687E8E"/>
    <w:rsid w:val="006902CC"/>
    <w:rsid w:val="0069077F"/>
    <w:rsid w:val="00691797"/>
    <w:rsid w:val="00691B98"/>
    <w:rsid w:val="006921A4"/>
    <w:rsid w:val="0069283C"/>
    <w:rsid w:val="00692B62"/>
    <w:rsid w:val="00692FA6"/>
    <w:rsid w:val="00693395"/>
    <w:rsid w:val="006937D3"/>
    <w:rsid w:val="006940DC"/>
    <w:rsid w:val="00694683"/>
    <w:rsid w:val="006949E8"/>
    <w:rsid w:val="00694A7A"/>
    <w:rsid w:val="00694A95"/>
    <w:rsid w:val="0069555B"/>
    <w:rsid w:val="00695A24"/>
    <w:rsid w:val="00695B57"/>
    <w:rsid w:val="00695EA6"/>
    <w:rsid w:val="006961DC"/>
    <w:rsid w:val="006968E1"/>
    <w:rsid w:val="00696C0C"/>
    <w:rsid w:val="00696CBD"/>
    <w:rsid w:val="00697227"/>
    <w:rsid w:val="006973D4"/>
    <w:rsid w:val="006974A7"/>
    <w:rsid w:val="00697794"/>
    <w:rsid w:val="00697AF9"/>
    <w:rsid w:val="006A0539"/>
    <w:rsid w:val="006A0695"/>
    <w:rsid w:val="006A0AE0"/>
    <w:rsid w:val="006A14F6"/>
    <w:rsid w:val="006A1B32"/>
    <w:rsid w:val="006A1D6B"/>
    <w:rsid w:val="006A26BE"/>
    <w:rsid w:val="006A2F4C"/>
    <w:rsid w:val="006A328F"/>
    <w:rsid w:val="006A32FB"/>
    <w:rsid w:val="006A3A8E"/>
    <w:rsid w:val="006A3B62"/>
    <w:rsid w:val="006A3E07"/>
    <w:rsid w:val="006A473A"/>
    <w:rsid w:val="006A47CE"/>
    <w:rsid w:val="006A4802"/>
    <w:rsid w:val="006A489E"/>
    <w:rsid w:val="006A4BDD"/>
    <w:rsid w:val="006A4C86"/>
    <w:rsid w:val="006A4E17"/>
    <w:rsid w:val="006A5023"/>
    <w:rsid w:val="006A5340"/>
    <w:rsid w:val="006A56AE"/>
    <w:rsid w:val="006A607F"/>
    <w:rsid w:val="006A60A1"/>
    <w:rsid w:val="006A646E"/>
    <w:rsid w:val="006A6651"/>
    <w:rsid w:val="006A6895"/>
    <w:rsid w:val="006A6A31"/>
    <w:rsid w:val="006A6BDC"/>
    <w:rsid w:val="006A741C"/>
    <w:rsid w:val="006A744C"/>
    <w:rsid w:val="006B0B0F"/>
    <w:rsid w:val="006B103B"/>
    <w:rsid w:val="006B10A7"/>
    <w:rsid w:val="006B11D6"/>
    <w:rsid w:val="006B163E"/>
    <w:rsid w:val="006B1938"/>
    <w:rsid w:val="006B19D9"/>
    <w:rsid w:val="006B2214"/>
    <w:rsid w:val="006B2215"/>
    <w:rsid w:val="006B2343"/>
    <w:rsid w:val="006B2366"/>
    <w:rsid w:val="006B27C6"/>
    <w:rsid w:val="006B2BCE"/>
    <w:rsid w:val="006B2CB4"/>
    <w:rsid w:val="006B3339"/>
    <w:rsid w:val="006B33C3"/>
    <w:rsid w:val="006B36C3"/>
    <w:rsid w:val="006B381B"/>
    <w:rsid w:val="006B385C"/>
    <w:rsid w:val="006B3B46"/>
    <w:rsid w:val="006B4321"/>
    <w:rsid w:val="006B4D8C"/>
    <w:rsid w:val="006B53D2"/>
    <w:rsid w:val="006B5446"/>
    <w:rsid w:val="006B57C5"/>
    <w:rsid w:val="006B58E1"/>
    <w:rsid w:val="006B58FA"/>
    <w:rsid w:val="006B5987"/>
    <w:rsid w:val="006B5A34"/>
    <w:rsid w:val="006B5E6F"/>
    <w:rsid w:val="006B6350"/>
    <w:rsid w:val="006B6481"/>
    <w:rsid w:val="006B652B"/>
    <w:rsid w:val="006B6ABE"/>
    <w:rsid w:val="006B70D3"/>
    <w:rsid w:val="006B76F0"/>
    <w:rsid w:val="006B7983"/>
    <w:rsid w:val="006B79E3"/>
    <w:rsid w:val="006B79F7"/>
    <w:rsid w:val="006B7B68"/>
    <w:rsid w:val="006B7D54"/>
    <w:rsid w:val="006C035B"/>
    <w:rsid w:val="006C0A04"/>
    <w:rsid w:val="006C0B4A"/>
    <w:rsid w:val="006C0CE8"/>
    <w:rsid w:val="006C0D58"/>
    <w:rsid w:val="006C0E93"/>
    <w:rsid w:val="006C0EC7"/>
    <w:rsid w:val="006C14B7"/>
    <w:rsid w:val="006C1917"/>
    <w:rsid w:val="006C226F"/>
    <w:rsid w:val="006C2291"/>
    <w:rsid w:val="006C2B0A"/>
    <w:rsid w:val="006C2E65"/>
    <w:rsid w:val="006C2FAF"/>
    <w:rsid w:val="006C3A5C"/>
    <w:rsid w:val="006C3D4F"/>
    <w:rsid w:val="006C41A6"/>
    <w:rsid w:val="006C44D9"/>
    <w:rsid w:val="006C504E"/>
    <w:rsid w:val="006C508A"/>
    <w:rsid w:val="006C548D"/>
    <w:rsid w:val="006C55D9"/>
    <w:rsid w:val="006C5AEB"/>
    <w:rsid w:val="006C5B73"/>
    <w:rsid w:val="006C5D3E"/>
    <w:rsid w:val="006C5DA3"/>
    <w:rsid w:val="006C5E96"/>
    <w:rsid w:val="006C6413"/>
    <w:rsid w:val="006C682C"/>
    <w:rsid w:val="006C6CB2"/>
    <w:rsid w:val="006C6E52"/>
    <w:rsid w:val="006C6FB3"/>
    <w:rsid w:val="006C7911"/>
    <w:rsid w:val="006C79BC"/>
    <w:rsid w:val="006D005D"/>
    <w:rsid w:val="006D0171"/>
    <w:rsid w:val="006D071E"/>
    <w:rsid w:val="006D085B"/>
    <w:rsid w:val="006D0C6F"/>
    <w:rsid w:val="006D0F3B"/>
    <w:rsid w:val="006D11AD"/>
    <w:rsid w:val="006D1539"/>
    <w:rsid w:val="006D1F75"/>
    <w:rsid w:val="006D2329"/>
    <w:rsid w:val="006D2B50"/>
    <w:rsid w:val="006D2D75"/>
    <w:rsid w:val="006D306E"/>
    <w:rsid w:val="006D349A"/>
    <w:rsid w:val="006D35A9"/>
    <w:rsid w:val="006D36AC"/>
    <w:rsid w:val="006D3D89"/>
    <w:rsid w:val="006D3FE5"/>
    <w:rsid w:val="006D40AC"/>
    <w:rsid w:val="006D43B7"/>
    <w:rsid w:val="006D48B5"/>
    <w:rsid w:val="006D493A"/>
    <w:rsid w:val="006D4D17"/>
    <w:rsid w:val="006D4F8C"/>
    <w:rsid w:val="006D5963"/>
    <w:rsid w:val="006D5AAA"/>
    <w:rsid w:val="006D60F6"/>
    <w:rsid w:val="006D664A"/>
    <w:rsid w:val="006D6716"/>
    <w:rsid w:val="006D674A"/>
    <w:rsid w:val="006D7B5C"/>
    <w:rsid w:val="006D7EFF"/>
    <w:rsid w:val="006E05B1"/>
    <w:rsid w:val="006E0CAB"/>
    <w:rsid w:val="006E1870"/>
    <w:rsid w:val="006E18BA"/>
    <w:rsid w:val="006E1AAC"/>
    <w:rsid w:val="006E2563"/>
    <w:rsid w:val="006E2619"/>
    <w:rsid w:val="006E3313"/>
    <w:rsid w:val="006E4C2F"/>
    <w:rsid w:val="006E5579"/>
    <w:rsid w:val="006E55A3"/>
    <w:rsid w:val="006E57FA"/>
    <w:rsid w:val="006E5E22"/>
    <w:rsid w:val="006E61EE"/>
    <w:rsid w:val="006E692F"/>
    <w:rsid w:val="006E6B1A"/>
    <w:rsid w:val="006E6C73"/>
    <w:rsid w:val="006E6CC4"/>
    <w:rsid w:val="006E6E2C"/>
    <w:rsid w:val="006E724B"/>
    <w:rsid w:val="006E73B3"/>
    <w:rsid w:val="006E7C24"/>
    <w:rsid w:val="006F05B1"/>
    <w:rsid w:val="006F0BA3"/>
    <w:rsid w:val="006F0C61"/>
    <w:rsid w:val="006F0C79"/>
    <w:rsid w:val="006F140D"/>
    <w:rsid w:val="006F1426"/>
    <w:rsid w:val="006F14D4"/>
    <w:rsid w:val="006F22F6"/>
    <w:rsid w:val="006F23D9"/>
    <w:rsid w:val="006F271D"/>
    <w:rsid w:val="006F2CFE"/>
    <w:rsid w:val="006F2F4B"/>
    <w:rsid w:val="006F301A"/>
    <w:rsid w:val="006F3446"/>
    <w:rsid w:val="006F36DA"/>
    <w:rsid w:val="006F3A0B"/>
    <w:rsid w:val="006F4F0A"/>
    <w:rsid w:val="006F525D"/>
    <w:rsid w:val="006F5268"/>
    <w:rsid w:val="006F5433"/>
    <w:rsid w:val="006F6008"/>
    <w:rsid w:val="006F6196"/>
    <w:rsid w:val="006F649C"/>
    <w:rsid w:val="006F681D"/>
    <w:rsid w:val="006F69DC"/>
    <w:rsid w:val="006F6AB7"/>
    <w:rsid w:val="006F6C5D"/>
    <w:rsid w:val="006F6CAB"/>
    <w:rsid w:val="006F6CBF"/>
    <w:rsid w:val="006F6D20"/>
    <w:rsid w:val="006F71FA"/>
    <w:rsid w:val="00700708"/>
    <w:rsid w:val="0070099E"/>
    <w:rsid w:val="00700A66"/>
    <w:rsid w:val="00700C96"/>
    <w:rsid w:val="00700EBD"/>
    <w:rsid w:val="0070144A"/>
    <w:rsid w:val="00701CD2"/>
    <w:rsid w:val="00701DF8"/>
    <w:rsid w:val="0070268A"/>
    <w:rsid w:val="0070298C"/>
    <w:rsid w:val="00702AB4"/>
    <w:rsid w:val="00702EC7"/>
    <w:rsid w:val="0070386D"/>
    <w:rsid w:val="007038BB"/>
    <w:rsid w:val="00703915"/>
    <w:rsid w:val="00703E75"/>
    <w:rsid w:val="00703F7C"/>
    <w:rsid w:val="00704217"/>
    <w:rsid w:val="00704245"/>
    <w:rsid w:val="00704508"/>
    <w:rsid w:val="00704A9E"/>
    <w:rsid w:val="007052A5"/>
    <w:rsid w:val="00705363"/>
    <w:rsid w:val="00705729"/>
    <w:rsid w:val="00705B57"/>
    <w:rsid w:val="0070616D"/>
    <w:rsid w:val="00706B97"/>
    <w:rsid w:val="00706E95"/>
    <w:rsid w:val="00706F74"/>
    <w:rsid w:val="00707856"/>
    <w:rsid w:val="007078F0"/>
    <w:rsid w:val="00710A26"/>
    <w:rsid w:val="00710D92"/>
    <w:rsid w:val="007117DB"/>
    <w:rsid w:val="00711A42"/>
    <w:rsid w:val="00711A5E"/>
    <w:rsid w:val="007126F5"/>
    <w:rsid w:val="0071283A"/>
    <w:rsid w:val="00713130"/>
    <w:rsid w:val="0071341A"/>
    <w:rsid w:val="00713AD1"/>
    <w:rsid w:val="00713E3F"/>
    <w:rsid w:val="00713FB6"/>
    <w:rsid w:val="00714442"/>
    <w:rsid w:val="00714877"/>
    <w:rsid w:val="00714894"/>
    <w:rsid w:val="00714B62"/>
    <w:rsid w:val="00714EDD"/>
    <w:rsid w:val="00715A75"/>
    <w:rsid w:val="00715C7D"/>
    <w:rsid w:val="00715DD8"/>
    <w:rsid w:val="00716095"/>
    <w:rsid w:val="00716C2F"/>
    <w:rsid w:val="00716CE8"/>
    <w:rsid w:val="007172D1"/>
    <w:rsid w:val="00717339"/>
    <w:rsid w:val="0071734F"/>
    <w:rsid w:val="00717600"/>
    <w:rsid w:val="007203FD"/>
    <w:rsid w:val="007206B3"/>
    <w:rsid w:val="007209A6"/>
    <w:rsid w:val="00720C53"/>
    <w:rsid w:val="00720CAC"/>
    <w:rsid w:val="00720F55"/>
    <w:rsid w:val="0072125F"/>
    <w:rsid w:val="00721315"/>
    <w:rsid w:val="007215FD"/>
    <w:rsid w:val="00721A35"/>
    <w:rsid w:val="00721BDE"/>
    <w:rsid w:val="00721EAA"/>
    <w:rsid w:val="007220BF"/>
    <w:rsid w:val="0072250C"/>
    <w:rsid w:val="007228C8"/>
    <w:rsid w:val="00722BAD"/>
    <w:rsid w:val="0072368B"/>
    <w:rsid w:val="00723FAF"/>
    <w:rsid w:val="0072408D"/>
    <w:rsid w:val="00724A59"/>
    <w:rsid w:val="00724F34"/>
    <w:rsid w:val="00725217"/>
    <w:rsid w:val="007253F0"/>
    <w:rsid w:val="00725834"/>
    <w:rsid w:val="00725EE1"/>
    <w:rsid w:val="0072645E"/>
    <w:rsid w:val="007266FB"/>
    <w:rsid w:val="00726941"/>
    <w:rsid w:val="00726F03"/>
    <w:rsid w:val="00726FEE"/>
    <w:rsid w:val="007272C5"/>
    <w:rsid w:val="007274DE"/>
    <w:rsid w:val="00727B21"/>
    <w:rsid w:val="00730208"/>
    <w:rsid w:val="007305D4"/>
    <w:rsid w:val="00730852"/>
    <w:rsid w:val="00730A76"/>
    <w:rsid w:val="00730BAC"/>
    <w:rsid w:val="00730E68"/>
    <w:rsid w:val="0073179F"/>
    <w:rsid w:val="0073190E"/>
    <w:rsid w:val="0073195E"/>
    <w:rsid w:val="00731A35"/>
    <w:rsid w:val="00731C87"/>
    <w:rsid w:val="00731ECA"/>
    <w:rsid w:val="00732006"/>
    <w:rsid w:val="0073224A"/>
    <w:rsid w:val="0073277F"/>
    <w:rsid w:val="00732921"/>
    <w:rsid w:val="00732D5D"/>
    <w:rsid w:val="007331AF"/>
    <w:rsid w:val="00733355"/>
    <w:rsid w:val="0073336C"/>
    <w:rsid w:val="007334D0"/>
    <w:rsid w:val="00733569"/>
    <w:rsid w:val="0073381F"/>
    <w:rsid w:val="00733875"/>
    <w:rsid w:val="00733A78"/>
    <w:rsid w:val="00733E90"/>
    <w:rsid w:val="007340B7"/>
    <w:rsid w:val="00734810"/>
    <w:rsid w:val="0073517A"/>
    <w:rsid w:val="007355A7"/>
    <w:rsid w:val="007356A9"/>
    <w:rsid w:val="00735704"/>
    <w:rsid w:val="007360FE"/>
    <w:rsid w:val="0073612F"/>
    <w:rsid w:val="00736384"/>
    <w:rsid w:val="0073653D"/>
    <w:rsid w:val="00736582"/>
    <w:rsid w:val="007365C9"/>
    <w:rsid w:val="00736BA1"/>
    <w:rsid w:val="00736F78"/>
    <w:rsid w:val="007370D4"/>
    <w:rsid w:val="007370DD"/>
    <w:rsid w:val="007374F7"/>
    <w:rsid w:val="00737994"/>
    <w:rsid w:val="00737CAC"/>
    <w:rsid w:val="007401EA"/>
    <w:rsid w:val="00740867"/>
    <w:rsid w:val="0074104E"/>
    <w:rsid w:val="00741319"/>
    <w:rsid w:val="00741B88"/>
    <w:rsid w:val="00741F48"/>
    <w:rsid w:val="00742117"/>
    <w:rsid w:val="0074232F"/>
    <w:rsid w:val="007426CA"/>
    <w:rsid w:val="00742885"/>
    <w:rsid w:val="00742AD8"/>
    <w:rsid w:val="0074349A"/>
    <w:rsid w:val="007438B8"/>
    <w:rsid w:val="00743AC2"/>
    <w:rsid w:val="00743BEE"/>
    <w:rsid w:val="00743F0E"/>
    <w:rsid w:val="00743F83"/>
    <w:rsid w:val="0074416B"/>
    <w:rsid w:val="00744AA7"/>
    <w:rsid w:val="00744FBD"/>
    <w:rsid w:val="007453B2"/>
    <w:rsid w:val="007459FE"/>
    <w:rsid w:val="00745D78"/>
    <w:rsid w:val="007464CF"/>
    <w:rsid w:val="007464E9"/>
    <w:rsid w:val="00746B22"/>
    <w:rsid w:val="0074712C"/>
    <w:rsid w:val="007475D5"/>
    <w:rsid w:val="007475F6"/>
    <w:rsid w:val="00747755"/>
    <w:rsid w:val="00747A0A"/>
    <w:rsid w:val="00747A33"/>
    <w:rsid w:val="00750405"/>
    <w:rsid w:val="007507B5"/>
    <w:rsid w:val="00750BF7"/>
    <w:rsid w:val="00750EDD"/>
    <w:rsid w:val="0075147C"/>
    <w:rsid w:val="00751521"/>
    <w:rsid w:val="0075152B"/>
    <w:rsid w:val="007516F1"/>
    <w:rsid w:val="00751838"/>
    <w:rsid w:val="00751982"/>
    <w:rsid w:val="00751FCA"/>
    <w:rsid w:val="00752039"/>
    <w:rsid w:val="00752309"/>
    <w:rsid w:val="0075244A"/>
    <w:rsid w:val="00752463"/>
    <w:rsid w:val="00752791"/>
    <w:rsid w:val="00753260"/>
    <w:rsid w:val="007535F3"/>
    <w:rsid w:val="0075395D"/>
    <w:rsid w:val="00753CA4"/>
    <w:rsid w:val="00753D32"/>
    <w:rsid w:val="00754141"/>
    <w:rsid w:val="00754733"/>
    <w:rsid w:val="007547E6"/>
    <w:rsid w:val="00754D35"/>
    <w:rsid w:val="00754DFB"/>
    <w:rsid w:val="0075544B"/>
    <w:rsid w:val="00755863"/>
    <w:rsid w:val="00755932"/>
    <w:rsid w:val="00755BDC"/>
    <w:rsid w:val="00755C2B"/>
    <w:rsid w:val="00755CC6"/>
    <w:rsid w:val="00756076"/>
    <w:rsid w:val="007560B5"/>
    <w:rsid w:val="007562EA"/>
    <w:rsid w:val="0075662C"/>
    <w:rsid w:val="007567EA"/>
    <w:rsid w:val="0075681A"/>
    <w:rsid w:val="007569DF"/>
    <w:rsid w:val="0075711F"/>
    <w:rsid w:val="00757725"/>
    <w:rsid w:val="007578FB"/>
    <w:rsid w:val="00757C8C"/>
    <w:rsid w:val="00757C99"/>
    <w:rsid w:val="00760038"/>
    <w:rsid w:val="00760962"/>
    <w:rsid w:val="00760964"/>
    <w:rsid w:val="00760DE1"/>
    <w:rsid w:val="007610D2"/>
    <w:rsid w:val="007612D0"/>
    <w:rsid w:val="00761403"/>
    <w:rsid w:val="00761B44"/>
    <w:rsid w:val="007622CB"/>
    <w:rsid w:val="00762C62"/>
    <w:rsid w:val="00762CE8"/>
    <w:rsid w:val="007630F1"/>
    <w:rsid w:val="0076336A"/>
    <w:rsid w:val="0076398B"/>
    <w:rsid w:val="0076413E"/>
    <w:rsid w:val="0076463A"/>
    <w:rsid w:val="00764724"/>
    <w:rsid w:val="00765823"/>
    <w:rsid w:val="0076588E"/>
    <w:rsid w:val="00765BDB"/>
    <w:rsid w:val="00765C4B"/>
    <w:rsid w:val="007661F3"/>
    <w:rsid w:val="00766560"/>
    <w:rsid w:val="00766740"/>
    <w:rsid w:val="00766C23"/>
    <w:rsid w:val="00766F40"/>
    <w:rsid w:val="0076718E"/>
    <w:rsid w:val="00767850"/>
    <w:rsid w:val="00767EE0"/>
    <w:rsid w:val="0077004C"/>
    <w:rsid w:val="00770590"/>
    <w:rsid w:val="007708D1"/>
    <w:rsid w:val="007709C7"/>
    <w:rsid w:val="00770BFF"/>
    <w:rsid w:val="00770F59"/>
    <w:rsid w:val="0077140A"/>
    <w:rsid w:val="007716EE"/>
    <w:rsid w:val="007717F7"/>
    <w:rsid w:val="00772656"/>
    <w:rsid w:val="007726EA"/>
    <w:rsid w:val="00772A79"/>
    <w:rsid w:val="00772AD2"/>
    <w:rsid w:val="00772BC3"/>
    <w:rsid w:val="007730D6"/>
    <w:rsid w:val="00773735"/>
    <w:rsid w:val="007737EF"/>
    <w:rsid w:val="00773A3D"/>
    <w:rsid w:val="007741F1"/>
    <w:rsid w:val="007743DD"/>
    <w:rsid w:val="00774522"/>
    <w:rsid w:val="00774592"/>
    <w:rsid w:val="007749C9"/>
    <w:rsid w:val="00774F2E"/>
    <w:rsid w:val="00774F3C"/>
    <w:rsid w:val="00775833"/>
    <w:rsid w:val="00775C6F"/>
    <w:rsid w:val="00775C90"/>
    <w:rsid w:val="00775E39"/>
    <w:rsid w:val="00775F48"/>
    <w:rsid w:val="00776197"/>
    <w:rsid w:val="00776B79"/>
    <w:rsid w:val="00776D02"/>
    <w:rsid w:val="0077713F"/>
    <w:rsid w:val="007773C1"/>
    <w:rsid w:val="007775E4"/>
    <w:rsid w:val="00777FC5"/>
    <w:rsid w:val="0078038B"/>
    <w:rsid w:val="00780550"/>
    <w:rsid w:val="00780720"/>
    <w:rsid w:val="007807E5"/>
    <w:rsid w:val="00780944"/>
    <w:rsid w:val="00780BAF"/>
    <w:rsid w:val="00780CAA"/>
    <w:rsid w:val="00780D7B"/>
    <w:rsid w:val="0078117A"/>
    <w:rsid w:val="007812E0"/>
    <w:rsid w:val="00781331"/>
    <w:rsid w:val="0078162B"/>
    <w:rsid w:val="0078186E"/>
    <w:rsid w:val="00781FF9"/>
    <w:rsid w:val="007824B8"/>
    <w:rsid w:val="00782737"/>
    <w:rsid w:val="00782811"/>
    <w:rsid w:val="007829E9"/>
    <w:rsid w:val="00782B5D"/>
    <w:rsid w:val="0078345F"/>
    <w:rsid w:val="00783623"/>
    <w:rsid w:val="00783C9A"/>
    <w:rsid w:val="007841DF"/>
    <w:rsid w:val="00784270"/>
    <w:rsid w:val="0078464D"/>
    <w:rsid w:val="00784972"/>
    <w:rsid w:val="0078516B"/>
    <w:rsid w:val="0078518D"/>
    <w:rsid w:val="007851B2"/>
    <w:rsid w:val="0078523D"/>
    <w:rsid w:val="00785ABB"/>
    <w:rsid w:val="0078600C"/>
    <w:rsid w:val="007864FC"/>
    <w:rsid w:val="00787537"/>
    <w:rsid w:val="00787C36"/>
    <w:rsid w:val="00787D02"/>
    <w:rsid w:val="00787DD3"/>
    <w:rsid w:val="00787EE5"/>
    <w:rsid w:val="00790175"/>
    <w:rsid w:val="00790A26"/>
    <w:rsid w:val="00791144"/>
    <w:rsid w:val="00791894"/>
    <w:rsid w:val="0079202C"/>
    <w:rsid w:val="007920F3"/>
    <w:rsid w:val="00792533"/>
    <w:rsid w:val="007927D8"/>
    <w:rsid w:val="007932FC"/>
    <w:rsid w:val="0079342A"/>
    <w:rsid w:val="007938E6"/>
    <w:rsid w:val="007939AC"/>
    <w:rsid w:val="00793C61"/>
    <w:rsid w:val="00793D11"/>
    <w:rsid w:val="00793D5E"/>
    <w:rsid w:val="007941F2"/>
    <w:rsid w:val="00794AF0"/>
    <w:rsid w:val="007953B2"/>
    <w:rsid w:val="007956CA"/>
    <w:rsid w:val="007958A8"/>
    <w:rsid w:val="007958E9"/>
    <w:rsid w:val="0079599C"/>
    <w:rsid w:val="00795B23"/>
    <w:rsid w:val="0079647B"/>
    <w:rsid w:val="00796522"/>
    <w:rsid w:val="00796798"/>
    <w:rsid w:val="00796A16"/>
    <w:rsid w:val="00796DE7"/>
    <w:rsid w:val="0079788A"/>
    <w:rsid w:val="007A0213"/>
    <w:rsid w:val="007A04A9"/>
    <w:rsid w:val="007A04D2"/>
    <w:rsid w:val="007A0779"/>
    <w:rsid w:val="007A07B4"/>
    <w:rsid w:val="007A0D73"/>
    <w:rsid w:val="007A1792"/>
    <w:rsid w:val="007A1849"/>
    <w:rsid w:val="007A1FBC"/>
    <w:rsid w:val="007A1FD0"/>
    <w:rsid w:val="007A296D"/>
    <w:rsid w:val="007A2CD6"/>
    <w:rsid w:val="007A2D9E"/>
    <w:rsid w:val="007A32A2"/>
    <w:rsid w:val="007A36EE"/>
    <w:rsid w:val="007A396F"/>
    <w:rsid w:val="007A4175"/>
    <w:rsid w:val="007A4270"/>
    <w:rsid w:val="007A489C"/>
    <w:rsid w:val="007A4A4B"/>
    <w:rsid w:val="007A4E19"/>
    <w:rsid w:val="007A5BF1"/>
    <w:rsid w:val="007A5C4B"/>
    <w:rsid w:val="007A5E5F"/>
    <w:rsid w:val="007A628A"/>
    <w:rsid w:val="007A6310"/>
    <w:rsid w:val="007A63D9"/>
    <w:rsid w:val="007A660B"/>
    <w:rsid w:val="007A66D0"/>
    <w:rsid w:val="007A7107"/>
    <w:rsid w:val="007A721E"/>
    <w:rsid w:val="007A7382"/>
    <w:rsid w:val="007A743E"/>
    <w:rsid w:val="007A7868"/>
    <w:rsid w:val="007A7A31"/>
    <w:rsid w:val="007A7A8C"/>
    <w:rsid w:val="007A7D1F"/>
    <w:rsid w:val="007B004B"/>
    <w:rsid w:val="007B0228"/>
    <w:rsid w:val="007B043C"/>
    <w:rsid w:val="007B0720"/>
    <w:rsid w:val="007B08A8"/>
    <w:rsid w:val="007B0A5D"/>
    <w:rsid w:val="007B0E76"/>
    <w:rsid w:val="007B0FBE"/>
    <w:rsid w:val="007B1339"/>
    <w:rsid w:val="007B194F"/>
    <w:rsid w:val="007B1A76"/>
    <w:rsid w:val="007B1C16"/>
    <w:rsid w:val="007B1EA2"/>
    <w:rsid w:val="007B21F5"/>
    <w:rsid w:val="007B2980"/>
    <w:rsid w:val="007B2AAF"/>
    <w:rsid w:val="007B2D39"/>
    <w:rsid w:val="007B3080"/>
    <w:rsid w:val="007B30CA"/>
    <w:rsid w:val="007B3581"/>
    <w:rsid w:val="007B35CE"/>
    <w:rsid w:val="007B37DB"/>
    <w:rsid w:val="007B38EB"/>
    <w:rsid w:val="007B4128"/>
    <w:rsid w:val="007B4894"/>
    <w:rsid w:val="007B514F"/>
    <w:rsid w:val="007B550F"/>
    <w:rsid w:val="007B5A38"/>
    <w:rsid w:val="007B5B18"/>
    <w:rsid w:val="007B5C04"/>
    <w:rsid w:val="007B6629"/>
    <w:rsid w:val="007B6B27"/>
    <w:rsid w:val="007B72B4"/>
    <w:rsid w:val="007B76AA"/>
    <w:rsid w:val="007B773A"/>
    <w:rsid w:val="007B775E"/>
    <w:rsid w:val="007B7D86"/>
    <w:rsid w:val="007C01B3"/>
    <w:rsid w:val="007C0382"/>
    <w:rsid w:val="007C11DA"/>
    <w:rsid w:val="007C1216"/>
    <w:rsid w:val="007C17BF"/>
    <w:rsid w:val="007C1A7A"/>
    <w:rsid w:val="007C1BB2"/>
    <w:rsid w:val="007C1D8F"/>
    <w:rsid w:val="007C1DD6"/>
    <w:rsid w:val="007C2018"/>
    <w:rsid w:val="007C26E3"/>
    <w:rsid w:val="007C2740"/>
    <w:rsid w:val="007C283C"/>
    <w:rsid w:val="007C28F8"/>
    <w:rsid w:val="007C2ADF"/>
    <w:rsid w:val="007C340B"/>
    <w:rsid w:val="007C36C3"/>
    <w:rsid w:val="007C3857"/>
    <w:rsid w:val="007C3A7C"/>
    <w:rsid w:val="007C3F02"/>
    <w:rsid w:val="007C3FBF"/>
    <w:rsid w:val="007C4538"/>
    <w:rsid w:val="007C48F4"/>
    <w:rsid w:val="007C4930"/>
    <w:rsid w:val="007C4C2B"/>
    <w:rsid w:val="007C5554"/>
    <w:rsid w:val="007C5B0A"/>
    <w:rsid w:val="007C5C1B"/>
    <w:rsid w:val="007C5F56"/>
    <w:rsid w:val="007C619C"/>
    <w:rsid w:val="007C6369"/>
    <w:rsid w:val="007C6ADB"/>
    <w:rsid w:val="007C6CF0"/>
    <w:rsid w:val="007C6FCD"/>
    <w:rsid w:val="007C7188"/>
    <w:rsid w:val="007C7762"/>
    <w:rsid w:val="007C78F8"/>
    <w:rsid w:val="007C7CAF"/>
    <w:rsid w:val="007C7E0C"/>
    <w:rsid w:val="007C7F13"/>
    <w:rsid w:val="007D0378"/>
    <w:rsid w:val="007D087B"/>
    <w:rsid w:val="007D0B5F"/>
    <w:rsid w:val="007D159B"/>
    <w:rsid w:val="007D178B"/>
    <w:rsid w:val="007D17C2"/>
    <w:rsid w:val="007D17EB"/>
    <w:rsid w:val="007D202C"/>
    <w:rsid w:val="007D230F"/>
    <w:rsid w:val="007D2786"/>
    <w:rsid w:val="007D2D2B"/>
    <w:rsid w:val="007D2D43"/>
    <w:rsid w:val="007D2DC8"/>
    <w:rsid w:val="007D2F8A"/>
    <w:rsid w:val="007D2F96"/>
    <w:rsid w:val="007D3298"/>
    <w:rsid w:val="007D330C"/>
    <w:rsid w:val="007D3D1F"/>
    <w:rsid w:val="007D3D3C"/>
    <w:rsid w:val="007D3F0D"/>
    <w:rsid w:val="007D445F"/>
    <w:rsid w:val="007D4507"/>
    <w:rsid w:val="007D4680"/>
    <w:rsid w:val="007D4B6E"/>
    <w:rsid w:val="007D5CB7"/>
    <w:rsid w:val="007D5F37"/>
    <w:rsid w:val="007D6327"/>
    <w:rsid w:val="007D6710"/>
    <w:rsid w:val="007D6DE2"/>
    <w:rsid w:val="007D6F7A"/>
    <w:rsid w:val="007D70F7"/>
    <w:rsid w:val="007D7960"/>
    <w:rsid w:val="007D7997"/>
    <w:rsid w:val="007D7A35"/>
    <w:rsid w:val="007D7EEA"/>
    <w:rsid w:val="007E0378"/>
    <w:rsid w:val="007E04F3"/>
    <w:rsid w:val="007E0781"/>
    <w:rsid w:val="007E1177"/>
    <w:rsid w:val="007E144C"/>
    <w:rsid w:val="007E174A"/>
    <w:rsid w:val="007E17EC"/>
    <w:rsid w:val="007E1AF5"/>
    <w:rsid w:val="007E20D5"/>
    <w:rsid w:val="007E2309"/>
    <w:rsid w:val="007E2880"/>
    <w:rsid w:val="007E2B5D"/>
    <w:rsid w:val="007E2D20"/>
    <w:rsid w:val="007E3BD0"/>
    <w:rsid w:val="007E3EFB"/>
    <w:rsid w:val="007E405F"/>
    <w:rsid w:val="007E5B23"/>
    <w:rsid w:val="007E5E29"/>
    <w:rsid w:val="007E60E6"/>
    <w:rsid w:val="007E610B"/>
    <w:rsid w:val="007E6325"/>
    <w:rsid w:val="007E6F1E"/>
    <w:rsid w:val="007E7300"/>
    <w:rsid w:val="007E7488"/>
    <w:rsid w:val="007E7732"/>
    <w:rsid w:val="007E7767"/>
    <w:rsid w:val="007E7949"/>
    <w:rsid w:val="007F0238"/>
    <w:rsid w:val="007F039B"/>
    <w:rsid w:val="007F0674"/>
    <w:rsid w:val="007F0ADA"/>
    <w:rsid w:val="007F0CED"/>
    <w:rsid w:val="007F0EC6"/>
    <w:rsid w:val="007F1006"/>
    <w:rsid w:val="007F14EB"/>
    <w:rsid w:val="007F1604"/>
    <w:rsid w:val="007F166E"/>
    <w:rsid w:val="007F1970"/>
    <w:rsid w:val="007F19E2"/>
    <w:rsid w:val="007F1A67"/>
    <w:rsid w:val="007F1D3C"/>
    <w:rsid w:val="007F21AA"/>
    <w:rsid w:val="007F2876"/>
    <w:rsid w:val="007F2926"/>
    <w:rsid w:val="007F2BB7"/>
    <w:rsid w:val="007F2C27"/>
    <w:rsid w:val="007F2CFC"/>
    <w:rsid w:val="007F31D0"/>
    <w:rsid w:val="007F34D4"/>
    <w:rsid w:val="007F385E"/>
    <w:rsid w:val="007F3F88"/>
    <w:rsid w:val="007F3FBF"/>
    <w:rsid w:val="007F404A"/>
    <w:rsid w:val="007F416F"/>
    <w:rsid w:val="007F45DC"/>
    <w:rsid w:val="007F50EE"/>
    <w:rsid w:val="007F57A6"/>
    <w:rsid w:val="007F57EB"/>
    <w:rsid w:val="007F58FE"/>
    <w:rsid w:val="007F6527"/>
    <w:rsid w:val="007F6603"/>
    <w:rsid w:val="007F6918"/>
    <w:rsid w:val="007F69D1"/>
    <w:rsid w:val="007F6B92"/>
    <w:rsid w:val="007F70CD"/>
    <w:rsid w:val="007F71DF"/>
    <w:rsid w:val="007F7A1E"/>
    <w:rsid w:val="007F7DD2"/>
    <w:rsid w:val="007F7FCB"/>
    <w:rsid w:val="00800139"/>
    <w:rsid w:val="0080043E"/>
    <w:rsid w:val="00800BE7"/>
    <w:rsid w:val="008015D3"/>
    <w:rsid w:val="00801638"/>
    <w:rsid w:val="00801822"/>
    <w:rsid w:val="00801DC1"/>
    <w:rsid w:val="00801E24"/>
    <w:rsid w:val="008020FE"/>
    <w:rsid w:val="00802353"/>
    <w:rsid w:val="0080242C"/>
    <w:rsid w:val="008024ED"/>
    <w:rsid w:val="00802954"/>
    <w:rsid w:val="00802D44"/>
    <w:rsid w:val="00802F3A"/>
    <w:rsid w:val="00803658"/>
    <w:rsid w:val="00803A5D"/>
    <w:rsid w:val="008042DE"/>
    <w:rsid w:val="008048D1"/>
    <w:rsid w:val="00804C93"/>
    <w:rsid w:val="00804EF6"/>
    <w:rsid w:val="00804F86"/>
    <w:rsid w:val="00805488"/>
    <w:rsid w:val="0080596B"/>
    <w:rsid w:val="008064C8"/>
    <w:rsid w:val="00806991"/>
    <w:rsid w:val="00806AA5"/>
    <w:rsid w:val="00806CD5"/>
    <w:rsid w:val="00806F18"/>
    <w:rsid w:val="008070BC"/>
    <w:rsid w:val="00807168"/>
    <w:rsid w:val="008075CD"/>
    <w:rsid w:val="0080764E"/>
    <w:rsid w:val="00807B9E"/>
    <w:rsid w:val="00810B18"/>
    <w:rsid w:val="00810C64"/>
    <w:rsid w:val="008114ED"/>
    <w:rsid w:val="00811792"/>
    <w:rsid w:val="00811FCD"/>
    <w:rsid w:val="00812872"/>
    <w:rsid w:val="00813255"/>
    <w:rsid w:val="008132E1"/>
    <w:rsid w:val="00813706"/>
    <w:rsid w:val="00813CC6"/>
    <w:rsid w:val="00813DAC"/>
    <w:rsid w:val="008140C1"/>
    <w:rsid w:val="00814191"/>
    <w:rsid w:val="0081424D"/>
    <w:rsid w:val="00814566"/>
    <w:rsid w:val="00814AF7"/>
    <w:rsid w:val="00814EFD"/>
    <w:rsid w:val="00815198"/>
    <w:rsid w:val="00815BB2"/>
    <w:rsid w:val="00815D14"/>
    <w:rsid w:val="00815F54"/>
    <w:rsid w:val="00816037"/>
    <w:rsid w:val="008163BF"/>
    <w:rsid w:val="00816480"/>
    <w:rsid w:val="00816682"/>
    <w:rsid w:val="008168D2"/>
    <w:rsid w:val="00816AC7"/>
    <w:rsid w:val="00816BA9"/>
    <w:rsid w:val="00816D43"/>
    <w:rsid w:val="00816D4A"/>
    <w:rsid w:val="00817334"/>
    <w:rsid w:val="00817E4A"/>
    <w:rsid w:val="00820502"/>
    <w:rsid w:val="008205F2"/>
    <w:rsid w:val="00820A1B"/>
    <w:rsid w:val="00820E30"/>
    <w:rsid w:val="00820E75"/>
    <w:rsid w:val="00821578"/>
    <w:rsid w:val="008215A6"/>
    <w:rsid w:val="00821706"/>
    <w:rsid w:val="0082186B"/>
    <w:rsid w:val="00822383"/>
    <w:rsid w:val="008226A2"/>
    <w:rsid w:val="0082291C"/>
    <w:rsid w:val="00822DF9"/>
    <w:rsid w:val="00822E87"/>
    <w:rsid w:val="008236CD"/>
    <w:rsid w:val="00823A5E"/>
    <w:rsid w:val="00823FC6"/>
    <w:rsid w:val="0082474E"/>
    <w:rsid w:val="00824882"/>
    <w:rsid w:val="00824988"/>
    <w:rsid w:val="00824C68"/>
    <w:rsid w:val="00824DEA"/>
    <w:rsid w:val="0082531D"/>
    <w:rsid w:val="00825371"/>
    <w:rsid w:val="0082555D"/>
    <w:rsid w:val="00825638"/>
    <w:rsid w:val="00825C85"/>
    <w:rsid w:val="00825D93"/>
    <w:rsid w:val="00826C54"/>
    <w:rsid w:val="00826CC5"/>
    <w:rsid w:val="008273AC"/>
    <w:rsid w:val="00827481"/>
    <w:rsid w:val="00827D99"/>
    <w:rsid w:val="00830385"/>
    <w:rsid w:val="008303B6"/>
    <w:rsid w:val="00830CD1"/>
    <w:rsid w:val="00830D25"/>
    <w:rsid w:val="008311F0"/>
    <w:rsid w:val="0083121C"/>
    <w:rsid w:val="00831653"/>
    <w:rsid w:val="00831C05"/>
    <w:rsid w:val="0083213F"/>
    <w:rsid w:val="00832261"/>
    <w:rsid w:val="0083255C"/>
    <w:rsid w:val="0083270E"/>
    <w:rsid w:val="008327D1"/>
    <w:rsid w:val="00832D24"/>
    <w:rsid w:val="00832E16"/>
    <w:rsid w:val="00832E72"/>
    <w:rsid w:val="00833015"/>
    <w:rsid w:val="00833E9E"/>
    <w:rsid w:val="00834036"/>
    <w:rsid w:val="008340F7"/>
    <w:rsid w:val="0083431C"/>
    <w:rsid w:val="008346C5"/>
    <w:rsid w:val="00834F15"/>
    <w:rsid w:val="00835817"/>
    <w:rsid w:val="00836452"/>
    <w:rsid w:val="008366A0"/>
    <w:rsid w:val="00836C77"/>
    <w:rsid w:val="00837114"/>
    <w:rsid w:val="008376FA"/>
    <w:rsid w:val="008379CE"/>
    <w:rsid w:val="00837CED"/>
    <w:rsid w:val="00837E58"/>
    <w:rsid w:val="0084048C"/>
    <w:rsid w:val="00840698"/>
    <w:rsid w:val="00840795"/>
    <w:rsid w:val="00840B71"/>
    <w:rsid w:val="00840CCC"/>
    <w:rsid w:val="00840FA8"/>
    <w:rsid w:val="0084104A"/>
    <w:rsid w:val="0084143B"/>
    <w:rsid w:val="0084198F"/>
    <w:rsid w:val="008424FB"/>
    <w:rsid w:val="0084277E"/>
    <w:rsid w:val="008429AD"/>
    <w:rsid w:val="008434A6"/>
    <w:rsid w:val="00843939"/>
    <w:rsid w:val="00843992"/>
    <w:rsid w:val="00844619"/>
    <w:rsid w:val="00844930"/>
    <w:rsid w:val="00844E24"/>
    <w:rsid w:val="00845307"/>
    <w:rsid w:val="00845717"/>
    <w:rsid w:val="0084588F"/>
    <w:rsid w:val="00845A27"/>
    <w:rsid w:val="00846435"/>
    <w:rsid w:val="00846464"/>
    <w:rsid w:val="00846502"/>
    <w:rsid w:val="008465D0"/>
    <w:rsid w:val="00846662"/>
    <w:rsid w:val="008469A1"/>
    <w:rsid w:val="00846EEB"/>
    <w:rsid w:val="00846FC4"/>
    <w:rsid w:val="0084701F"/>
    <w:rsid w:val="00847725"/>
    <w:rsid w:val="00847A3B"/>
    <w:rsid w:val="00847AA9"/>
    <w:rsid w:val="00847B88"/>
    <w:rsid w:val="008502A6"/>
    <w:rsid w:val="0085056C"/>
    <w:rsid w:val="008513EC"/>
    <w:rsid w:val="0085186E"/>
    <w:rsid w:val="008521AB"/>
    <w:rsid w:val="00852769"/>
    <w:rsid w:val="00852BBE"/>
    <w:rsid w:val="00852F55"/>
    <w:rsid w:val="00852F93"/>
    <w:rsid w:val="00853194"/>
    <w:rsid w:val="008531F0"/>
    <w:rsid w:val="00853253"/>
    <w:rsid w:val="008544C7"/>
    <w:rsid w:val="008548F9"/>
    <w:rsid w:val="00854D0B"/>
    <w:rsid w:val="00854F27"/>
    <w:rsid w:val="008552CC"/>
    <w:rsid w:val="00855CDF"/>
    <w:rsid w:val="00855EEE"/>
    <w:rsid w:val="008561AD"/>
    <w:rsid w:val="0085645D"/>
    <w:rsid w:val="0085655A"/>
    <w:rsid w:val="0085689A"/>
    <w:rsid w:val="00856B28"/>
    <w:rsid w:val="00856C46"/>
    <w:rsid w:val="0085733E"/>
    <w:rsid w:val="00857378"/>
    <w:rsid w:val="0085741D"/>
    <w:rsid w:val="008577BD"/>
    <w:rsid w:val="00857BDA"/>
    <w:rsid w:val="00860020"/>
    <w:rsid w:val="008603D5"/>
    <w:rsid w:val="00860505"/>
    <w:rsid w:val="00860BEF"/>
    <w:rsid w:val="00860CD0"/>
    <w:rsid w:val="00860E19"/>
    <w:rsid w:val="0086150D"/>
    <w:rsid w:val="00861594"/>
    <w:rsid w:val="008615F6"/>
    <w:rsid w:val="00861741"/>
    <w:rsid w:val="0086226C"/>
    <w:rsid w:val="008625A2"/>
    <w:rsid w:val="00862650"/>
    <w:rsid w:val="008628F2"/>
    <w:rsid w:val="00862B1C"/>
    <w:rsid w:val="00862C73"/>
    <w:rsid w:val="00862D95"/>
    <w:rsid w:val="008634FA"/>
    <w:rsid w:val="0086372E"/>
    <w:rsid w:val="00863957"/>
    <w:rsid w:val="00863DFB"/>
    <w:rsid w:val="00864603"/>
    <w:rsid w:val="00864771"/>
    <w:rsid w:val="00864CF6"/>
    <w:rsid w:val="00864DCA"/>
    <w:rsid w:val="0086586C"/>
    <w:rsid w:val="0086598E"/>
    <w:rsid w:val="00865CE8"/>
    <w:rsid w:val="00865DD0"/>
    <w:rsid w:val="008660E4"/>
    <w:rsid w:val="00866386"/>
    <w:rsid w:val="008666C4"/>
    <w:rsid w:val="00866DC5"/>
    <w:rsid w:val="00866F16"/>
    <w:rsid w:val="0086719C"/>
    <w:rsid w:val="00867922"/>
    <w:rsid w:val="00867C4A"/>
    <w:rsid w:val="008700B4"/>
    <w:rsid w:val="0087054A"/>
    <w:rsid w:val="00870550"/>
    <w:rsid w:val="008705A2"/>
    <w:rsid w:val="00871081"/>
    <w:rsid w:val="00871141"/>
    <w:rsid w:val="008713E8"/>
    <w:rsid w:val="008713FE"/>
    <w:rsid w:val="0087158B"/>
    <w:rsid w:val="008715F6"/>
    <w:rsid w:val="00871760"/>
    <w:rsid w:val="00871EAC"/>
    <w:rsid w:val="00872569"/>
    <w:rsid w:val="008725E1"/>
    <w:rsid w:val="00872A4E"/>
    <w:rsid w:val="00872B7B"/>
    <w:rsid w:val="00872CEA"/>
    <w:rsid w:val="00872CEF"/>
    <w:rsid w:val="00872D79"/>
    <w:rsid w:val="00872DB3"/>
    <w:rsid w:val="008730B6"/>
    <w:rsid w:val="008737E1"/>
    <w:rsid w:val="00873826"/>
    <w:rsid w:val="00873FD3"/>
    <w:rsid w:val="008743B7"/>
    <w:rsid w:val="00874AEE"/>
    <w:rsid w:val="008751BE"/>
    <w:rsid w:val="008753E6"/>
    <w:rsid w:val="0087554F"/>
    <w:rsid w:val="00875885"/>
    <w:rsid w:val="00875AF3"/>
    <w:rsid w:val="00875BC8"/>
    <w:rsid w:val="0087606A"/>
    <w:rsid w:val="00876282"/>
    <w:rsid w:val="008766A0"/>
    <w:rsid w:val="008768AF"/>
    <w:rsid w:val="00876BE4"/>
    <w:rsid w:val="0087719C"/>
    <w:rsid w:val="008772E4"/>
    <w:rsid w:val="008777F4"/>
    <w:rsid w:val="0087793C"/>
    <w:rsid w:val="00877ACE"/>
    <w:rsid w:val="0088042F"/>
    <w:rsid w:val="00880A1C"/>
    <w:rsid w:val="00881101"/>
    <w:rsid w:val="0088130A"/>
    <w:rsid w:val="008814E5"/>
    <w:rsid w:val="00881588"/>
    <w:rsid w:val="008818F9"/>
    <w:rsid w:val="00881949"/>
    <w:rsid w:val="00882081"/>
    <w:rsid w:val="00882183"/>
    <w:rsid w:val="008829DF"/>
    <w:rsid w:val="008830D1"/>
    <w:rsid w:val="00883C7D"/>
    <w:rsid w:val="00883EF4"/>
    <w:rsid w:val="00884612"/>
    <w:rsid w:val="00884978"/>
    <w:rsid w:val="008852ED"/>
    <w:rsid w:val="0088542E"/>
    <w:rsid w:val="00885505"/>
    <w:rsid w:val="00885AD8"/>
    <w:rsid w:val="0088619F"/>
    <w:rsid w:val="00886524"/>
    <w:rsid w:val="0088660C"/>
    <w:rsid w:val="00886CAD"/>
    <w:rsid w:val="00886D6B"/>
    <w:rsid w:val="008873D2"/>
    <w:rsid w:val="008876BF"/>
    <w:rsid w:val="008879C0"/>
    <w:rsid w:val="00887FBC"/>
    <w:rsid w:val="00890072"/>
    <w:rsid w:val="0089033E"/>
    <w:rsid w:val="0089037A"/>
    <w:rsid w:val="008907C3"/>
    <w:rsid w:val="00890DBA"/>
    <w:rsid w:val="00890E0D"/>
    <w:rsid w:val="00890F39"/>
    <w:rsid w:val="00891589"/>
    <w:rsid w:val="00891ED7"/>
    <w:rsid w:val="00892769"/>
    <w:rsid w:val="008929B2"/>
    <w:rsid w:val="008932FD"/>
    <w:rsid w:val="0089371E"/>
    <w:rsid w:val="00893782"/>
    <w:rsid w:val="00893834"/>
    <w:rsid w:val="008938E9"/>
    <w:rsid w:val="0089425A"/>
    <w:rsid w:val="00894950"/>
    <w:rsid w:val="00894AB0"/>
    <w:rsid w:val="00894B87"/>
    <w:rsid w:val="00895AA5"/>
    <w:rsid w:val="00895B20"/>
    <w:rsid w:val="00895CBB"/>
    <w:rsid w:val="00895FB2"/>
    <w:rsid w:val="008960A2"/>
    <w:rsid w:val="00896235"/>
    <w:rsid w:val="008962EC"/>
    <w:rsid w:val="008968CF"/>
    <w:rsid w:val="0089697E"/>
    <w:rsid w:val="00896B30"/>
    <w:rsid w:val="00897F16"/>
    <w:rsid w:val="008A00E6"/>
    <w:rsid w:val="008A036D"/>
    <w:rsid w:val="008A05CE"/>
    <w:rsid w:val="008A0B94"/>
    <w:rsid w:val="008A1047"/>
    <w:rsid w:val="008A125B"/>
    <w:rsid w:val="008A137A"/>
    <w:rsid w:val="008A18ED"/>
    <w:rsid w:val="008A2100"/>
    <w:rsid w:val="008A2848"/>
    <w:rsid w:val="008A293F"/>
    <w:rsid w:val="008A2E9F"/>
    <w:rsid w:val="008A32FC"/>
    <w:rsid w:val="008A3899"/>
    <w:rsid w:val="008A3BA6"/>
    <w:rsid w:val="008A3C17"/>
    <w:rsid w:val="008A3FEB"/>
    <w:rsid w:val="008A49C7"/>
    <w:rsid w:val="008A5461"/>
    <w:rsid w:val="008A54F3"/>
    <w:rsid w:val="008A58A4"/>
    <w:rsid w:val="008A5B27"/>
    <w:rsid w:val="008A639E"/>
    <w:rsid w:val="008A63A3"/>
    <w:rsid w:val="008A63B5"/>
    <w:rsid w:val="008A66D2"/>
    <w:rsid w:val="008A69C6"/>
    <w:rsid w:val="008A6B35"/>
    <w:rsid w:val="008A6D13"/>
    <w:rsid w:val="008A6DA7"/>
    <w:rsid w:val="008A6DBA"/>
    <w:rsid w:val="008A7541"/>
    <w:rsid w:val="008A7BB4"/>
    <w:rsid w:val="008A7CB4"/>
    <w:rsid w:val="008A7F23"/>
    <w:rsid w:val="008B0075"/>
    <w:rsid w:val="008B0A51"/>
    <w:rsid w:val="008B0CC1"/>
    <w:rsid w:val="008B0CD0"/>
    <w:rsid w:val="008B0F16"/>
    <w:rsid w:val="008B14C2"/>
    <w:rsid w:val="008B159A"/>
    <w:rsid w:val="008B1620"/>
    <w:rsid w:val="008B2039"/>
    <w:rsid w:val="008B2477"/>
    <w:rsid w:val="008B285A"/>
    <w:rsid w:val="008B2909"/>
    <w:rsid w:val="008B29A1"/>
    <w:rsid w:val="008B2C23"/>
    <w:rsid w:val="008B332E"/>
    <w:rsid w:val="008B3698"/>
    <w:rsid w:val="008B3A73"/>
    <w:rsid w:val="008B4305"/>
    <w:rsid w:val="008B47FE"/>
    <w:rsid w:val="008B4B33"/>
    <w:rsid w:val="008B51FA"/>
    <w:rsid w:val="008B58EE"/>
    <w:rsid w:val="008B5A1F"/>
    <w:rsid w:val="008B5B60"/>
    <w:rsid w:val="008B5F7E"/>
    <w:rsid w:val="008B6265"/>
    <w:rsid w:val="008B652E"/>
    <w:rsid w:val="008B67D4"/>
    <w:rsid w:val="008B6BC6"/>
    <w:rsid w:val="008B6CAB"/>
    <w:rsid w:val="008B6FCD"/>
    <w:rsid w:val="008B7025"/>
    <w:rsid w:val="008B7105"/>
    <w:rsid w:val="008B7129"/>
    <w:rsid w:val="008B71A8"/>
    <w:rsid w:val="008B7B96"/>
    <w:rsid w:val="008B7C3C"/>
    <w:rsid w:val="008B7CA2"/>
    <w:rsid w:val="008B7EBC"/>
    <w:rsid w:val="008B7F08"/>
    <w:rsid w:val="008C0069"/>
    <w:rsid w:val="008C010E"/>
    <w:rsid w:val="008C052E"/>
    <w:rsid w:val="008C0BA4"/>
    <w:rsid w:val="008C0FEE"/>
    <w:rsid w:val="008C1274"/>
    <w:rsid w:val="008C1635"/>
    <w:rsid w:val="008C186C"/>
    <w:rsid w:val="008C1930"/>
    <w:rsid w:val="008C1A7E"/>
    <w:rsid w:val="008C2246"/>
    <w:rsid w:val="008C29D9"/>
    <w:rsid w:val="008C2F5D"/>
    <w:rsid w:val="008C3284"/>
    <w:rsid w:val="008C378A"/>
    <w:rsid w:val="008C3EB5"/>
    <w:rsid w:val="008C4190"/>
    <w:rsid w:val="008C452A"/>
    <w:rsid w:val="008C458D"/>
    <w:rsid w:val="008C471F"/>
    <w:rsid w:val="008C49ED"/>
    <w:rsid w:val="008C4A99"/>
    <w:rsid w:val="008C4B0E"/>
    <w:rsid w:val="008C502A"/>
    <w:rsid w:val="008C50B4"/>
    <w:rsid w:val="008C539F"/>
    <w:rsid w:val="008C5614"/>
    <w:rsid w:val="008C5824"/>
    <w:rsid w:val="008C5B1B"/>
    <w:rsid w:val="008C5CE7"/>
    <w:rsid w:val="008C60C6"/>
    <w:rsid w:val="008C6304"/>
    <w:rsid w:val="008C673E"/>
    <w:rsid w:val="008C6DE4"/>
    <w:rsid w:val="008C6FDC"/>
    <w:rsid w:val="008C73F4"/>
    <w:rsid w:val="008C7511"/>
    <w:rsid w:val="008C7A37"/>
    <w:rsid w:val="008C7B78"/>
    <w:rsid w:val="008D02CC"/>
    <w:rsid w:val="008D0FAF"/>
    <w:rsid w:val="008D1AF9"/>
    <w:rsid w:val="008D1C4B"/>
    <w:rsid w:val="008D1E3E"/>
    <w:rsid w:val="008D1E98"/>
    <w:rsid w:val="008D253B"/>
    <w:rsid w:val="008D29F0"/>
    <w:rsid w:val="008D2FC3"/>
    <w:rsid w:val="008D3539"/>
    <w:rsid w:val="008D363A"/>
    <w:rsid w:val="008D3695"/>
    <w:rsid w:val="008D3933"/>
    <w:rsid w:val="008D3B3A"/>
    <w:rsid w:val="008D3EF1"/>
    <w:rsid w:val="008D40A7"/>
    <w:rsid w:val="008D4D58"/>
    <w:rsid w:val="008D5024"/>
    <w:rsid w:val="008D50EA"/>
    <w:rsid w:val="008D5457"/>
    <w:rsid w:val="008D5C8A"/>
    <w:rsid w:val="008D60C1"/>
    <w:rsid w:val="008D63D9"/>
    <w:rsid w:val="008D6764"/>
    <w:rsid w:val="008D695F"/>
    <w:rsid w:val="008D706F"/>
    <w:rsid w:val="008D72B2"/>
    <w:rsid w:val="008D7468"/>
    <w:rsid w:val="008D7569"/>
    <w:rsid w:val="008E0016"/>
    <w:rsid w:val="008E0927"/>
    <w:rsid w:val="008E0D1F"/>
    <w:rsid w:val="008E0D6A"/>
    <w:rsid w:val="008E1546"/>
    <w:rsid w:val="008E17DC"/>
    <w:rsid w:val="008E1DDF"/>
    <w:rsid w:val="008E1F92"/>
    <w:rsid w:val="008E2401"/>
    <w:rsid w:val="008E299B"/>
    <w:rsid w:val="008E2AB9"/>
    <w:rsid w:val="008E2F6D"/>
    <w:rsid w:val="008E3011"/>
    <w:rsid w:val="008E3025"/>
    <w:rsid w:val="008E3183"/>
    <w:rsid w:val="008E3258"/>
    <w:rsid w:val="008E32C0"/>
    <w:rsid w:val="008E33BD"/>
    <w:rsid w:val="008E3529"/>
    <w:rsid w:val="008E378B"/>
    <w:rsid w:val="008E393C"/>
    <w:rsid w:val="008E3DA0"/>
    <w:rsid w:val="008E46C8"/>
    <w:rsid w:val="008E481E"/>
    <w:rsid w:val="008E4ABE"/>
    <w:rsid w:val="008E4B11"/>
    <w:rsid w:val="008E4BAE"/>
    <w:rsid w:val="008E4D37"/>
    <w:rsid w:val="008E4F00"/>
    <w:rsid w:val="008E4FBB"/>
    <w:rsid w:val="008E5240"/>
    <w:rsid w:val="008E579B"/>
    <w:rsid w:val="008E5926"/>
    <w:rsid w:val="008E5A56"/>
    <w:rsid w:val="008E5D23"/>
    <w:rsid w:val="008E640F"/>
    <w:rsid w:val="008E6B1F"/>
    <w:rsid w:val="008E6FCD"/>
    <w:rsid w:val="008E7A69"/>
    <w:rsid w:val="008E7C7F"/>
    <w:rsid w:val="008E7CDD"/>
    <w:rsid w:val="008F05BE"/>
    <w:rsid w:val="008F0744"/>
    <w:rsid w:val="008F0B2A"/>
    <w:rsid w:val="008F11C2"/>
    <w:rsid w:val="008F12D7"/>
    <w:rsid w:val="008F130D"/>
    <w:rsid w:val="008F1354"/>
    <w:rsid w:val="008F14D0"/>
    <w:rsid w:val="008F1CBE"/>
    <w:rsid w:val="008F1CCA"/>
    <w:rsid w:val="008F1E84"/>
    <w:rsid w:val="008F1EA0"/>
    <w:rsid w:val="008F2002"/>
    <w:rsid w:val="008F2006"/>
    <w:rsid w:val="008F2370"/>
    <w:rsid w:val="008F24D5"/>
    <w:rsid w:val="008F27C0"/>
    <w:rsid w:val="008F2A8C"/>
    <w:rsid w:val="008F3496"/>
    <w:rsid w:val="008F3BBA"/>
    <w:rsid w:val="008F3E67"/>
    <w:rsid w:val="008F3FB1"/>
    <w:rsid w:val="008F40C3"/>
    <w:rsid w:val="008F41C6"/>
    <w:rsid w:val="008F41F1"/>
    <w:rsid w:val="008F45C2"/>
    <w:rsid w:val="008F4870"/>
    <w:rsid w:val="008F4DCA"/>
    <w:rsid w:val="008F4DD4"/>
    <w:rsid w:val="008F5105"/>
    <w:rsid w:val="008F530F"/>
    <w:rsid w:val="008F5503"/>
    <w:rsid w:val="008F56DF"/>
    <w:rsid w:val="008F5CD2"/>
    <w:rsid w:val="008F5EED"/>
    <w:rsid w:val="008F6033"/>
    <w:rsid w:val="008F6587"/>
    <w:rsid w:val="008F698D"/>
    <w:rsid w:val="008F782E"/>
    <w:rsid w:val="008F7C88"/>
    <w:rsid w:val="0090013A"/>
    <w:rsid w:val="009001BD"/>
    <w:rsid w:val="009002D3"/>
    <w:rsid w:val="0090030F"/>
    <w:rsid w:val="00900840"/>
    <w:rsid w:val="00900A73"/>
    <w:rsid w:val="00900AB9"/>
    <w:rsid w:val="00900BFB"/>
    <w:rsid w:val="00900F07"/>
    <w:rsid w:val="00901081"/>
    <w:rsid w:val="00901241"/>
    <w:rsid w:val="00901A99"/>
    <w:rsid w:val="00901ADD"/>
    <w:rsid w:val="00901EDC"/>
    <w:rsid w:val="00901F0B"/>
    <w:rsid w:val="009021C3"/>
    <w:rsid w:val="00902433"/>
    <w:rsid w:val="00902509"/>
    <w:rsid w:val="00902579"/>
    <w:rsid w:val="0090292D"/>
    <w:rsid w:val="00902934"/>
    <w:rsid w:val="009029C7"/>
    <w:rsid w:val="00902CB2"/>
    <w:rsid w:val="00902E08"/>
    <w:rsid w:val="009031FA"/>
    <w:rsid w:val="0090367D"/>
    <w:rsid w:val="009040BC"/>
    <w:rsid w:val="00904202"/>
    <w:rsid w:val="0090429F"/>
    <w:rsid w:val="0090435C"/>
    <w:rsid w:val="00904514"/>
    <w:rsid w:val="00904AB7"/>
    <w:rsid w:val="00904FFB"/>
    <w:rsid w:val="009054FF"/>
    <w:rsid w:val="0090598E"/>
    <w:rsid w:val="00905CCA"/>
    <w:rsid w:val="0090604A"/>
    <w:rsid w:val="0090688F"/>
    <w:rsid w:val="00907017"/>
    <w:rsid w:val="00907191"/>
    <w:rsid w:val="0090731D"/>
    <w:rsid w:val="0090746B"/>
    <w:rsid w:val="009077B0"/>
    <w:rsid w:val="00907A55"/>
    <w:rsid w:val="00907A76"/>
    <w:rsid w:val="009100B7"/>
    <w:rsid w:val="009100DE"/>
    <w:rsid w:val="009107AA"/>
    <w:rsid w:val="009114CA"/>
    <w:rsid w:val="0091152A"/>
    <w:rsid w:val="00911749"/>
    <w:rsid w:val="00911AD0"/>
    <w:rsid w:val="00911CB7"/>
    <w:rsid w:val="00912669"/>
    <w:rsid w:val="00912D4B"/>
    <w:rsid w:val="009131EA"/>
    <w:rsid w:val="00913396"/>
    <w:rsid w:val="009133A4"/>
    <w:rsid w:val="0091364C"/>
    <w:rsid w:val="00913A8B"/>
    <w:rsid w:val="00913B29"/>
    <w:rsid w:val="00913CD3"/>
    <w:rsid w:val="00913E96"/>
    <w:rsid w:val="00913F3F"/>
    <w:rsid w:val="00914107"/>
    <w:rsid w:val="00914357"/>
    <w:rsid w:val="00914458"/>
    <w:rsid w:val="009145DB"/>
    <w:rsid w:val="009146AF"/>
    <w:rsid w:val="00914AB3"/>
    <w:rsid w:val="00915483"/>
    <w:rsid w:val="0091564C"/>
    <w:rsid w:val="009159A1"/>
    <w:rsid w:val="009159E2"/>
    <w:rsid w:val="00916033"/>
    <w:rsid w:val="009160C1"/>
    <w:rsid w:val="009160E4"/>
    <w:rsid w:val="009179E7"/>
    <w:rsid w:val="00917A8E"/>
    <w:rsid w:val="00917E8B"/>
    <w:rsid w:val="00917E9B"/>
    <w:rsid w:val="0092027D"/>
    <w:rsid w:val="009207F5"/>
    <w:rsid w:val="00920BA9"/>
    <w:rsid w:val="0092114B"/>
    <w:rsid w:val="009216E3"/>
    <w:rsid w:val="00921EA1"/>
    <w:rsid w:val="00922420"/>
    <w:rsid w:val="009224CF"/>
    <w:rsid w:val="00922656"/>
    <w:rsid w:val="00922D7E"/>
    <w:rsid w:val="00922EDC"/>
    <w:rsid w:val="00922F65"/>
    <w:rsid w:val="00923446"/>
    <w:rsid w:val="00923C3C"/>
    <w:rsid w:val="00923EC8"/>
    <w:rsid w:val="0092442D"/>
    <w:rsid w:val="0092448C"/>
    <w:rsid w:val="0092462B"/>
    <w:rsid w:val="00924C1B"/>
    <w:rsid w:val="00924D52"/>
    <w:rsid w:val="00924DE1"/>
    <w:rsid w:val="00924EF0"/>
    <w:rsid w:val="00925C6D"/>
    <w:rsid w:val="00926241"/>
    <w:rsid w:val="00926787"/>
    <w:rsid w:val="009269DF"/>
    <w:rsid w:val="00926AEA"/>
    <w:rsid w:val="00926CDF"/>
    <w:rsid w:val="00927145"/>
    <w:rsid w:val="00927367"/>
    <w:rsid w:val="0092749F"/>
    <w:rsid w:val="0092756B"/>
    <w:rsid w:val="00927DA0"/>
    <w:rsid w:val="00927F3C"/>
    <w:rsid w:val="00930223"/>
    <w:rsid w:val="00930334"/>
    <w:rsid w:val="009304BC"/>
    <w:rsid w:val="00930674"/>
    <w:rsid w:val="00930ACD"/>
    <w:rsid w:val="00930B00"/>
    <w:rsid w:val="00930DFE"/>
    <w:rsid w:val="00930E5E"/>
    <w:rsid w:val="009314A6"/>
    <w:rsid w:val="00931632"/>
    <w:rsid w:val="00931869"/>
    <w:rsid w:val="00931955"/>
    <w:rsid w:val="00931ABB"/>
    <w:rsid w:val="00932E9C"/>
    <w:rsid w:val="0093301A"/>
    <w:rsid w:val="00933150"/>
    <w:rsid w:val="009331CD"/>
    <w:rsid w:val="0093347C"/>
    <w:rsid w:val="00933676"/>
    <w:rsid w:val="009336B5"/>
    <w:rsid w:val="00933BF1"/>
    <w:rsid w:val="00933F5C"/>
    <w:rsid w:val="00934BFE"/>
    <w:rsid w:val="00934C91"/>
    <w:rsid w:val="00934E45"/>
    <w:rsid w:val="00934EBC"/>
    <w:rsid w:val="00935292"/>
    <w:rsid w:val="009352E5"/>
    <w:rsid w:val="009353B5"/>
    <w:rsid w:val="009355C3"/>
    <w:rsid w:val="00936123"/>
    <w:rsid w:val="0093617F"/>
    <w:rsid w:val="0093620A"/>
    <w:rsid w:val="00936259"/>
    <w:rsid w:val="009362FE"/>
    <w:rsid w:val="00936DAA"/>
    <w:rsid w:val="00936DEF"/>
    <w:rsid w:val="009370C6"/>
    <w:rsid w:val="0093724A"/>
    <w:rsid w:val="009376B1"/>
    <w:rsid w:val="00937AB8"/>
    <w:rsid w:val="00937EE7"/>
    <w:rsid w:val="00937FC9"/>
    <w:rsid w:val="0094009B"/>
    <w:rsid w:val="00940897"/>
    <w:rsid w:val="00940AD4"/>
    <w:rsid w:val="00940B06"/>
    <w:rsid w:val="00940E03"/>
    <w:rsid w:val="009411D4"/>
    <w:rsid w:val="009413E4"/>
    <w:rsid w:val="00941C11"/>
    <w:rsid w:val="00942141"/>
    <w:rsid w:val="00942581"/>
    <w:rsid w:val="00942EA9"/>
    <w:rsid w:val="009431C0"/>
    <w:rsid w:val="00943509"/>
    <w:rsid w:val="00943829"/>
    <w:rsid w:val="00943B52"/>
    <w:rsid w:val="00943C4B"/>
    <w:rsid w:val="00943CBB"/>
    <w:rsid w:val="00943D16"/>
    <w:rsid w:val="00943F11"/>
    <w:rsid w:val="009441DC"/>
    <w:rsid w:val="00944619"/>
    <w:rsid w:val="00944CB0"/>
    <w:rsid w:val="00944EF1"/>
    <w:rsid w:val="00944FB3"/>
    <w:rsid w:val="00945E34"/>
    <w:rsid w:val="00945FD6"/>
    <w:rsid w:val="009460F9"/>
    <w:rsid w:val="00946B4F"/>
    <w:rsid w:val="00947A29"/>
    <w:rsid w:val="00947F8E"/>
    <w:rsid w:val="0095054B"/>
    <w:rsid w:val="00950A70"/>
    <w:rsid w:val="00950BBB"/>
    <w:rsid w:val="009510DA"/>
    <w:rsid w:val="0095139C"/>
    <w:rsid w:val="009513D4"/>
    <w:rsid w:val="00951EBC"/>
    <w:rsid w:val="00951FB1"/>
    <w:rsid w:val="009520FA"/>
    <w:rsid w:val="009524F1"/>
    <w:rsid w:val="00952933"/>
    <w:rsid w:val="00952BC0"/>
    <w:rsid w:val="00953C79"/>
    <w:rsid w:val="00953E8C"/>
    <w:rsid w:val="00953EE6"/>
    <w:rsid w:val="009540EE"/>
    <w:rsid w:val="0095429F"/>
    <w:rsid w:val="00954C23"/>
    <w:rsid w:val="00955804"/>
    <w:rsid w:val="00955C98"/>
    <w:rsid w:val="00955DF9"/>
    <w:rsid w:val="00955E8C"/>
    <w:rsid w:val="009566A9"/>
    <w:rsid w:val="0096000E"/>
    <w:rsid w:val="00961196"/>
    <w:rsid w:val="00961A4C"/>
    <w:rsid w:val="00961AD1"/>
    <w:rsid w:val="00961CA3"/>
    <w:rsid w:val="00961F3B"/>
    <w:rsid w:val="009624EF"/>
    <w:rsid w:val="009625BD"/>
    <w:rsid w:val="009626A9"/>
    <w:rsid w:val="00962A97"/>
    <w:rsid w:val="00963E51"/>
    <w:rsid w:val="00963FD0"/>
    <w:rsid w:val="0096463D"/>
    <w:rsid w:val="00964F10"/>
    <w:rsid w:val="0096501F"/>
    <w:rsid w:val="00965C99"/>
    <w:rsid w:val="00965CF9"/>
    <w:rsid w:val="009661D4"/>
    <w:rsid w:val="00967147"/>
    <w:rsid w:val="00967164"/>
    <w:rsid w:val="00967211"/>
    <w:rsid w:val="009672B4"/>
    <w:rsid w:val="00967BBF"/>
    <w:rsid w:val="0097031A"/>
    <w:rsid w:val="009706C3"/>
    <w:rsid w:val="0097076C"/>
    <w:rsid w:val="00970CBC"/>
    <w:rsid w:val="0097145C"/>
    <w:rsid w:val="009715F7"/>
    <w:rsid w:val="00971998"/>
    <w:rsid w:val="00971DB8"/>
    <w:rsid w:val="009721B9"/>
    <w:rsid w:val="009722C6"/>
    <w:rsid w:val="0097230A"/>
    <w:rsid w:val="00972DC7"/>
    <w:rsid w:val="00972FCE"/>
    <w:rsid w:val="009732DB"/>
    <w:rsid w:val="0097348F"/>
    <w:rsid w:val="009736A3"/>
    <w:rsid w:val="009738DB"/>
    <w:rsid w:val="00973CEF"/>
    <w:rsid w:val="00973F28"/>
    <w:rsid w:val="00974016"/>
    <w:rsid w:val="0097431A"/>
    <w:rsid w:val="00974BA8"/>
    <w:rsid w:val="00974EAE"/>
    <w:rsid w:val="00974FEB"/>
    <w:rsid w:val="00975425"/>
    <w:rsid w:val="009755D7"/>
    <w:rsid w:val="009755E5"/>
    <w:rsid w:val="0097586B"/>
    <w:rsid w:val="0097590D"/>
    <w:rsid w:val="00975E74"/>
    <w:rsid w:val="009760D9"/>
    <w:rsid w:val="009761B9"/>
    <w:rsid w:val="0097633E"/>
    <w:rsid w:val="009768DA"/>
    <w:rsid w:val="009768E1"/>
    <w:rsid w:val="00976C8B"/>
    <w:rsid w:val="009773C6"/>
    <w:rsid w:val="00977B1D"/>
    <w:rsid w:val="009801E1"/>
    <w:rsid w:val="00980267"/>
    <w:rsid w:val="00980768"/>
    <w:rsid w:val="00980FA6"/>
    <w:rsid w:val="0098103B"/>
    <w:rsid w:val="00981165"/>
    <w:rsid w:val="009811EF"/>
    <w:rsid w:val="0098145E"/>
    <w:rsid w:val="009815C3"/>
    <w:rsid w:val="009816C4"/>
    <w:rsid w:val="009818F6"/>
    <w:rsid w:val="009819F9"/>
    <w:rsid w:val="00981B31"/>
    <w:rsid w:val="00981B9E"/>
    <w:rsid w:val="00981D71"/>
    <w:rsid w:val="009822AB"/>
    <w:rsid w:val="009825AA"/>
    <w:rsid w:val="00982B16"/>
    <w:rsid w:val="00982F30"/>
    <w:rsid w:val="00983614"/>
    <w:rsid w:val="0098371E"/>
    <w:rsid w:val="00983946"/>
    <w:rsid w:val="00983A04"/>
    <w:rsid w:val="00983C80"/>
    <w:rsid w:val="009840D8"/>
    <w:rsid w:val="0098418E"/>
    <w:rsid w:val="00984706"/>
    <w:rsid w:val="00984E80"/>
    <w:rsid w:val="0098513B"/>
    <w:rsid w:val="009855F0"/>
    <w:rsid w:val="00985738"/>
    <w:rsid w:val="009859C8"/>
    <w:rsid w:val="00985D77"/>
    <w:rsid w:val="0098649A"/>
    <w:rsid w:val="00986752"/>
    <w:rsid w:val="00986C3E"/>
    <w:rsid w:val="00986DA3"/>
    <w:rsid w:val="0098717C"/>
    <w:rsid w:val="00987221"/>
    <w:rsid w:val="00987552"/>
    <w:rsid w:val="00987777"/>
    <w:rsid w:val="00987CCC"/>
    <w:rsid w:val="0099073D"/>
    <w:rsid w:val="009908D5"/>
    <w:rsid w:val="00990C84"/>
    <w:rsid w:val="00991572"/>
    <w:rsid w:val="009916D6"/>
    <w:rsid w:val="00991D4F"/>
    <w:rsid w:val="009921BC"/>
    <w:rsid w:val="00992650"/>
    <w:rsid w:val="00992864"/>
    <w:rsid w:val="009928A6"/>
    <w:rsid w:val="00992917"/>
    <w:rsid w:val="00992BCD"/>
    <w:rsid w:val="00992E5F"/>
    <w:rsid w:val="00993207"/>
    <w:rsid w:val="00993331"/>
    <w:rsid w:val="009943CA"/>
    <w:rsid w:val="00994925"/>
    <w:rsid w:val="0099512E"/>
    <w:rsid w:val="009955BB"/>
    <w:rsid w:val="00995A63"/>
    <w:rsid w:val="00995CB5"/>
    <w:rsid w:val="00996076"/>
    <w:rsid w:val="0099625E"/>
    <w:rsid w:val="00996AFA"/>
    <w:rsid w:val="00996E08"/>
    <w:rsid w:val="00996FCA"/>
    <w:rsid w:val="00997168"/>
    <w:rsid w:val="00997464"/>
    <w:rsid w:val="009976FD"/>
    <w:rsid w:val="00997A5F"/>
    <w:rsid w:val="00997FCC"/>
    <w:rsid w:val="009A03B9"/>
    <w:rsid w:val="009A09A6"/>
    <w:rsid w:val="009A0D93"/>
    <w:rsid w:val="009A15D0"/>
    <w:rsid w:val="009A1633"/>
    <w:rsid w:val="009A1643"/>
    <w:rsid w:val="009A17C5"/>
    <w:rsid w:val="009A1BFD"/>
    <w:rsid w:val="009A1CA8"/>
    <w:rsid w:val="009A2184"/>
    <w:rsid w:val="009A28CA"/>
    <w:rsid w:val="009A297D"/>
    <w:rsid w:val="009A2A26"/>
    <w:rsid w:val="009A34DE"/>
    <w:rsid w:val="009A36E0"/>
    <w:rsid w:val="009A3968"/>
    <w:rsid w:val="009A3A9B"/>
    <w:rsid w:val="009A3B7C"/>
    <w:rsid w:val="009A3C61"/>
    <w:rsid w:val="009A4896"/>
    <w:rsid w:val="009A4C36"/>
    <w:rsid w:val="009A4CF0"/>
    <w:rsid w:val="009A4F1B"/>
    <w:rsid w:val="009A4FE8"/>
    <w:rsid w:val="009A510E"/>
    <w:rsid w:val="009A5255"/>
    <w:rsid w:val="009A55B3"/>
    <w:rsid w:val="009A56EA"/>
    <w:rsid w:val="009A57E3"/>
    <w:rsid w:val="009A5BE8"/>
    <w:rsid w:val="009A5C50"/>
    <w:rsid w:val="009A5C6B"/>
    <w:rsid w:val="009A6066"/>
    <w:rsid w:val="009A6ABC"/>
    <w:rsid w:val="009A6C90"/>
    <w:rsid w:val="009A6FDD"/>
    <w:rsid w:val="009A7420"/>
    <w:rsid w:val="009A75A6"/>
    <w:rsid w:val="009A77A6"/>
    <w:rsid w:val="009A7A1D"/>
    <w:rsid w:val="009A7E40"/>
    <w:rsid w:val="009A7F46"/>
    <w:rsid w:val="009B004A"/>
    <w:rsid w:val="009B013C"/>
    <w:rsid w:val="009B014A"/>
    <w:rsid w:val="009B03DB"/>
    <w:rsid w:val="009B04C4"/>
    <w:rsid w:val="009B05D1"/>
    <w:rsid w:val="009B06DB"/>
    <w:rsid w:val="009B08A2"/>
    <w:rsid w:val="009B08E8"/>
    <w:rsid w:val="009B0D17"/>
    <w:rsid w:val="009B0D1A"/>
    <w:rsid w:val="009B0D3D"/>
    <w:rsid w:val="009B1504"/>
    <w:rsid w:val="009B1547"/>
    <w:rsid w:val="009B1565"/>
    <w:rsid w:val="009B1F63"/>
    <w:rsid w:val="009B2CA4"/>
    <w:rsid w:val="009B3096"/>
    <w:rsid w:val="009B32E3"/>
    <w:rsid w:val="009B36B6"/>
    <w:rsid w:val="009B3883"/>
    <w:rsid w:val="009B3A62"/>
    <w:rsid w:val="009B3E79"/>
    <w:rsid w:val="009B4021"/>
    <w:rsid w:val="009B40C3"/>
    <w:rsid w:val="009B4409"/>
    <w:rsid w:val="009B45C4"/>
    <w:rsid w:val="009B46A6"/>
    <w:rsid w:val="009B46A8"/>
    <w:rsid w:val="009B48F2"/>
    <w:rsid w:val="009B4AC3"/>
    <w:rsid w:val="009B4C47"/>
    <w:rsid w:val="009B51BD"/>
    <w:rsid w:val="009B548B"/>
    <w:rsid w:val="009B5BB6"/>
    <w:rsid w:val="009B5C01"/>
    <w:rsid w:val="009B63A9"/>
    <w:rsid w:val="009B6B6B"/>
    <w:rsid w:val="009B6DCB"/>
    <w:rsid w:val="009B713A"/>
    <w:rsid w:val="009B745F"/>
    <w:rsid w:val="009B7984"/>
    <w:rsid w:val="009B7B5E"/>
    <w:rsid w:val="009C00ED"/>
    <w:rsid w:val="009C01AE"/>
    <w:rsid w:val="009C0F09"/>
    <w:rsid w:val="009C0F40"/>
    <w:rsid w:val="009C154F"/>
    <w:rsid w:val="009C1691"/>
    <w:rsid w:val="009C23AB"/>
    <w:rsid w:val="009C2C43"/>
    <w:rsid w:val="009C2F5D"/>
    <w:rsid w:val="009C38AE"/>
    <w:rsid w:val="009C39B8"/>
    <w:rsid w:val="009C3AC9"/>
    <w:rsid w:val="009C42B1"/>
    <w:rsid w:val="009C47AA"/>
    <w:rsid w:val="009C4A8D"/>
    <w:rsid w:val="009C4EE8"/>
    <w:rsid w:val="009C534E"/>
    <w:rsid w:val="009C564F"/>
    <w:rsid w:val="009C5660"/>
    <w:rsid w:val="009C575E"/>
    <w:rsid w:val="009C5A3C"/>
    <w:rsid w:val="009C5B2F"/>
    <w:rsid w:val="009C5BBC"/>
    <w:rsid w:val="009C6404"/>
    <w:rsid w:val="009C6663"/>
    <w:rsid w:val="009C6752"/>
    <w:rsid w:val="009C6BCC"/>
    <w:rsid w:val="009C70B2"/>
    <w:rsid w:val="009C70E9"/>
    <w:rsid w:val="009C722D"/>
    <w:rsid w:val="009C74F9"/>
    <w:rsid w:val="009C76B1"/>
    <w:rsid w:val="009C7B7E"/>
    <w:rsid w:val="009C7BF0"/>
    <w:rsid w:val="009C7C69"/>
    <w:rsid w:val="009C7F4F"/>
    <w:rsid w:val="009D02EE"/>
    <w:rsid w:val="009D0825"/>
    <w:rsid w:val="009D082E"/>
    <w:rsid w:val="009D148D"/>
    <w:rsid w:val="009D19AF"/>
    <w:rsid w:val="009D1DC6"/>
    <w:rsid w:val="009D2433"/>
    <w:rsid w:val="009D2497"/>
    <w:rsid w:val="009D29B6"/>
    <w:rsid w:val="009D2AC6"/>
    <w:rsid w:val="009D2C20"/>
    <w:rsid w:val="009D2D98"/>
    <w:rsid w:val="009D2E90"/>
    <w:rsid w:val="009D322B"/>
    <w:rsid w:val="009D331F"/>
    <w:rsid w:val="009D339E"/>
    <w:rsid w:val="009D37B9"/>
    <w:rsid w:val="009D3C12"/>
    <w:rsid w:val="009D3DE8"/>
    <w:rsid w:val="009D3FD8"/>
    <w:rsid w:val="009D401B"/>
    <w:rsid w:val="009D43C2"/>
    <w:rsid w:val="009D4C1E"/>
    <w:rsid w:val="009D5202"/>
    <w:rsid w:val="009D57A8"/>
    <w:rsid w:val="009D5ADE"/>
    <w:rsid w:val="009D5D1B"/>
    <w:rsid w:val="009D5DC8"/>
    <w:rsid w:val="009D6025"/>
    <w:rsid w:val="009D635F"/>
    <w:rsid w:val="009D6404"/>
    <w:rsid w:val="009D6443"/>
    <w:rsid w:val="009D6812"/>
    <w:rsid w:val="009D6966"/>
    <w:rsid w:val="009D69CB"/>
    <w:rsid w:val="009D740B"/>
    <w:rsid w:val="009D7EF3"/>
    <w:rsid w:val="009E0968"/>
    <w:rsid w:val="009E0A6D"/>
    <w:rsid w:val="009E0B48"/>
    <w:rsid w:val="009E0BAD"/>
    <w:rsid w:val="009E0D08"/>
    <w:rsid w:val="009E0F13"/>
    <w:rsid w:val="009E140B"/>
    <w:rsid w:val="009E188F"/>
    <w:rsid w:val="009E195B"/>
    <w:rsid w:val="009E25D5"/>
    <w:rsid w:val="009E26A6"/>
    <w:rsid w:val="009E2959"/>
    <w:rsid w:val="009E2A09"/>
    <w:rsid w:val="009E3263"/>
    <w:rsid w:val="009E3457"/>
    <w:rsid w:val="009E431D"/>
    <w:rsid w:val="009E434E"/>
    <w:rsid w:val="009E53F0"/>
    <w:rsid w:val="009E58B9"/>
    <w:rsid w:val="009E67A9"/>
    <w:rsid w:val="009E6B9E"/>
    <w:rsid w:val="009E6FD9"/>
    <w:rsid w:val="009E7045"/>
    <w:rsid w:val="009F0835"/>
    <w:rsid w:val="009F0AAA"/>
    <w:rsid w:val="009F1272"/>
    <w:rsid w:val="009F148B"/>
    <w:rsid w:val="009F182C"/>
    <w:rsid w:val="009F213C"/>
    <w:rsid w:val="009F2580"/>
    <w:rsid w:val="009F31AA"/>
    <w:rsid w:val="009F3677"/>
    <w:rsid w:val="009F3709"/>
    <w:rsid w:val="009F379B"/>
    <w:rsid w:val="009F37B1"/>
    <w:rsid w:val="009F40E3"/>
    <w:rsid w:val="009F4166"/>
    <w:rsid w:val="009F47FB"/>
    <w:rsid w:val="009F48FF"/>
    <w:rsid w:val="009F4EA3"/>
    <w:rsid w:val="009F50E9"/>
    <w:rsid w:val="009F5E2C"/>
    <w:rsid w:val="009F5E35"/>
    <w:rsid w:val="009F6188"/>
    <w:rsid w:val="009F61C4"/>
    <w:rsid w:val="009F64D5"/>
    <w:rsid w:val="009F64DE"/>
    <w:rsid w:val="009F6543"/>
    <w:rsid w:val="009F7084"/>
    <w:rsid w:val="009F7253"/>
    <w:rsid w:val="009F728F"/>
    <w:rsid w:val="009F743A"/>
    <w:rsid w:val="009F7442"/>
    <w:rsid w:val="009F746B"/>
    <w:rsid w:val="009F768C"/>
    <w:rsid w:val="009F76A2"/>
    <w:rsid w:val="009F798D"/>
    <w:rsid w:val="009F7C14"/>
    <w:rsid w:val="009F7FFA"/>
    <w:rsid w:val="00A001BF"/>
    <w:rsid w:val="00A00236"/>
    <w:rsid w:val="00A00319"/>
    <w:rsid w:val="00A00494"/>
    <w:rsid w:val="00A004AA"/>
    <w:rsid w:val="00A008A4"/>
    <w:rsid w:val="00A00B77"/>
    <w:rsid w:val="00A00B98"/>
    <w:rsid w:val="00A01105"/>
    <w:rsid w:val="00A012DF"/>
    <w:rsid w:val="00A01575"/>
    <w:rsid w:val="00A015CD"/>
    <w:rsid w:val="00A0166A"/>
    <w:rsid w:val="00A01CF9"/>
    <w:rsid w:val="00A0225B"/>
    <w:rsid w:val="00A0233D"/>
    <w:rsid w:val="00A025F0"/>
    <w:rsid w:val="00A02B68"/>
    <w:rsid w:val="00A03BD9"/>
    <w:rsid w:val="00A046B9"/>
    <w:rsid w:val="00A047D4"/>
    <w:rsid w:val="00A04A80"/>
    <w:rsid w:val="00A04B91"/>
    <w:rsid w:val="00A04BEB"/>
    <w:rsid w:val="00A04EA0"/>
    <w:rsid w:val="00A05FB5"/>
    <w:rsid w:val="00A06474"/>
    <w:rsid w:val="00A0649A"/>
    <w:rsid w:val="00A0677B"/>
    <w:rsid w:val="00A06A09"/>
    <w:rsid w:val="00A06C68"/>
    <w:rsid w:val="00A06E71"/>
    <w:rsid w:val="00A0724A"/>
    <w:rsid w:val="00A07299"/>
    <w:rsid w:val="00A072CF"/>
    <w:rsid w:val="00A07560"/>
    <w:rsid w:val="00A0771B"/>
    <w:rsid w:val="00A07735"/>
    <w:rsid w:val="00A07835"/>
    <w:rsid w:val="00A07C44"/>
    <w:rsid w:val="00A07F91"/>
    <w:rsid w:val="00A1035C"/>
    <w:rsid w:val="00A10576"/>
    <w:rsid w:val="00A10899"/>
    <w:rsid w:val="00A11083"/>
    <w:rsid w:val="00A1118C"/>
    <w:rsid w:val="00A11543"/>
    <w:rsid w:val="00A1259A"/>
    <w:rsid w:val="00A1278E"/>
    <w:rsid w:val="00A129BD"/>
    <w:rsid w:val="00A1336D"/>
    <w:rsid w:val="00A13381"/>
    <w:rsid w:val="00A137AE"/>
    <w:rsid w:val="00A13A1A"/>
    <w:rsid w:val="00A13FCB"/>
    <w:rsid w:val="00A14477"/>
    <w:rsid w:val="00A14589"/>
    <w:rsid w:val="00A14763"/>
    <w:rsid w:val="00A1477B"/>
    <w:rsid w:val="00A149FC"/>
    <w:rsid w:val="00A14CBE"/>
    <w:rsid w:val="00A15566"/>
    <w:rsid w:val="00A1557F"/>
    <w:rsid w:val="00A1663A"/>
    <w:rsid w:val="00A16792"/>
    <w:rsid w:val="00A16AB2"/>
    <w:rsid w:val="00A16E95"/>
    <w:rsid w:val="00A172D2"/>
    <w:rsid w:val="00A176D6"/>
    <w:rsid w:val="00A17963"/>
    <w:rsid w:val="00A20391"/>
    <w:rsid w:val="00A20B16"/>
    <w:rsid w:val="00A20C5D"/>
    <w:rsid w:val="00A20E9A"/>
    <w:rsid w:val="00A21CFF"/>
    <w:rsid w:val="00A21D93"/>
    <w:rsid w:val="00A22177"/>
    <w:rsid w:val="00A22757"/>
    <w:rsid w:val="00A2287D"/>
    <w:rsid w:val="00A22D7E"/>
    <w:rsid w:val="00A22DAD"/>
    <w:rsid w:val="00A23D22"/>
    <w:rsid w:val="00A24303"/>
    <w:rsid w:val="00A24936"/>
    <w:rsid w:val="00A24CB1"/>
    <w:rsid w:val="00A24F3B"/>
    <w:rsid w:val="00A25488"/>
    <w:rsid w:val="00A25A26"/>
    <w:rsid w:val="00A25B62"/>
    <w:rsid w:val="00A25DD3"/>
    <w:rsid w:val="00A260A1"/>
    <w:rsid w:val="00A265BF"/>
    <w:rsid w:val="00A26E56"/>
    <w:rsid w:val="00A26EB8"/>
    <w:rsid w:val="00A277DF"/>
    <w:rsid w:val="00A27AC1"/>
    <w:rsid w:val="00A303FB"/>
    <w:rsid w:val="00A30903"/>
    <w:rsid w:val="00A30BE5"/>
    <w:rsid w:val="00A3110E"/>
    <w:rsid w:val="00A3126A"/>
    <w:rsid w:val="00A31432"/>
    <w:rsid w:val="00A3145A"/>
    <w:rsid w:val="00A317B5"/>
    <w:rsid w:val="00A31AC8"/>
    <w:rsid w:val="00A31BEA"/>
    <w:rsid w:val="00A32541"/>
    <w:rsid w:val="00A32551"/>
    <w:rsid w:val="00A32BAA"/>
    <w:rsid w:val="00A32CAC"/>
    <w:rsid w:val="00A331B7"/>
    <w:rsid w:val="00A33DE8"/>
    <w:rsid w:val="00A33F36"/>
    <w:rsid w:val="00A33F5B"/>
    <w:rsid w:val="00A345B8"/>
    <w:rsid w:val="00A34AD8"/>
    <w:rsid w:val="00A34CF8"/>
    <w:rsid w:val="00A35607"/>
    <w:rsid w:val="00A35A51"/>
    <w:rsid w:val="00A35AE4"/>
    <w:rsid w:val="00A35F71"/>
    <w:rsid w:val="00A36282"/>
    <w:rsid w:val="00A36BFD"/>
    <w:rsid w:val="00A36C61"/>
    <w:rsid w:val="00A36F0F"/>
    <w:rsid w:val="00A3741E"/>
    <w:rsid w:val="00A37850"/>
    <w:rsid w:val="00A37A2B"/>
    <w:rsid w:val="00A405D2"/>
    <w:rsid w:val="00A407C7"/>
    <w:rsid w:val="00A409C2"/>
    <w:rsid w:val="00A40C55"/>
    <w:rsid w:val="00A416E9"/>
    <w:rsid w:val="00A4191B"/>
    <w:rsid w:val="00A4240C"/>
    <w:rsid w:val="00A42827"/>
    <w:rsid w:val="00A4340C"/>
    <w:rsid w:val="00A43C50"/>
    <w:rsid w:val="00A44A06"/>
    <w:rsid w:val="00A44D79"/>
    <w:rsid w:val="00A44E85"/>
    <w:rsid w:val="00A450D2"/>
    <w:rsid w:val="00A45421"/>
    <w:rsid w:val="00A454E0"/>
    <w:rsid w:val="00A4575A"/>
    <w:rsid w:val="00A45D85"/>
    <w:rsid w:val="00A45DA5"/>
    <w:rsid w:val="00A45F99"/>
    <w:rsid w:val="00A46498"/>
    <w:rsid w:val="00A46549"/>
    <w:rsid w:val="00A465E1"/>
    <w:rsid w:val="00A46673"/>
    <w:rsid w:val="00A46A58"/>
    <w:rsid w:val="00A46AE2"/>
    <w:rsid w:val="00A46CFF"/>
    <w:rsid w:val="00A46FC4"/>
    <w:rsid w:val="00A47949"/>
    <w:rsid w:val="00A47A05"/>
    <w:rsid w:val="00A47C6A"/>
    <w:rsid w:val="00A47CD8"/>
    <w:rsid w:val="00A47EC4"/>
    <w:rsid w:val="00A47EDF"/>
    <w:rsid w:val="00A50027"/>
    <w:rsid w:val="00A502B3"/>
    <w:rsid w:val="00A504D0"/>
    <w:rsid w:val="00A50A8B"/>
    <w:rsid w:val="00A510F0"/>
    <w:rsid w:val="00A511AD"/>
    <w:rsid w:val="00A5131E"/>
    <w:rsid w:val="00A51BC6"/>
    <w:rsid w:val="00A51D28"/>
    <w:rsid w:val="00A51EAD"/>
    <w:rsid w:val="00A51FAA"/>
    <w:rsid w:val="00A5282B"/>
    <w:rsid w:val="00A52A37"/>
    <w:rsid w:val="00A52A43"/>
    <w:rsid w:val="00A52C58"/>
    <w:rsid w:val="00A52EB2"/>
    <w:rsid w:val="00A52EDB"/>
    <w:rsid w:val="00A52EE7"/>
    <w:rsid w:val="00A53183"/>
    <w:rsid w:val="00A53471"/>
    <w:rsid w:val="00A541C2"/>
    <w:rsid w:val="00A54870"/>
    <w:rsid w:val="00A54927"/>
    <w:rsid w:val="00A5496E"/>
    <w:rsid w:val="00A549FC"/>
    <w:rsid w:val="00A54CEE"/>
    <w:rsid w:val="00A54F01"/>
    <w:rsid w:val="00A55185"/>
    <w:rsid w:val="00A55E65"/>
    <w:rsid w:val="00A561F5"/>
    <w:rsid w:val="00A56320"/>
    <w:rsid w:val="00A565D2"/>
    <w:rsid w:val="00A56878"/>
    <w:rsid w:val="00A56A38"/>
    <w:rsid w:val="00A57137"/>
    <w:rsid w:val="00A574E2"/>
    <w:rsid w:val="00A57BC1"/>
    <w:rsid w:val="00A57C07"/>
    <w:rsid w:val="00A57E3B"/>
    <w:rsid w:val="00A60914"/>
    <w:rsid w:val="00A60921"/>
    <w:rsid w:val="00A6103B"/>
    <w:rsid w:val="00A6140F"/>
    <w:rsid w:val="00A61808"/>
    <w:rsid w:val="00A61953"/>
    <w:rsid w:val="00A61A1C"/>
    <w:rsid w:val="00A61C52"/>
    <w:rsid w:val="00A61D04"/>
    <w:rsid w:val="00A62771"/>
    <w:rsid w:val="00A6296F"/>
    <w:rsid w:val="00A62AFF"/>
    <w:rsid w:val="00A62BF2"/>
    <w:rsid w:val="00A62C3C"/>
    <w:rsid w:val="00A6324C"/>
    <w:rsid w:val="00A639A5"/>
    <w:rsid w:val="00A63B28"/>
    <w:rsid w:val="00A63B31"/>
    <w:rsid w:val="00A63FDD"/>
    <w:rsid w:val="00A64224"/>
    <w:rsid w:val="00A649E6"/>
    <w:rsid w:val="00A64E3A"/>
    <w:rsid w:val="00A6506B"/>
    <w:rsid w:val="00A651FD"/>
    <w:rsid w:val="00A6545D"/>
    <w:rsid w:val="00A667EC"/>
    <w:rsid w:val="00A669F1"/>
    <w:rsid w:val="00A66A13"/>
    <w:rsid w:val="00A66B28"/>
    <w:rsid w:val="00A66B9A"/>
    <w:rsid w:val="00A672A6"/>
    <w:rsid w:val="00A6796D"/>
    <w:rsid w:val="00A67A27"/>
    <w:rsid w:val="00A67D50"/>
    <w:rsid w:val="00A67E62"/>
    <w:rsid w:val="00A707E2"/>
    <w:rsid w:val="00A70886"/>
    <w:rsid w:val="00A70CA3"/>
    <w:rsid w:val="00A70FDD"/>
    <w:rsid w:val="00A71C40"/>
    <w:rsid w:val="00A72460"/>
    <w:rsid w:val="00A72532"/>
    <w:rsid w:val="00A72541"/>
    <w:rsid w:val="00A72556"/>
    <w:rsid w:val="00A729FC"/>
    <w:rsid w:val="00A7312B"/>
    <w:rsid w:val="00A739D9"/>
    <w:rsid w:val="00A73A89"/>
    <w:rsid w:val="00A73B5A"/>
    <w:rsid w:val="00A73C7D"/>
    <w:rsid w:val="00A742A0"/>
    <w:rsid w:val="00A748A5"/>
    <w:rsid w:val="00A7494B"/>
    <w:rsid w:val="00A754E7"/>
    <w:rsid w:val="00A75843"/>
    <w:rsid w:val="00A75B2E"/>
    <w:rsid w:val="00A75C12"/>
    <w:rsid w:val="00A75D2F"/>
    <w:rsid w:val="00A75EB5"/>
    <w:rsid w:val="00A76B9F"/>
    <w:rsid w:val="00A772FB"/>
    <w:rsid w:val="00A7755E"/>
    <w:rsid w:val="00A77D76"/>
    <w:rsid w:val="00A77FD8"/>
    <w:rsid w:val="00A80097"/>
    <w:rsid w:val="00A80499"/>
    <w:rsid w:val="00A80AE1"/>
    <w:rsid w:val="00A80FF7"/>
    <w:rsid w:val="00A81640"/>
    <w:rsid w:val="00A816FF"/>
    <w:rsid w:val="00A81DED"/>
    <w:rsid w:val="00A81E93"/>
    <w:rsid w:val="00A820D1"/>
    <w:rsid w:val="00A8257B"/>
    <w:rsid w:val="00A82670"/>
    <w:rsid w:val="00A82F68"/>
    <w:rsid w:val="00A83652"/>
    <w:rsid w:val="00A83C6E"/>
    <w:rsid w:val="00A84981"/>
    <w:rsid w:val="00A84DCC"/>
    <w:rsid w:val="00A84DD7"/>
    <w:rsid w:val="00A84F0C"/>
    <w:rsid w:val="00A855AE"/>
    <w:rsid w:val="00A85B66"/>
    <w:rsid w:val="00A85EF5"/>
    <w:rsid w:val="00A85F18"/>
    <w:rsid w:val="00A866FF"/>
    <w:rsid w:val="00A86D9B"/>
    <w:rsid w:val="00A871CD"/>
    <w:rsid w:val="00A902FB"/>
    <w:rsid w:val="00A90750"/>
    <w:rsid w:val="00A90E81"/>
    <w:rsid w:val="00A910D2"/>
    <w:rsid w:val="00A9148E"/>
    <w:rsid w:val="00A9159A"/>
    <w:rsid w:val="00A916E3"/>
    <w:rsid w:val="00A91E9F"/>
    <w:rsid w:val="00A923D7"/>
    <w:rsid w:val="00A93624"/>
    <w:rsid w:val="00A93EFC"/>
    <w:rsid w:val="00A93FDB"/>
    <w:rsid w:val="00A94417"/>
    <w:rsid w:val="00A94798"/>
    <w:rsid w:val="00A948A3"/>
    <w:rsid w:val="00A94BA7"/>
    <w:rsid w:val="00A94C3E"/>
    <w:rsid w:val="00A94D53"/>
    <w:rsid w:val="00A94FDA"/>
    <w:rsid w:val="00A95351"/>
    <w:rsid w:val="00A9547A"/>
    <w:rsid w:val="00A959FB"/>
    <w:rsid w:val="00A964A3"/>
    <w:rsid w:val="00A965BF"/>
    <w:rsid w:val="00A96923"/>
    <w:rsid w:val="00A96CB3"/>
    <w:rsid w:val="00A96CEC"/>
    <w:rsid w:val="00A97068"/>
    <w:rsid w:val="00A97113"/>
    <w:rsid w:val="00A97953"/>
    <w:rsid w:val="00A97AC7"/>
    <w:rsid w:val="00A97ACF"/>
    <w:rsid w:val="00A97E03"/>
    <w:rsid w:val="00A97EF1"/>
    <w:rsid w:val="00A97F25"/>
    <w:rsid w:val="00A97F28"/>
    <w:rsid w:val="00AA001C"/>
    <w:rsid w:val="00AA0BA3"/>
    <w:rsid w:val="00AA10D4"/>
    <w:rsid w:val="00AA183A"/>
    <w:rsid w:val="00AA1953"/>
    <w:rsid w:val="00AA1CFF"/>
    <w:rsid w:val="00AA1E6D"/>
    <w:rsid w:val="00AA20D6"/>
    <w:rsid w:val="00AA2245"/>
    <w:rsid w:val="00AA22C6"/>
    <w:rsid w:val="00AA252E"/>
    <w:rsid w:val="00AA3146"/>
    <w:rsid w:val="00AA3173"/>
    <w:rsid w:val="00AA3C0C"/>
    <w:rsid w:val="00AA3F95"/>
    <w:rsid w:val="00AA3FF3"/>
    <w:rsid w:val="00AA45A5"/>
    <w:rsid w:val="00AA4610"/>
    <w:rsid w:val="00AA46C3"/>
    <w:rsid w:val="00AA4D7C"/>
    <w:rsid w:val="00AA4F5A"/>
    <w:rsid w:val="00AA5064"/>
    <w:rsid w:val="00AA56B9"/>
    <w:rsid w:val="00AA5CA8"/>
    <w:rsid w:val="00AA5DBA"/>
    <w:rsid w:val="00AA5F0D"/>
    <w:rsid w:val="00AA5F2B"/>
    <w:rsid w:val="00AA6067"/>
    <w:rsid w:val="00AA6470"/>
    <w:rsid w:val="00AA6844"/>
    <w:rsid w:val="00AA6F2E"/>
    <w:rsid w:val="00AA7920"/>
    <w:rsid w:val="00AA79F3"/>
    <w:rsid w:val="00AA7D28"/>
    <w:rsid w:val="00AB0E67"/>
    <w:rsid w:val="00AB0E7A"/>
    <w:rsid w:val="00AB0FC7"/>
    <w:rsid w:val="00AB1398"/>
    <w:rsid w:val="00AB15A4"/>
    <w:rsid w:val="00AB16D8"/>
    <w:rsid w:val="00AB173F"/>
    <w:rsid w:val="00AB19E8"/>
    <w:rsid w:val="00AB201A"/>
    <w:rsid w:val="00AB24B2"/>
    <w:rsid w:val="00AB25F8"/>
    <w:rsid w:val="00AB2656"/>
    <w:rsid w:val="00AB2A22"/>
    <w:rsid w:val="00AB2CF3"/>
    <w:rsid w:val="00AB2D7A"/>
    <w:rsid w:val="00AB34FD"/>
    <w:rsid w:val="00AB3AD2"/>
    <w:rsid w:val="00AB3DC9"/>
    <w:rsid w:val="00AB4272"/>
    <w:rsid w:val="00AB4A6A"/>
    <w:rsid w:val="00AB4B9B"/>
    <w:rsid w:val="00AB4C03"/>
    <w:rsid w:val="00AB4FDD"/>
    <w:rsid w:val="00AB5519"/>
    <w:rsid w:val="00AB55EE"/>
    <w:rsid w:val="00AB567E"/>
    <w:rsid w:val="00AB587E"/>
    <w:rsid w:val="00AB5AA9"/>
    <w:rsid w:val="00AB5BD1"/>
    <w:rsid w:val="00AB5C6C"/>
    <w:rsid w:val="00AB5EB1"/>
    <w:rsid w:val="00AB65A2"/>
    <w:rsid w:val="00AB65A5"/>
    <w:rsid w:val="00AB6695"/>
    <w:rsid w:val="00AB6777"/>
    <w:rsid w:val="00AB69D8"/>
    <w:rsid w:val="00AB6D4B"/>
    <w:rsid w:val="00AB6F4B"/>
    <w:rsid w:val="00AB73EA"/>
    <w:rsid w:val="00AB798A"/>
    <w:rsid w:val="00AC036A"/>
    <w:rsid w:val="00AC0AD3"/>
    <w:rsid w:val="00AC0D55"/>
    <w:rsid w:val="00AC0DD9"/>
    <w:rsid w:val="00AC0FDC"/>
    <w:rsid w:val="00AC108A"/>
    <w:rsid w:val="00AC1490"/>
    <w:rsid w:val="00AC169D"/>
    <w:rsid w:val="00AC17B6"/>
    <w:rsid w:val="00AC1819"/>
    <w:rsid w:val="00AC18BB"/>
    <w:rsid w:val="00AC1BC9"/>
    <w:rsid w:val="00AC20F7"/>
    <w:rsid w:val="00AC23CE"/>
    <w:rsid w:val="00AC2C44"/>
    <w:rsid w:val="00AC2D75"/>
    <w:rsid w:val="00AC2F3B"/>
    <w:rsid w:val="00AC309C"/>
    <w:rsid w:val="00AC3400"/>
    <w:rsid w:val="00AC3649"/>
    <w:rsid w:val="00AC36D4"/>
    <w:rsid w:val="00AC39CA"/>
    <w:rsid w:val="00AC3B88"/>
    <w:rsid w:val="00AC40F5"/>
    <w:rsid w:val="00AC41EC"/>
    <w:rsid w:val="00AC44BD"/>
    <w:rsid w:val="00AC44E1"/>
    <w:rsid w:val="00AC46D7"/>
    <w:rsid w:val="00AC46F0"/>
    <w:rsid w:val="00AC4797"/>
    <w:rsid w:val="00AC47E2"/>
    <w:rsid w:val="00AC4901"/>
    <w:rsid w:val="00AC4F64"/>
    <w:rsid w:val="00AC4FCC"/>
    <w:rsid w:val="00AC5117"/>
    <w:rsid w:val="00AC54AB"/>
    <w:rsid w:val="00AC5537"/>
    <w:rsid w:val="00AC5799"/>
    <w:rsid w:val="00AC5902"/>
    <w:rsid w:val="00AC5B90"/>
    <w:rsid w:val="00AC5BC8"/>
    <w:rsid w:val="00AC62B0"/>
    <w:rsid w:val="00AC6722"/>
    <w:rsid w:val="00AC6812"/>
    <w:rsid w:val="00AC6BF1"/>
    <w:rsid w:val="00AC6CC7"/>
    <w:rsid w:val="00AC7486"/>
    <w:rsid w:val="00AC7588"/>
    <w:rsid w:val="00AC77B8"/>
    <w:rsid w:val="00AC7B84"/>
    <w:rsid w:val="00AC7D88"/>
    <w:rsid w:val="00AD05AF"/>
    <w:rsid w:val="00AD06E3"/>
    <w:rsid w:val="00AD0A35"/>
    <w:rsid w:val="00AD0C53"/>
    <w:rsid w:val="00AD0DD0"/>
    <w:rsid w:val="00AD1080"/>
    <w:rsid w:val="00AD1307"/>
    <w:rsid w:val="00AD1591"/>
    <w:rsid w:val="00AD1657"/>
    <w:rsid w:val="00AD179C"/>
    <w:rsid w:val="00AD1826"/>
    <w:rsid w:val="00AD1A0D"/>
    <w:rsid w:val="00AD27EE"/>
    <w:rsid w:val="00AD29EE"/>
    <w:rsid w:val="00AD3239"/>
    <w:rsid w:val="00AD331B"/>
    <w:rsid w:val="00AD353A"/>
    <w:rsid w:val="00AD3776"/>
    <w:rsid w:val="00AD427B"/>
    <w:rsid w:val="00AD4352"/>
    <w:rsid w:val="00AD43FE"/>
    <w:rsid w:val="00AD4750"/>
    <w:rsid w:val="00AD4AD2"/>
    <w:rsid w:val="00AD4E1F"/>
    <w:rsid w:val="00AD53D9"/>
    <w:rsid w:val="00AD54DB"/>
    <w:rsid w:val="00AD55F2"/>
    <w:rsid w:val="00AD560E"/>
    <w:rsid w:val="00AD581E"/>
    <w:rsid w:val="00AD5C54"/>
    <w:rsid w:val="00AD5FEC"/>
    <w:rsid w:val="00AD6176"/>
    <w:rsid w:val="00AD74F5"/>
    <w:rsid w:val="00AD7831"/>
    <w:rsid w:val="00AD7A07"/>
    <w:rsid w:val="00AD7E3E"/>
    <w:rsid w:val="00AE0725"/>
    <w:rsid w:val="00AE170B"/>
    <w:rsid w:val="00AE1906"/>
    <w:rsid w:val="00AE1B45"/>
    <w:rsid w:val="00AE1EED"/>
    <w:rsid w:val="00AE1FCB"/>
    <w:rsid w:val="00AE2139"/>
    <w:rsid w:val="00AE2246"/>
    <w:rsid w:val="00AE2B1D"/>
    <w:rsid w:val="00AE3165"/>
    <w:rsid w:val="00AE3181"/>
    <w:rsid w:val="00AE394E"/>
    <w:rsid w:val="00AE3B93"/>
    <w:rsid w:val="00AE3CE0"/>
    <w:rsid w:val="00AE3DE2"/>
    <w:rsid w:val="00AE417F"/>
    <w:rsid w:val="00AE4236"/>
    <w:rsid w:val="00AE4277"/>
    <w:rsid w:val="00AE4309"/>
    <w:rsid w:val="00AE46D5"/>
    <w:rsid w:val="00AE4785"/>
    <w:rsid w:val="00AE4A0A"/>
    <w:rsid w:val="00AE4B21"/>
    <w:rsid w:val="00AE5373"/>
    <w:rsid w:val="00AE54E7"/>
    <w:rsid w:val="00AE56F5"/>
    <w:rsid w:val="00AE576B"/>
    <w:rsid w:val="00AE5B80"/>
    <w:rsid w:val="00AE5C7B"/>
    <w:rsid w:val="00AE68E4"/>
    <w:rsid w:val="00AE69FA"/>
    <w:rsid w:val="00AE6AE4"/>
    <w:rsid w:val="00AE6CA7"/>
    <w:rsid w:val="00AE6E9E"/>
    <w:rsid w:val="00AE6F13"/>
    <w:rsid w:val="00AE71CA"/>
    <w:rsid w:val="00AE75C1"/>
    <w:rsid w:val="00AE783F"/>
    <w:rsid w:val="00AE7919"/>
    <w:rsid w:val="00AE7B2A"/>
    <w:rsid w:val="00AE7FFB"/>
    <w:rsid w:val="00AF034F"/>
    <w:rsid w:val="00AF05FE"/>
    <w:rsid w:val="00AF0833"/>
    <w:rsid w:val="00AF08A8"/>
    <w:rsid w:val="00AF0938"/>
    <w:rsid w:val="00AF0992"/>
    <w:rsid w:val="00AF1003"/>
    <w:rsid w:val="00AF110F"/>
    <w:rsid w:val="00AF1156"/>
    <w:rsid w:val="00AF1630"/>
    <w:rsid w:val="00AF168A"/>
    <w:rsid w:val="00AF17C1"/>
    <w:rsid w:val="00AF1E93"/>
    <w:rsid w:val="00AF1F16"/>
    <w:rsid w:val="00AF20CF"/>
    <w:rsid w:val="00AF2232"/>
    <w:rsid w:val="00AF254C"/>
    <w:rsid w:val="00AF2583"/>
    <w:rsid w:val="00AF2826"/>
    <w:rsid w:val="00AF2982"/>
    <w:rsid w:val="00AF2BB8"/>
    <w:rsid w:val="00AF2C17"/>
    <w:rsid w:val="00AF2C43"/>
    <w:rsid w:val="00AF34B6"/>
    <w:rsid w:val="00AF367E"/>
    <w:rsid w:val="00AF38D7"/>
    <w:rsid w:val="00AF3B97"/>
    <w:rsid w:val="00AF4020"/>
    <w:rsid w:val="00AF4A89"/>
    <w:rsid w:val="00AF4D0B"/>
    <w:rsid w:val="00AF4F04"/>
    <w:rsid w:val="00AF4FFB"/>
    <w:rsid w:val="00AF5145"/>
    <w:rsid w:val="00AF5329"/>
    <w:rsid w:val="00AF57C8"/>
    <w:rsid w:val="00AF5D3A"/>
    <w:rsid w:val="00AF5E54"/>
    <w:rsid w:val="00AF60B7"/>
    <w:rsid w:val="00AF67CE"/>
    <w:rsid w:val="00AF6A30"/>
    <w:rsid w:val="00AF6CD4"/>
    <w:rsid w:val="00AF6E57"/>
    <w:rsid w:val="00AF7295"/>
    <w:rsid w:val="00AF72E0"/>
    <w:rsid w:val="00AF7374"/>
    <w:rsid w:val="00AF7545"/>
    <w:rsid w:val="00AF7653"/>
    <w:rsid w:val="00AF7976"/>
    <w:rsid w:val="00AF7A30"/>
    <w:rsid w:val="00AF7E23"/>
    <w:rsid w:val="00AF7E37"/>
    <w:rsid w:val="00AF7F9F"/>
    <w:rsid w:val="00B001F1"/>
    <w:rsid w:val="00B0082F"/>
    <w:rsid w:val="00B008C5"/>
    <w:rsid w:val="00B010D1"/>
    <w:rsid w:val="00B014EB"/>
    <w:rsid w:val="00B0151C"/>
    <w:rsid w:val="00B018DC"/>
    <w:rsid w:val="00B0194C"/>
    <w:rsid w:val="00B01AE0"/>
    <w:rsid w:val="00B02834"/>
    <w:rsid w:val="00B029B1"/>
    <w:rsid w:val="00B02B44"/>
    <w:rsid w:val="00B0320A"/>
    <w:rsid w:val="00B03474"/>
    <w:rsid w:val="00B0388F"/>
    <w:rsid w:val="00B03DB2"/>
    <w:rsid w:val="00B0440C"/>
    <w:rsid w:val="00B0482D"/>
    <w:rsid w:val="00B04CB3"/>
    <w:rsid w:val="00B04CCC"/>
    <w:rsid w:val="00B04E40"/>
    <w:rsid w:val="00B0519B"/>
    <w:rsid w:val="00B05CC4"/>
    <w:rsid w:val="00B064CA"/>
    <w:rsid w:val="00B0669A"/>
    <w:rsid w:val="00B067AC"/>
    <w:rsid w:val="00B067DE"/>
    <w:rsid w:val="00B06828"/>
    <w:rsid w:val="00B06909"/>
    <w:rsid w:val="00B06A79"/>
    <w:rsid w:val="00B06B74"/>
    <w:rsid w:val="00B06CC4"/>
    <w:rsid w:val="00B06E69"/>
    <w:rsid w:val="00B07044"/>
    <w:rsid w:val="00B07492"/>
    <w:rsid w:val="00B0759F"/>
    <w:rsid w:val="00B07775"/>
    <w:rsid w:val="00B07AE3"/>
    <w:rsid w:val="00B07E15"/>
    <w:rsid w:val="00B10926"/>
    <w:rsid w:val="00B10939"/>
    <w:rsid w:val="00B113DD"/>
    <w:rsid w:val="00B1145E"/>
    <w:rsid w:val="00B117C7"/>
    <w:rsid w:val="00B11B47"/>
    <w:rsid w:val="00B11DEE"/>
    <w:rsid w:val="00B121B8"/>
    <w:rsid w:val="00B122E9"/>
    <w:rsid w:val="00B122F5"/>
    <w:rsid w:val="00B12308"/>
    <w:rsid w:val="00B12313"/>
    <w:rsid w:val="00B12879"/>
    <w:rsid w:val="00B12BC6"/>
    <w:rsid w:val="00B130F1"/>
    <w:rsid w:val="00B13501"/>
    <w:rsid w:val="00B13917"/>
    <w:rsid w:val="00B139F4"/>
    <w:rsid w:val="00B13BDF"/>
    <w:rsid w:val="00B13D88"/>
    <w:rsid w:val="00B13DCE"/>
    <w:rsid w:val="00B13E6B"/>
    <w:rsid w:val="00B13F2D"/>
    <w:rsid w:val="00B145EE"/>
    <w:rsid w:val="00B14665"/>
    <w:rsid w:val="00B1472D"/>
    <w:rsid w:val="00B14902"/>
    <w:rsid w:val="00B14ECC"/>
    <w:rsid w:val="00B1518C"/>
    <w:rsid w:val="00B152C0"/>
    <w:rsid w:val="00B15605"/>
    <w:rsid w:val="00B15786"/>
    <w:rsid w:val="00B15FD6"/>
    <w:rsid w:val="00B172FF"/>
    <w:rsid w:val="00B177C3"/>
    <w:rsid w:val="00B17DAF"/>
    <w:rsid w:val="00B20111"/>
    <w:rsid w:val="00B204A8"/>
    <w:rsid w:val="00B20B20"/>
    <w:rsid w:val="00B20CBC"/>
    <w:rsid w:val="00B20D73"/>
    <w:rsid w:val="00B20E2C"/>
    <w:rsid w:val="00B21C12"/>
    <w:rsid w:val="00B21C9B"/>
    <w:rsid w:val="00B21DAA"/>
    <w:rsid w:val="00B224AD"/>
    <w:rsid w:val="00B2279A"/>
    <w:rsid w:val="00B2298E"/>
    <w:rsid w:val="00B229ED"/>
    <w:rsid w:val="00B22DE9"/>
    <w:rsid w:val="00B236CF"/>
    <w:rsid w:val="00B237B7"/>
    <w:rsid w:val="00B237BA"/>
    <w:rsid w:val="00B23BAC"/>
    <w:rsid w:val="00B240B5"/>
    <w:rsid w:val="00B24465"/>
    <w:rsid w:val="00B24B26"/>
    <w:rsid w:val="00B25665"/>
    <w:rsid w:val="00B25A8D"/>
    <w:rsid w:val="00B25D6B"/>
    <w:rsid w:val="00B25F98"/>
    <w:rsid w:val="00B260D0"/>
    <w:rsid w:val="00B264DB"/>
    <w:rsid w:val="00B26612"/>
    <w:rsid w:val="00B267B3"/>
    <w:rsid w:val="00B26DED"/>
    <w:rsid w:val="00B276C8"/>
    <w:rsid w:val="00B279E6"/>
    <w:rsid w:val="00B27DCE"/>
    <w:rsid w:val="00B27F31"/>
    <w:rsid w:val="00B27FA9"/>
    <w:rsid w:val="00B30040"/>
    <w:rsid w:val="00B30324"/>
    <w:rsid w:val="00B3053C"/>
    <w:rsid w:val="00B309C3"/>
    <w:rsid w:val="00B30ACC"/>
    <w:rsid w:val="00B31178"/>
    <w:rsid w:val="00B31374"/>
    <w:rsid w:val="00B31713"/>
    <w:rsid w:val="00B318B2"/>
    <w:rsid w:val="00B325E5"/>
    <w:rsid w:val="00B32A91"/>
    <w:rsid w:val="00B32F67"/>
    <w:rsid w:val="00B33181"/>
    <w:rsid w:val="00B3322D"/>
    <w:rsid w:val="00B3327B"/>
    <w:rsid w:val="00B33381"/>
    <w:rsid w:val="00B33386"/>
    <w:rsid w:val="00B335D4"/>
    <w:rsid w:val="00B336BE"/>
    <w:rsid w:val="00B336CF"/>
    <w:rsid w:val="00B34003"/>
    <w:rsid w:val="00B341D1"/>
    <w:rsid w:val="00B345A6"/>
    <w:rsid w:val="00B3496F"/>
    <w:rsid w:val="00B34CD8"/>
    <w:rsid w:val="00B35045"/>
    <w:rsid w:val="00B35316"/>
    <w:rsid w:val="00B353ED"/>
    <w:rsid w:val="00B35DBB"/>
    <w:rsid w:val="00B35F49"/>
    <w:rsid w:val="00B36062"/>
    <w:rsid w:val="00B360ED"/>
    <w:rsid w:val="00B3617A"/>
    <w:rsid w:val="00B36295"/>
    <w:rsid w:val="00B37188"/>
    <w:rsid w:val="00B40129"/>
    <w:rsid w:val="00B4030B"/>
    <w:rsid w:val="00B40635"/>
    <w:rsid w:val="00B40F83"/>
    <w:rsid w:val="00B41212"/>
    <w:rsid w:val="00B4132B"/>
    <w:rsid w:val="00B4142F"/>
    <w:rsid w:val="00B41513"/>
    <w:rsid w:val="00B4174C"/>
    <w:rsid w:val="00B41774"/>
    <w:rsid w:val="00B41A3D"/>
    <w:rsid w:val="00B41B7B"/>
    <w:rsid w:val="00B41C4C"/>
    <w:rsid w:val="00B42450"/>
    <w:rsid w:val="00B42563"/>
    <w:rsid w:val="00B42898"/>
    <w:rsid w:val="00B430D6"/>
    <w:rsid w:val="00B43722"/>
    <w:rsid w:val="00B43CBF"/>
    <w:rsid w:val="00B43E34"/>
    <w:rsid w:val="00B43EA0"/>
    <w:rsid w:val="00B43FBD"/>
    <w:rsid w:val="00B446ED"/>
    <w:rsid w:val="00B44706"/>
    <w:rsid w:val="00B44AFB"/>
    <w:rsid w:val="00B44B79"/>
    <w:rsid w:val="00B44C6B"/>
    <w:rsid w:val="00B452E1"/>
    <w:rsid w:val="00B453AD"/>
    <w:rsid w:val="00B45527"/>
    <w:rsid w:val="00B455D5"/>
    <w:rsid w:val="00B456F8"/>
    <w:rsid w:val="00B46377"/>
    <w:rsid w:val="00B4658B"/>
    <w:rsid w:val="00B465E3"/>
    <w:rsid w:val="00B46790"/>
    <w:rsid w:val="00B4691B"/>
    <w:rsid w:val="00B47428"/>
    <w:rsid w:val="00B47582"/>
    <w:rsid w:val="00B479F7"/>
    <w:rsid w:val="00B47CF8"/>
    <w:rsid w:val="00B50C51"/>
    <w:rsid w:val="00B50DC6"/>
    <w:rsid w:val="00B51011"/>
    <w:rsid w:val="00B517CD"/>
    <w:rsid w:val="00B51ADB"/>
    <w:rsid w:val="00B52015"/>
    <w:rsid w:val="00B52072"/>
    <w:rsid w:val="00B527A6"/>
    <w:rsid w:val="00B52E01"/>
    <w:rsid w:val="00B52EF6"/>
    <w:rsid w:val="00B5326E"/>
    <w:rsid w:val="00B53352"/>
    <w:rsid w:val="00B53399"/>
    <w:rsid w:val="00B53449"/>
    <w:rsid w:val="00B53788"/>
    <w:rsid w:val="00B53847"/>
    <w:rsid w:val="00B53A52"/>
    <w:rsid w:val="00B53EC6"/>
    <w:rsid w:val="00B5409B"/>
    <w:rsid w:val="00B54511"/>
    <w:rsid w:val="00B54779"/>
    <w:rsid w:val="00B54BC6"/>
    <w:rsid w:val="00B54F27"/>
    <w:rsid w:val="00B55533"/>
    <w:rsid w:val="00B557B0"/>
    <w:rsid w:val="00B55E0A"/>
    <w:rsid w:val="00B55F84"/>
    <w:rsid w:val="00B561DF"/>
    <w:rsid w:val="00B5643E"/>
    <w:rsid w:val="00B56831"/>
    <w:rsid w:val="00B56BF5"/>
    <w:rsid w:val="00B56E7F"/>
    <w:rsid w:val="00B56EC9"/>
    <w:rsid w:val="00B5725A"/>
    <w:rsid w:val="00B576A7"/>
    <w:rsid w:val="00B578BA"/>
    <w:rsid w:val="00B57C34"/>
    <w:rsid w:val="00B60480"/>
    <w:rsid w:val="00B606A6"/>
    <w:rsid w:val="00B60BB4"/>
    <w:rsid w:val="00B61BCC"/>
    <w:rsid w:val="00B6209C"/>
    <w:rsid w:val="00B62977"/>
    <w:rsid w:val="00B6317A"/>
    <w:rsid w:val="00B63C27"/>
    <w:rsid w:val="00B64693"/>
    <w:rsid w:val="00B64930"/>
    <w:rsid w:val="00B64ACE"/>
    <w:rsid w:val="00B64D80"/>
    <w:rsid w:val="00B64E28"/>
    <w:rsid w:val="00B650C9"/>
    <w:rsid w:val="00B650E0"/>
    <w:rsid w:val="00B65128"/>
    <w:rsid w:val="00B65203"/>
    <w:rsid w:val="00B652EC"/>
    <w:rsid w:val="00B653B8"/>
    <w:rsid w:val="00B65985"/>
    <w:rsid w:val="00B65A99"/>
    <w:rsid w:val="00B65C73"/>
    <w:rsid w:val="00B65C9C"/>
    <w:rsid w:val="00B667B8"/>
    <w:rsid w:val="00B66E1C"/>
    <w:rsid w:val="00B66FC1"/>
    <w:rsid w:val="00B672A4"/>
    <w:rsid w:val="00B67795"/>
    <w:rsid w:val="00B6793B"/>
    <w:rsid w:val="00B70551"/>
    <w:rsid w:val="00B70CA3"/>
    <w:rsid w:val="00B70D27"/>
    <w:rsid w:val="00B7143C"/>
    <w:rsid w:val="00B71631"/>
    <w:rsid w:val="00B716D7"/>
    <w:rsid w:val="00B71C2A"/>
    <w:rsid w:val="00B71D58"/>
    <w:rsid w:val="00B71D5D"/>
    <w:rsid w:val="00B71ED6"/>
    <w:rsid w:val="00B72054"/>
    <w:rsid w:val="00B72245"/>
    <w:rsid w:val="00B723D6"/>
    <w:rsid w:val="00B72ADB"/>
    <w:rsid w:val="00B72BBA"/>
    <w:rsid w:val="00B72C23"/>
    <w:rsid w:val="00B72E82"/>
    <w:rsid w:val="00B734E0"/>
    <w:rsid w:val="00B73B63"/>
    <w:rsid w:val="00B73B9E"/>
    <w:rsid w:val="00B7501E"/>
    <w:rsid w:val="00B752B3"/>
    <w:rsid w:val="00B757ED"/>
    <w:rsid w:val="00B7593A"/>
    <w:rsid w:val="00B75BB3"/>
    <w:rsid w:val="00B75D02"/>
    <w:rsid w:val="00B75E0B"/>
    <w:rsid w:val="00B76911"/>
    <w:rsid w:val="00B76D05"/>
    <w:rsid w:val="00B76FEF"/>
    <w:rsid w:val="00B77818"/>
    <w:rsid w:val="00B7796E"/>
    <w:rsid w:val="00B77E6D"/>
    <w:rsid w:val="00B80143"/>
    <w:rsid w:val="00B802AA"/>
    <w:rsid w:val="00B8067D"/>
    <w:rsid w:val="00B80C43"/>
    <w:rsid w:val="00B80CE5"/>
    <w:rsid w:val="00B80EB3"/>
    <w:rsid w:val="00B81081"/>
    <w:rsid w:val="00B81929"/>
    <w:rsid w:val="00B81B2B"/>
    <w:rsid w:val="00B81B8D"/>
    <w:rsid w:val="00B81BDC"/>
    <w:rsid w:val="00B82053"/>
    <w:rsid w:val="00B82961"/>
    <w:rsid w:val="00B82E45"/>
    <w:rsid w:val="00B830D3"/>
    <w:rsid w:val="00B8315C"/>
    <w:rsid w:val="00B83211"/>
    <w:rsid w:val="00B83286"/>
    <w:rsid w:val="00B833C3"/>
    <w:rsid w:val="00B8383E"/>
    <w:rsid w:val="00B83954"/>
    <w:rsid w:val="00B83C25"/>
    <w:rsid w:val="00B83D49"/>
    <w:rsid w:val="00B83EBD"/>
    <w:rsid w:val="00B83F58"/>
    <w:rsid w:val="00B8418C"/>
    <w:rsid w:val="00B8422A"/>
    <w:rsid w:val="00B84934"/>
    <w:rsid w:val="00B84EED"/>
    <w:rsid w:val="00B852C6"/>
    <w:rsid w:val="00B85502"/>
    <w:rsid w:val="00B8565D"/>
    <w:rsid w:val="00B85705"/>
    <w:rsid w:val="00B8575F"/>
    <w:rsid w:val="00B85ACB"/>
    <w:rsid w:val="00B8671E"/>
    <w:rsid w:val="00B86A8C"/>
    <w:rsid w:val="00B86AF3"/>
    <w:rsid w:val="00B86D40"/>
    <w:rsid w:val="00B8723C"/>
    <w:rsid w:val="00B87263"/>
    <w:rsid w:val="00B8739D"/>
    <w:rsid w:val="00B87612"/>
    <w:rsid w:val="00B87D06"/>
    <w:rsid w:val="00B90EBF"/>
    <w:rsid w:val="00B91C32"/>
    <w:rsid w:val="00B92080"/>
    <w:rsid w:val="00B92152"/>
    <w:rsid w:val="00B925FC"/>
    <w:rsid w:val="00B929C8"/>
    <w:rsid w:val="00B93AF4"/>
    <w:rsid w:val="00B93B41"/>
    <w:rsid w:val="00B93D5B"/>
    <w:rsid w:val="00B93F21"/>
    <w:rsid w:val="00B94300"/>
    <w:rsid w:val="00B9486D"/>
    <w:rsid w:val="00B94A6D"/>
    <w:rsid w:val="00B94B8D"/>
    <w:rsid w:val="00B9531D"/>
    <w:rsid w:val="00B95719"/>
    <w:rsid w:val="00B95849"/>
    <w:rsid w:val="00B9597A"/>
    <w:rsid w:val="00B95C13"/>
    <w:rsid w:val="00B95C38"/>
    <w:rsid w:val="00B962A7"/>
    <w:rsid w:val="00B9683B"/>
    <w:rsid w:val="00B9692F"/>
    <w:rsid w:val="00B96A0E"/>
    <w:rsid w:val="00B96CBA"/>
    <w:rsid w:val="00B97271"/>
    <w:rsid w:val="00B973BD"/>
    <w:rsid w:val="00B9762C"/>
    <w:rsid w:val="00B97972"/>
    <w:rsid w:val="00B97D8E"/>
    <w:rsid w:val="00BA0015"/>
    <w:rsid w:val="00BA0B88"/>
    <w:rsid w:val="00BA11C7"/>
    <w:rsid w:val="00BA14BB"/>
    <w:rsid w:val="00BA1CEE"/>
    <w:rsid w:val="00BA219B"/>
    <w:rsid w:val="00BA32B2"/>
    <w:rsid w:val="00BA37D3"/>
    <w:rsid w:val="00BA381E"/>
    <w:rsid w:val="00BA38E1"/>
    <w:rsid w:val="00BA3A5A"/>
    <w:rsid w:val="00BA3AC7"/>
    <w:rsid w:val="00BA3BC6"/>
    <w:rsid w:val="00BA4522"/>
    <w:rsid w:val="00BA46A2"/>
    <w:rsid w:val="00BA4FA9"/>
    <w:rsid w:val="00BA5378"/>
    <w:rsid w:val="00BA5416"/>
    <w:rsid w:val="00BA5796"/>
    <w:rsid w:val="00BA5968"/>
    <w:rsid w:val="00BA5CA7"/>
    <w:rsid w:val="00BA61BF"/>
    <w:rsid w:val="00BA63E6"/>
    <w:rsid w:val="00BA6738"/>
    <w:rsid w:val="00BA70B4"/>
    <w:rsid w:val="00BA7802"/>
    <w:rsid w:val="00BA7B14"/>
    <w:rsid w:val="00BB01C2"/>
    <w:rsid w:val="00BB06C0"/>
    <w:rsid w:val="00BB0925"/>
    <w:rsid w:val="00BB0C97"/>
    <w:rsid w:val="00BB0CF9"/>
    <w:rsid w:val="00BB11EB"/>
    <w:rsid w:val="00BB1691"/>
    <w:rsid w:val="00BB1865"/>
    <w:rsid w:val="00BB2CC8"/>
    <w:rsid w:val="00BB3967"/>
    <w:rsid w:val="00BB3D35"/>
    <w:rsid w:val="00BB3EA1"/>
    <w:rsid w:val="00BB455E"/>
    <w:rsid w:val="00BB4B1D"/>
    <w:rsid w:val="00BB5585"/>
    <w:rsid w:val="00BB5706"/>
    <w:rsid w:val="00BB5AAD"/>
    <w:rsid w:val="00BB5E2B"/>
    <w:rsid w:val="00BB5FF8"/>
    <w:rsid w:val="00BB611F"/>
    <w:rsid w:val="00BB6705"/>
    <w:rsid w:val="00BB6814"/>
    <w:rsid w:val="00BB6968"/>
    <w:rsid w:val="00BB6B73"/>
    <w:rsid w:val="00BB6C23"/>
    <w:rsid w:val="00BB6D94"/>
    <w:rsid w:val="00BB7288"/>
    <w:rsid w:val="00BB7487"/>
    <w:rsid w:val="00BB7750"/>
    <w:rsid w:val="00BB78D7"/>
    <w:rsid w:val="00BB79BB"/>
    <w:rsid w:val="00BB79D0"/>
    <w:rsid w:val="00BB7C2A"/>
    <w:rsid w:val="00BC014F"/>
    <w:rsid w:val="00BC0275"/>
    <w:rsid w:val="00BC06AB"/>
    <w:rsid w:val="00BC0761"/>
    <w:rsid w:val="00BC09B5"/>
    <w:rsid w:val="00BC0AC2"/>
    <w:rsid w:val="00BC0B82"/>
    <w:rsid w:val="00BC0D32"/>
    <w:rsid w:val="00BC0D92"/>
    <w:rsid w:val="00BC103F"/>
    <w:rsid w:val="00BC14E8"/>
    <w:rsid w:val="00BC1653"/>
    <w:rsid w:val="00BC185A"/>
    <w:rsid w:val="00BC1AF1"/>
    <w:rsid w:val="00BC2A04"/>
    <w:rsid w:val="00BC2C57"/>
    <w:rsid w:val="00BC2E80"/>
    <w:rsid w:val="00BC36C7"/>
    <w:rsid w:val="00BC3914"/>
    <w:rsid w:val="00BC3C20"/>
    <w:rsid w:val="00BC3C69"/>
    <w:rsid w:val="00BC3C76"/>
    <w:rsid w:val="00BC420B"/>
    <w:rsid w:val="00BC4528"/>
    <w:rsid w:val="00BC46B8"/>
    <w:rsid w:val="00BC47F1"/>
    <w:rsid w:val="00BC5519"/>
    <w:rsid w:val="00BC55FE"/>
    <w:rsid w:val="00BC5842"/>
    <w:rsid w:val="00BC5A5C"/>
    <w:rsid w:val="00BC5F39"/>
    <w:rsid w:val="00BC5F98"/>
    <w:rsid w:val="00BC6758"/>
    <w:rsid w:val="00BC6991"/>
    <w:rsid w:val="00BC69F8"/>
    <w:rsid w:val="00BC6F07"/>
    <w:rsid w:val="00BC6FEA"/>
    <w:rsid w:val="00BC72CD"/>
    <w:rsid w:val="00BC72E0"/>
    <w:rsid w:val="00BC746E"/>
    <w:rsid w:val="00BC7763"/>
    <w:rsid w:val="00BC7952"/>
    <w:rsid w:val="00BD0038"/>
    <w:rsid w:val="00BD00E1"/>
    <w:rsid w:val="00BD0202"/>
    <w:rsid w:val="00BD05A3"/>
    <w:rsid w:val="00BD0795"/>
    <w:rsid w:val="00BD0955"/>
    <w:rsid w:val="00BD0B40"/>
    <w:rsid w:val="00BD1401"/>
    <w:rsid w:val="00BD1F93"/>
    <w:rsid w:val="00BD2158"/>
    <w:rsid w:val="00BD2516"/>
    <w:rsid w:val="00BD2A36"/>
    <w:rsid w:val="00BD2E88"/>
    <w:rsid w:val="00BD30E4"/>
    <w:rsid w:val="00BD39A5"/>
    <w:rsid w:val="00BD3C9E"/>
    <w:rsid w:val="00BD3E73"/>
    <w:rsid w:val="00BD3F4C"/>
    <w:rsid w:val="00BD4488"/>
    <w:rsid w:val="00BD44A1"/>
    <w:rsid w:val="00BD46BB"/>
    <w:rsid w:val="00BD4D2B"/>
    <w:rsid w:val="00BD51E7"/>
    <w:rsid w:val="00BD5323"/>
    <w:rsid w:val="00BD542A"/>
    <w:rsid w:val="00BD5436"/>
    <w:rsid w:val="00BD5543"/>
    <w:rsid w:val="00BD5582"/>
    <w:rsid w:val="00BD5C81"/>
    <w:rsid w:val="00BD6337"/>
    <w:rsid w:val="00BD6661"/>
    <w:rsid w:val="00BD667F"/>
    <w:rsid w:val="00BD66B1"/>
    <w:rsid w:val="00BD6B0A"/>
    <w:rsid w:val="00BD6EB7"/>
    <w:rsid w:val="00BD6EF3"/>
    <w:rsid w:val="00BD7065"/>
    <w:rsid w:val="00BD72AB"/>
    <w:rsid w:val="00BD7397"/>
    <w:rsid w:val="00BD74A2"/>
    <w:rsid w:val="00BD753B"/>
    <w:rsid w:val="00BD7673"/>
    <w:rsid w:val="00BD77B4"/>
    <w:rsid w:val="00BD792F"/>
    <w:rsid w:val="00BE07FD"/>
    <w:rsid w:val="00BE0C8E"/>
    <w:rsid w:val="00BE0DAB"/>
    <w:rsid w:val="00BE0F1B"/>
    <w:rsid w:val="00BE1120"/>
    <w:rsid w:val="00BE1268"/>
    <w:rsid w:val="00BE1A5A"/>
    <w:rsid w:val="00BE1F94"/>
    <w:rsid w:val="00BE2051"/>
    <w:rsid w:val="00BE20A6"/>
    <w:rsid w:val="00BE292E"/>
    <w:rsid w:val="00BE2CCE"/>
    <w:rsid w:val="00BE2D51"/>
    <w:rsid w:val="00BE3C34"/>
    <w:rsid w:val="00BE3C9F"/>
    <w:rsid w:val="00BE4294"/>
    <w:rsid w:val="00BE42E8"/>
    <w:rsid w:val="00BE44DC"/>
    <w:rsid w:val="00BE479E"/>
    <w:rsid w:val="00BE480F"/>
    <w:rsid w:val="00BE4BA5"/>
    <w:rsid w:val="00BE50F8"/>
    <w:rsid w:val="00BE5905"/>
    <w:rsid w:val="00BE5E3B"/>
    <w:rsid w:val="00BE6229"/>
    <w:rsid w:val="00BE628B"/>
    <w:rsid w:val="00BE686B"/>
    <w:rsid w:val="00BE69AD"/>
    <w:rsid w:val="00BE6AAF"/>
    <w:rsid w:val="00BE6DD1"/>
    <w:rsid w:val="00BE7957"/>
    <w:rsid w:val="00BF00A5"/>
    <w:rsid w:val="00BF0176"/>
    <w:rsid w:val="00BF082E"/>
    <w:rsid w:val="00BF0DF4"/>
    <w:rsid w:val="00BF11A7"/>
    <w:rsid w:val="00BF11F8"/>
    <w:rsid w:val="00BF1ECB"/>
    <w:rsid w:val="00BF1FE9"/>
    <w:rsid w:val="00BF263B"/>
    <w:rsid w:val="00BF26FD"/>
    <w:rsid w:val="00BF271D"/>
    <w:rsid w:val="00BF2B7C"/>
    <w:rsid w:val="00BF321D"/>
    <w:rsid w:val="00BF3555"/>
    <w:rsid w:val="00BF383C"/>
    <w:rsid w:val="00BF3871"/>
    <w:rsid w:val="00BF3904"/>
    <w:rsid w:val="00BF3B2D"/>
    <w:rsid w:val="00BF3C69"/>
    <w:rsid w:val="00BF42DA"/>
    <w:rsid w:val="00BF44D3"/>
    <w:rsid w:val="00BF4518"/>
    <w:rsid w:val="00BF53F1"/>
    <w:rsid w:val="00BF5482"/>
    <w:rsid w:val="00BF561A"/>
    <w:rsid w:val="00BF5BF0"/>
    <w:rsid w:val="00BF5E54"/>
    <w:rsid w:val="00BF615E"/>
    <w:rsid w:val="00BF64D9"/>
    <w:rsid w:val="00BF6587"/>
    <w:rsid w:val="00BF6603"/>
    <w:rsid w:val="00BF6649"/>
    <w:rsid w:val="00BF672A"/>
    <w:rsid w:val="00BF6934"/>
    <w:rsid w:val="00BF6B84"/>
    <w:rsid w:val="00BF6BD3"/>
    <w:rsid w:val="00BF6FAA"/>
    <w:rsid w:val="00BF730A"/>
    <w:rsid w:val="00C000B7"/>
    <w:rsid w:val="00C004DC"/>
    <w:rsid w:val="00C0097F"/>
    <w:rsid w:val="00C01310"/>
    <w:rsid w:val="00C01838"/>
    <w:rsid w:val="00C01DB3"/>
    <w:rsid w:val="00C023B9"/>
    <w:rsid w:val="00C0285B"/>
    <w:rsid w:val="00C028B3"/>
    <w:rsid w:val="00C02C3E"/>
    <w:rsid w:val="00C02EA4"/>
    <w:rsid w:val="00C039E6"/>
    <w:rsid w:val="00C03A8F"/>
    <w:rsid w:val="00C03CA3"/>
    <w:rsid w:val="00C03F06"/>
    <w:rsid w:val="00C040D9"/>
    <w:rsid w:val="00C042B2"/>
    <w:rsid w:val="00C04580"/>
    <w:rsid w:val="00C048D5"/>
    <w:rsid w:val="00C0490B"/>
    <w:rsid w:val="00C04E66"/>
    <w:rsid w:val="00C058BD"/>
    <w:rsid w:val="00C05A34"/>
    <w:rsid w:val="00C05BCF"/>
    <w:rsid w:val="00C05F80"/>
    <w:rsid w:val="00C074CB"/>
    <w:rsid w:val="00C07EFB"/>
    <w:rsid w:val="00C1020E"/>
    <w:rsid w:val="00C1033F"/>
    <w:rsid w:val="00C1051E"/>
    <w:rsid w:val="00C105D8"/>
    <w:rsid w:val="00C10710"/>
    <w:rsid w:val="00C107ED"/>
    <w:rsid w:val="00C115B4"/>
    <w:rsid w:val="00C115D4"/>
    <w:rsid w:val="00C11733"/>
    <w:rsid w:val="00C11A93"/>
    <w:rsid w:val="00C12437"/>
    <w:rsid w:val="00C126A5"/>
    <w:rsid w:val="00C126E0"/>
    <w:rsid w:val="00C12A26"/>
    <w:rsid w:val="00C12C5E"/>
    <w:rsid w:val="00C1346A"/>
    <w:rsid w:val="00C136DA"/>
    <w:rsid w:val="00C137A6"/>
    <w:rsid w:val="00C13A1D"/>
    <w:rsid w:val="00C13B98"/>
    <w:rsid w:val="00C13C42"/>
    <w:rsid w:val="00C13F45"/>
    <w:rsid w:val="00C14365"/>
    <w:rsid w:val="00C14A76"/>
    <w:rsid w:val="00C14FB5"/>
    <w:rsid w:val="00C15000"/>
    <w:rsid w:val="00C15274"/>
    <w:rsid w:val="00C1543C"/>
    <w:rsid w:val="00C155B4"/>
    <w:rsid w:val="00C156C3"/>
    <w:rsid w:val="00C15E65"/>
    <w:rsid w:val="00C16104"/>
    <w:rsid w:val="00C1624A"/>
    <w:rsid w:val="00C16642"/>
    <w:rsid w:val="00C16701"/>
    <w:rsid w:val="00C1682D"/>
    <w:rsid w:val="00C16C0E"/>
    <w:rsid w:val="00C170C8"/>
    <w:rsid w:val="00C1724E"/>
    <w:rsid w:val="00C17838"/>
    <w:rsid w:val="00C17C1B"/>
    <w:rsid w:val="00C17FCE"/>
    <w:rsid w:val="00C20132"/>
    <w:rsid w:val="00C20F40"/>
    <w:rsid w:val="00C2132E"/>
    <w:rsid w:val="00C2141A"/>
    <w:rsid w:val="00C21885"/>
    <w:rsid w:val="00C21D5B"/>
    <w:rsid w:val="00C21E2A"/>
    <w:rsid w:val="00C220F5"/>
    <w:rsid w:val="00C22953"/>
    <w:rsid w:val="00C22E8F"/>
    <w:rsid w:val="00C22F2A"/>
    <w:rsid w:val="00C23309"/>
    <w:rsid w:val="00C23760"/>
    <w:rsid w:val="00C23B9D"/>
    <w:rsid w:val="00C23DBE"/>
    <w:rsid w:val="00C23E1D"/>
    <w:rsid w:val="00C23EB2"/>
    <w:rsid w:val="00C2429B"/>
    <w:rsid w:val="00C24FD1"/>
    <w:rsid w:val="00C24FE4"/>
    <w:rsid w:val="00C250F6"/>
    <w:rsid w:val="00C252FB"/>
    <w:rsid w:val="00C25EA2"/>
    <w:rsid w:val="00C25F9B"/>
    <w:rsid w:val="00C265ED"/>
    <w:rsid w:val="00C26E02"/>
    <w:rsid w:val="00C26F10"/>
    <w:rsid w:val="00C26FAB"/>
    <w:rsid w:val="00C272E3"/>
    <w:rsid w:val="00C27325"/>
    <w:rsid w:val="00C2756F"/>
    <w:rsid w:val="00C27B95"/>
    <w:rsid w:val="00C27BE1"/>
    <w:rsid w:val="00C27E93"/>
    <w:rsid w:val="00C27EDA"/>
    <w:rsid w:val="00C30465"/>
    <w:rsid w:val="00C3052C"/>
    <w:rsid w:val="00C30C03"/>
    <w:rsid w:val="00C30FC8"/>
    <w:rsid w:val="00C30FC9"/>
    <w:rsid w:val="00C3123C"/>
    <w:rsid w:val="00C312BD"/>
    <w:rsid w:val="00C31C4B"/>
    <w:rsid w:val="00C32228"/>
    <w:rsid w:val="00C323A6"/>
    <w:rsid w:val="00C32702"/>
    <w:rsid w:val="00C32E11"/>
    <w:rsid w:val="00C33258"/>
    <w:rsid w:val="00C332C1"/>
    <w:rsid w:val="00C33624"/>
    <w:rsid w:val="00C3373C"/>
    <w:rsid w:val="00C33798"/>
    <w:rsid w:val="00C33821"/>
    <w:rsid w:val="00C33864"/>
    <w:rsid w:val="00C33873"/>
    <w:rsid w:val="00C3387F"/>
    <w:rsid w:val="00C33CDC"/>
    <w:rsid w:val="00C3458A"/>
    <w:rsid w:val="00C3461D"/>
    <w:rsid w:val="00C34766"/>
    <w:rsid w:val="00C3499F"/>
    <w:rsid w:val="00C355ED"/>
    <w:rsid w:val="00C35645"/>
    <w:rsid w:val="00C3573C"/>
    <w:rsid w:val="00C35CA2"/>
    <w:rsid w:val="00C3607F"/>
    <w:rsid w:val="00C362DB"/>
    <w:rsid w:val="00C364C8"/>
    <w:rsid w:val="00C364F6"/>
    <w:rsid w:val="00C3652F"/>
    <w:rsid w:val="00C36875"/>
    <w:rsid w:val="00C36909"/>
    <w:rsid w:val="00C36FFE"/>
    <w:rsid w:val="00C370E2"/>
    <w:rsid w:val="00C37FCE"/>
    <w:rsid w:val="00C41071"/>
    <w:rsid w:val="00C41466"/>
    <w:rsid w:val="00C4175F"/>
    <w:rsid w:val="00C417DD"/>
    <w:rsid w:val="00C41B0F"/>
    <w:rsid w:val="00C41B9F"/>
    <w:rsid w:val="00C41E5C"/>
    <w:rsid w:val="00C427D2"/>
    <w:rsid w:val="00C42B96"/>
    <w:rsid w:val="00C42D7B"/>
    <w:rsid w:val="00C43208"/>
    <w:rsid w:val="00C434F1"/>
    <w:rsid w:val="00C4362A"/>
    <w:rsid w:val="00C43836"/>
    <w:rsid w:val="00C43DEC"/>
    <w:rsid w:val="00C44066"/>
    <w:rsid w:val="00C442CB"/>
    <w:rsid w:val="00C4472F"/>
    <w:rsid w:val="00C447E8"/>
    <w:rsid w:val="00C44E85"/>
    <w:rsid w:val="00C453AF"/>
    <w:rsid w:val="00C4562D"/>
    <w:rsid w:val="00C45C18"/>
    <w:rsid w:val="00C464E0"/>
    <w:rsid w:val="00C46A2E"/>
    <w:rsid w:val="00C46C38"/>
    <w:rsid w:val="00C46E4D"/>
    <w:rsid w:val="00C474F0"/>
    <w:rsid w:val="00C47B31"/>
    <w:rsid w:val="00C47D51"/>
    <w:rsid w:val="00C47E7B"/>
    <w:rsid w:val="00C47E7C"/>
    <w:rsid w:val="00C5017F"/>
    <w:rsid w:val="00C501FB"/>
    <w:rsid w:val="00C50450"/>
    <w:rsid w:val="00C50669"/>
    <w:rsid w:val="00C506C1"/>
    <w:rsid w:val="00C50AC6"/>
    <w:rsid w:val="00C51099"/>
    <w:rsid w:val="00C5155E"/>
    <w:rsid w:val="00C51B43"/>
    <w:rsid w:val="00C51E40"/>
    <w:rsid w:val="00C51FE3"/>
    <w:rsid w:val="00C52298"/>
    <w:rsid w:val="00C522BA"/>
    <w:rsid w:val="00C525A6"/>
    <w:rsid w:val="00C525F9"/>
    <w:rsid w:val="00C5260D"/>
    <w:rsid w:val="00C531F7"/>
    <w:rsid w:val="00C53203"/>
    <w:rsid w:val="00C53528"/>
    <w:rsid w:val="00C541EA"/>
    <w:rsid w:val="00C542C7"/>
    <w:rsid w:val="00C548D3"/>
    <w:rsid w:val="00C54D0D"/>
    <w:rsid w:val="00C551A1"/>
    <w:rsid w:val="00C55408"/>
    <w:rsid w:val="00C5550B"/>
    <w:rsid w:val="00C557D7"/>
    <w:rsid w:val="00C5597E"/>
    <w:rsid w:val="00C55BD0"/>
    <w:rsid w:val="00C55D86"/>
    <w:rsid w:val="00C55DEA"/>
    <w:rsid w:val="00C55E22"/>
    <w:rsid w:val="00C55E61"/>
    <w:rsid w:val="00C55FE7"/>
    <w:rsid w:val="00C56117"/>
    <w:rsid w:val="00C56316"/>
    <w:rsid w:val="00C5685D"/>
    <w:rsid w:val="00C56949"/>
    <w:rsid w:val="00C56B19"/>
    <w:rsid w:val="00C56BB9"/>
    <w:rsid w:val="00C56CAF"/>
    <w:rsid w:val="00C56EEE"/>
    <w:rsid w:val="00C57012"/>
    <w:rsid w:val="00C57217"/>
    <w:rsid w:val="00C573D1"/>
    <w:rsid w:val="00C577A9"/>
    <w:rsid w:val="00C604B6"/>
    <w:rsid w:val="00C609AE"/>
    <w:rsid w:val="00C60AAD"/>
    <w:rsid w:val="00C60F98"/>
    <w:rsid w:val="00C610D3"/>
    <w:rsid w:val="00C62A5E"/>
    <w:rsid w:val="00C62A9E"/>
    <w:rsid w:val="00C62CDC"/>
    <w:rsid w:val="00C62E32"/>
    <w:rsid w:val="00C62EDB"/>
    <w:rsid w:val="00C63031"/>
    <w:rsid w:val="00C6333B"/>
    <w:rsid w:val="00C634FF"/>
    <w:rsid w:val="00C636EA"/>
    <w:rsid w:val="00C637A1"/>
    <w:rsid w:val="00C63C7E"/>
    <w:rsid w:val="00C6476C"/>
    <w:rsid w:val="00C64C12"/>
    <w:rsid w:val="00C6504D"/>
    <w:rsid w:val="00C657E3"/>
    <w:rsid w:val="00C6583A"/>
    <w:rsid w:val="00C65F6D"/>
    <w:rsid w:val="00C660BE"/>
    <w:rsid w:val="00C6627A"/>
    <w:rsid w:val="00C6634C"/>
    <w:rsid w:val="00C664B7"/>
    <w:rsid w:val="00C664B8"/>
    <w:rsid w:val="00C66A28"/>
    <w:rsid w:val="00C66C5B"/>
    <w:rsid w:val="00C66F72"/>
    <w:rsid w:val="00C6717A"/>
    <w:rsid w:val="00C6777E"/>
    <w:rsid w:val="00C7039D"/>
    <w:rsid w:val="00C703E8"/>
    <w:rsid w:val="00C70502"/>
    <w:rsid w:val="00C7097B"/>
    <w:rsid w:val="00C7099A"/>
    <w:rsid w:val="00C70B1B"/>
    <w:rsid w:val="00C70F01"/>
    <w:rsid w:val="00C71324"/>
    <w:rsid w:val="00C7164E"/>
    <w:rsid w:val="00C719B1"/>
    <w:rsid w:val="00C71ACD"/>
    <w:rsid w:val="00C71D77"/>
    <w:rsid w:val="00C71FDF"/>
    <w:rsid w:val="00C7210B"/>
    <w:rsid w:val="00C722F8"/>
    <w:rsid w:val="00C727CB"/>
    <w:rsid w:val="00C72835"/>
    <w:rsid w:val="00C72B07"/>
    <w:rsid w:val="00C72C29"/>
    <w:rsid w:val="00C7389B"/>
    <w:rsid w:val="00C7399A"/>
    <w:rsid w:val="00C73A06"/>
    <w:rsid w:val="00C74020"/>
    <w:rsid w:val="00C74201"/>
    <w:rsid w:val="00C74B1D"/>
    <w:rsid w:val="00C74BE6"/>
    <w:rsid w:val="00C74DF6"/>
    <w:rsid w:val="00C74F70"/>
    <w:rsid w:val="00C755A4"/>
    <w:rsid w:val="00C755B6"/>
    <w:rsid w:val="00C75831"/>
    <w:rsid w:val="00C75E01"/>
    <w:rsid w:val="00C762B4"/>
    <w:rsid w:val="00C76453"/>
    <w:rsid w:val="00C765D2"/>
    <w:rsid w:val="00C76860"/>
    <w:rsid w:val="00C76C63"/>
    <w:rsid w:val="00C76CB3"/>
    <w:rsid w:val="00C76DAB"/>
    <w:rsid w:val="00C77013"/>
    <w:rsid w:val="00C77693"/>
    <w:rsid w:val="00C77BF1"/>
    <w:rsid w:val="00C77D30"/>
    <w:rsid w:val="00C77D6B"/>
    <w:rsid w:val="00C77E2C"/>
    <w:rsid w:val="00C77E94"/>
    <w:rsid w:val="00C801B4"/>
    <w:rsid w:val="00C806DC"/>
    <w:rsid w:val="00C809EF"/>
    <w:rsid w:val="00C80A5E"/>
    <w:rsid w:val="00C80E0C"/>
    <w:rsid w:val="00C80F2A"/>
    <w:rsid w:val="00C81196"/>
    <w:rsid w:val="00C8123F"/>
    <w:rsid w:val="00C816B3"/>
    <w:rsid w:val="00C81717"/>
    <w:rsid w:val="00C81A0D"/>
    <w:rsid w:val="00C81B03"/>
    <w:rsid w:val="00C81B64"/>
    <w:rsid w:val="00C81C06"/>
    <w:rsid w:val="00C81CB4"/>
    <w:rsid w:val="00C821F8"/>
    <w:rsid w:val="00C824AA"/>
    <w:rsid w:val="00C8273B"/>
    <w:rsid w:val="00C82E7C"/>
    <w:rsid w:val="00C830FD"/>
    <w:rsid w:val="00C836DD"/>
    <w:rsid w:val="00C845C4"/>
    <w:rsid w:val="00C84693"/>
    <w:rsid w:val="00C847FA"/>
    <w:rsid w:val="00C84A2B"/>
    <w:rsid w:val="00C84CC0"/>
    <w:rsid w:val="00C84CD1"/>
    <w:rsid w:val="00C85442"/>
    <w:rsid w:val="00C85806"/>
    <w:rsid w:val="00C86005"/>
    <w:rsid w:val="00C86220"/>
    <w:rsid w:val="00C86545"/>
    <w:rsid w:val="00C86D53"/>
    <w:rsid w:val="00C86F77"/>
    <w:rsid w:val="00C873FC"/>
    <w:rsid w:val="00C8787A"/>
    <w:rsid w:val="00C87B33"/>
    <w:rsid w:val="00C90400"/>
    <w:rsid w:val="00C904BB"/>
    <w:rsid w:val="00C90522"/>
    <w:rsid w:val="00C90E18"/>
    <w:rsid w:val="00C919D0"/>
    <w:rsid w:val="00C91AE3"/>
    <w:rsid w:val="00C9217D"/>
    <w:rsid w:val="00C92275"/>
    <w:rsid w:val="00C923BE"/>
    <w:rsid w:val="00C9274A"/>
    <w:rsid w:val="00C929FC"/>
    <w:rsid w:val="00C92BE0"/>
    <w:rsid w:val="00C92D3B"/>
    <w:rsid w:val="00C92DA3"/>
    <w:rsid w:val="00C92EA3"/>
    <w:rsid w:val="00C92F7D"/>
    <w:rsid w:val="00C92F9E"/>
    <w:rsid w:val="00C93138"/>
    <w:rsid w:val="00C93566"/>
    <w:rsid w:val="00C93794"/>
    <w:rsid w:val="00C939C2"/>
    <w:rsid w:val="00C93DC7"/>
    <w:rsid w:val="00C94219"/>
    <w:rsid w:val="00C9432D"/>
    <w:rsid w:val="00C94508"/>
    <w:rsid w:val="00C946EE"/>
    <w:rsid w:val="00C947EF"/>
    <w:rsid w:val="00C94993"/>
    <w:rsid w:val="00C94BEE"/>
    <w:rsid w:val="00C94CCD"/>
    <w:rsid w:val="00C94EE1"/>
    <w:rsid w:val="00C9510E"/>
    <w:rsid w:val="00C951F1"/>
    <w:rsid w:val="00C95246"/>
    <w:rsid w:val="00C95248"/>
    <w:rsid w:val="00C953BD"/>
    <w:rsid w:val="00C95802"/>
    <w:rsid w:val="00C95BCB"/>
    <w:rsid w:val="00C95D6E"/>
    <w:rsid w:val="00C95E14"/>
    <w:rsid w:val="00C9603C"/>
    <w:rsid w:val="00C96206"/>
    <w:rsid w:val="00C962C3"/>
    <w:rsid w:val="00C962D6"/>
    <w:rsid w:val="00C965BA"/>
    <w:rsid w:val="00C96BC7"/>
    <w:rsid w:val="00C96D6F"/>
    <w:rsid w:val="00C96EBF"/>
    <w:rsid w:val="00C97919"/>
    <w:rsid w:val="00C97987"/>
    <w:rsid w:val="00C97B9A"/>
    <w:rsid w:val="00C97DB8"/>
    <w:rsid w:val="00CA0231"/>
    <w:rsid w:val="00CA086E"/>
    <w:rsid w:val="00CA153A"/>
    <w:rsid w:val="00CA15AF"/>
    <w:rsid w:val="00CA1713"/>
    <w:rsid w:val="00CA19E6"/>
    <w:rsid w:val="00CA1ABA"/>
    <w:rsid w:val="00CA1EEA"/>
    <w:rsid w:val="00CA1FB5"/>
    <w:rsid w:val="00CA23C2"/>
    <w:rsid w:val="00CA2682"/>
    <w:rsid w:val="00CA2BB9"/>
    <w:rsid w:val="00CA309B"/>
    <w:rsid w:val="00CA34CE"/>
    <w:rsid w:val="00CA34EF"/>
    <w:rsid w:val="00CA3FD7"/>
    <w:rsid w:val="00CA40A0"/>
    <w:rsid w:val="00CA42F0"/>
    <w:rsid w:val="00CA4505"/>
    <w:rsid w:val="00CA452C"/>
    <w:rsid w:val="00CA4781"/>
    <w:rsid w:val="00CA4BDF"/>
    <w:rsid w:val="00CA4D8F"/>
    <w:rsid w:val="00CA4E15"/>
    <w:rsid w:val="00CA54DC"/>
    <w:rsid w:val="00CA55B1"/>
    <w:rsid w:val="00CA57D4"/>
    <w:rsid w:val="00CA588D"/>
    <w:rsid w:val="00CA5A99"/>
    <w:rsid w:val="00CA62E9"/>
    <w:rsid w:val="00CA72E5"/>
    <w:rsid w:val="00CA7859"/>
    <w:rsid w:val="00CA7A1A"/>
    <w:rsid w:val="00CA7DCE"/>
    <w:rsid w:val="00CA7F3A"/>
    <w:rsid w:val="00CB0276"/>
    <w:rsid w:val="00CB05D2"/>
    <w:rsid w:val="00CB071A"/>
    <w:rsid w:val="00CB08A5"/>
    <w:rsid w:val="00CB097C"/>
    <w:rsid w:val="00CB15E1"/>
    <w:rsid w:val="00CB1761"/>
    <w:rsid w:val="00CB1BA8"/>
    <w:rsid w:val="00CB1BE7"/>
    <w:rsid w:val="00CB1C4D"/>
    <w:rsid w:val="00CB1E0C"/>
    <w:rsid w:val="00CB1FD9"/>
    <w:rsid w:val="00CB2373"/>
    <w:rsid w:val="00CB2936"/>
    <w:rsid w:val="00CB3992"/>
    <w:rsid w:val="00CB3AF4"/>
    <w:rsid w:val="00CB3C27"/>
    <w:rsid w:val="00CB3EE3"/>
    <w:rsid w:val="00CB419F"/>
    <w:rsid w:val="00CB43A9"/>
    <w:rsid w:val="00CB4566"/>
    <w:rsid w:val="00CB48CD"/>
    <w:rsid w:val="00CB4D73"/>
    <w:rsid w:val="00CB4DE2"/>
    <w:rsid w:val="00CB5285"/>
    <w:rsid w:val="00CB55CC"/>
    <w:rsid w:val="00CB594F"/>
    <w:rsid w:val="00CB5D15"/>
    <w:rsid w:val="00CB62A6"/>
    <w:rsid w:val="00CB696B"/>
    <w:rsid w:val="00CB70C8"/>
    <w:rsid w:val="00CB7289"/>
    <w:rsid w:val="00CB7382"/>
    <w:rsid w:val="00CB78DB"/>
    <w:rsid w:val="00CB7CD1"/>
    <w:rsid w:val="00CB7D92"/>
    <w:rsid w:val="00CB7DAC"/>
    <w:rsid w:val="00CB7F03"/>
    <w:rsid w:val="00CB7F79"/>
    <w:rsid w:val="00CC0137"/>
    <w:rsid w:val="00CC0153"/>
    <w:rsid w:val="00CC02B3"/>
    <w:rsid w:val="00CC0531"/>
    <w:rsid w:val="00CC0928"/>
    <w:rsid w:val="00CC0E4A"/>
    <w:rsid w:val="00CC0F45"/>
    <w:rsid w:val="00CC1029"/>
    <w:rsid w:val="00CC1B62"/>
    <w:rsid w:val="00CC1CFE"/>
    <w:rsid w:val="00CC1D66"/>
    <w:rsid w:val="00CC21CB"/>
    <w:rsid w:val="00CC26AA"/>
    <w:rsid w:val="00CC29E1"/>
    <w:rsid w:val="00CC2CC3"/>
    <w:rsid w:val="00CC2DAF"/>
    <w:rsid w:val="00CC3445"/>
    <w:rsid w:val="00CC35F1"/>
    <w:rsid w:val="00CC3651"/>
    <w:rsid w:val="00CC3680"/>
    <w:rsid w:val="00CC3784"/>
    <w:rsid w:val="00CC45A3"/>
    <w:rsid w:val="00CC478E"/>
    <w:rsid w:val="00CC4D79"/>
    <w:rsid w:val="00CC4E76"/>
    <w:rsid w:val="00CC4F30"/>
    <w:rsid w:val="00CC531A"/>
    <w:rsid w:val="00CC541A"/>
    <w:rsid w:val="00CC558D"/>
    <w:rsid w:val="00CC59A1"/>
    <w:rsid w:val="00CC5CC5"/>
    <w:rsid w:val="00CC651E"/>
    <w:rsid w:val="00CC6B04"/>
    <w:rsid w:val="00CC6D34"/>
    <w:rsid w:val="00CC7160"/>
    <w:rsid w:val="00CC7443"/>
    <w:rsid w:val="00CC7897"/>
    <w:rsid w:val="00CC7F63"/>
    <w:rsid w:val="00CD027F"/>
    <w:rsid w:val="00CD02B1"/>
    <w:rsid w:val="00CD048F"/>
    <w:rsid w:val="00CD04DE"/>
    <w:rsid w:val="00CD0EB7"/>
    <w:rsid w:val="00CD0EE8"/>
    <w:rsid w:val="00CD111B"/>
    <w:rsid w:val="00CD1295"/>
    <w:rsid w:val="00CD1572"/>
    <w:rsid w:val="00CD162D"/>
    <w:rsid w:val="00CD168C"/>
    <w:rsid w:val="00CD178F"/>
    <w:rsid w:val="00CD1E8B"/>
    <w:rsid w:val="00CD1E90"/>
    <w:rsid w:val="00CD2091"/>
    <w:rsid w:val="00CD212C"/>
    <w:rsid w:val="00CD212F"/>
    <w:rsid w:val="00CD2367"/>
    <w:rsid w:val="00CD2B6D"/>
    <w:rsid w:val="00CD2F61"/>
    <w:rsid w:val="00CD32CE"/>
    <w:rsid w:val="00CD331D"/>
    <w:rsid w:val="00CD358A"/>
    <w:rsid w:val="00CD365D"/>
    <w:rsid w:val="00CD377A"/>
    <w:rsid w:val="00CD3E90"/>
    <w:rsid w:val="00CD3EE2"/>
    <w:rsid w:val="00CD4230"/>
    <w:rsid w:val="00CD43BC"/>
    <w:rsid w:val="00CD43DF"/>
    <w:rsid w:val="00CD45E0"/>
    <w:rsid w:val="00CD45E7"/>
    <w:rsid w:val="00CD472D"/>
    <w:rsid w:val="00CD4CE4"/>
    <w:rsid w:val="00CD5078"/>
    <w:rsid w:val="00CD553D"/>
    <w:rsid w:val="00CD63A5"/>
    <w:rsid w:val="00CD64E3"/>
    <w:rsid w:val="00CD67B1"/>
    <w:rsid w:val="00CD6E1D"/>
    <w:rsid w:val="00CD6E2C"/>
    <w:rsid w:val="00CD6E9D"/>
    <w:rsid w:val="00CD73F4"/>
    <w:rsid w:val="00CD7AF8"/>
    <w:rsid w:val="00CD7B4F"/>
    <w:rsid w:val="00CD7CB2"/>
    <w:rsid w:val="00CD7E67"/>
    <w:rsid w:val="00CD7FA0"/>
    <w:rsid w:val="00CE00F1"/>
    <w:rsid w:val="00CE0266"/>
    <w:rsid w:val="00CE07B1"/>
    <w:rsid w:val="00CE0860"/>
    <w:rsid w:val="00CE162F"/>
    <w:rsid w:val="00CE16B4"/>
    <w:rsid w:val="00CE1AAB"/>
    <w:rsid w:val="00CE1E66"/>
    <w:rsid w:val="00CE1F09"/>
    <w:rsid w:val="00CE20A4"/>
    <w:rsid w:val="00CE22A5"/>
    <w:rsid w:val="00CE2D46"/>
    <w:rsid w:val="00CE2FA2"/>
    <w:rsid w:val="00CE31FE"/>
    <w:rsid w:val="00CE340D"/>
    <w:rsid w:val="00CE3531"/>
    <w:rsid w:val="00CE3BC5"/>
    <w:rsid w:val="00CE3CF5"/>
    <w:rsid w:val="00CE3DAB"/>
    <w:rsid w:val="00CE4020"/>
    <w:rsid w:val="00CE4471"/>
    <w:rsid w:val="00CE44B7"/>
    <w:rsid w:val="00CE485E"/>
    <w:rsid w:val="00CE4A1D"/>
    <w:rsid w:val="00CE4A56"/>
    <w:rsid w:val="00CE4BD1"/>
    <w:rsid w:val="00CE4D7A"/>
    <w:rsid w:val="00CE4EB0"/>
    <w:rsid w:val="00CE4ED8"/>
    <w:rsid w:val="00CE4EDE"/>
    <w:rsid w:val="00CE5084"/>
    <w:rsid w:val="00CE50FA"/>
    <w:rsid w:val="00CE5156"/>
    <w:rsid w:val="00CE58A2"/>
    <w:rsid w:val="00CE594B"/>
    <w:rsid w:val="00CE5CA5"/>
    <w:rsid w:val="00CE5E3B"/>
    <w:rsid w:val="00CE5ECE"/>
    <w:rsid w:val="00CE6726"/>
    <w:rsid w:val="00CE6EBB"/>
    <w:rsid w:val="00CE79F9"/>
    <w:rsid w:val="00CE7B32"/>
    <w:rsid w:val="00CF0D53"/>
    <w:rsid w:val="00CF0E73"/>
    <w:rsid w:val="00CF0FC5"/>
    <w:rsid w:val="00CF151A"/>
    <w:rsid w:val="00CF268C"/>
    <w:rsid w:val="00CF2872"/>
    <w:rsid w:val="00CF2875"/>
    <w:rsid w:val="00CF2BBF"/>
    <w:rsid w:val="00CF2F38"/>
    <w:rsid w:val="00CF304C"/>
    <w:rsid w:val="00CF3A27"/>
    <w:rsid w:val="00CF3E29"/>
    <w:rsid w:val="00CF3FE8"/>
    <w:rsid w:val="00CF3FFE"/>
    <w:rsid w:val="00CF408F"/>
    <w:rsid w:val="00CF4746"/>
    <w:rsid w:val="00CF4A6C"/>
    <w:rsid w:val="00CF4C88"/>
    <w:rsid w:val="00CF4F85"/>
    <w:rsid w:val="00CF5170"/>
    <w:rsid w:val="00CF523D"/>
    <w:rsid w:val="00CF52AF"/>
    <w:rsid w:val="00CF58B4"/>
    <w:rsid w:val="00CF5D8B"/>
    <w:rsid w:val="00CF5D8E"/>
    <w:rsid w:val="00CF5EAC"/>
    <w:rsid w:val="00CF645C"/>
    <w:rsid w:val="00CF65C4"/>
    <w:rsid w:val="00CF6C3F"/>
    <w:rsid w:val="00CF77E7"/>
    <w:rsid w:val="00CF7ACC"/>
    <w:rsid w:val="00CF7DFB"/>
    <w:rsid w:val="00D00599"/>
    <w:rsid w:val="00D006BE"/>
    <w:rsid w:val="00D00780"/>
    <w:rsid w:val="00D009FF"/>
    <w:rsid w:val="00D0130A"/>
    <w:rsid w:val="00D0173D"/>
    <w:rsid w:val="00D017E4"/>
    <w:rsid w:val="00D01A0B"/>
    <w:rsid w:val="00D01F94"/>
    <w:rsid w:val="00D02390"/>
    <w:rsid w:val="00D02945"/>
    <w:rsid w:val="00D02C20"/>
    <w:rsid w:val="00D02DA6"/>
    <w:rsid w:val="00D039E1"/>
    <w:rsid w:val="00D03B5D"/>
    <w:rsid w:val="00D03BBB"/>
    <w:rsid w:val="00D0426A"/>
    <w:rsid w:val="00D04629"/>
    <w:rsid w:val="00D04791"/>
    <w:rsid w:val="00D04FC6"/>
    <w:rsid w:val="00D0503C"/>
    <w:rsid w:val="00D0535B"/>
    <w:rsid w:val="00D05B49"/>
    <w:rsid w:val="00D05EBD"/>
    <w:rsid w:val="00D06951"/>
    <w:rsid w:val="00D06CF8"/>
    <w:rsid w:val="00D06DD6"/>
    <w:rsid w:val="00D06E36"/>
    <w:rsid w:val="00D071CD"/>
    <w:rsid w:val="00D07A65"/>
    <w:rsid w:val="00D07C03"/>
    <w:rsid w:val="00D07ED0"/>
    <w:rsid w:val="00D1007C"/>
    <w:rsid w:val="00D104F3"/>
    <w:rsid w:val="00D1059F"/>
    <w:rsid w:val="00D108AF"/>
    <w:rsid w:val="00D1091C"/>
    <w:rsid w:val="00D10C31"/>
    <w:rsid w:val="00D10DD4"/>
    <w:rsid w:val="00D113E7"/>
    <w:rsid w:val="00D117F1"/>
    <w:rsid w:val="00D11809"/>
    <w:rsid w:val="00D11BB5"/>
    <w:rsid w:val="00D11C41"/>
    <w:rsid w:val="00D12002"/>
    <w:rsid w:val="00D120C3"/>
    <w:rsid w:val="00D123C5"/>
    <w:rsid w:val="00D128DB"/>
    <w:rsid w:val="00D12A81"/>
    <w:rsid w:val="00D12AC4"/>
    <w:rsid w:val="00D1302B"/>
    <w:rsid w:val="00D13081"/>
    <w:rsid w:val="00D13337"/>
    <w:rsid w:val="00D13863"/>
    <w:rsid w:val="00D13985"/>
    <w:rsid w:val="00D13A70"/>
    <w:rsid w:val="00D13B4F"/>
    <w:rsid w:val="00D13CBE"/>
    <w:rsid w:val="00D13DC7"/>
    <w:rsid w:val="00D154F5"/>
    <w:rsid w:val="00D156E8"/>
    <w:rsid w:val="00D15A11"/>
    <w:rsid w:val="00D15AD8"/>
    <w:rsid w:val="00D15AEF"/>
    <w:rsid w:val="00D1685D"/>
    <w:rsid w:val="00D16B23"/>
    <w:rsid w:val="00D17241"/>
    <w:rsid w:val="00D1725B"/>
    <w:rsid w:val="00D173DE"/>
    <w:rsid w:val="00D17649"/>
    <w:rsid w:val="00D179AD"/>
    <w:rsid w:val="00D179E2"/>
    <w:rsid w:val="00D17D4A"/>
    <w:rsid w:val="00D20034"/>
    <w:rsid w:val="00D203AA"/>
    <w:rsid w:val="00D2041D"/>
    <w:rsid w:val="00D2047D"/>
    <w:rsid w:val="00D2097C"/>
    <w:rsid w:val="00D20BB9"/>
    <w:rsid w:val="00D210D5"/>
    <w:rsid w:val="00D2138A"/>
    <w:rsid w:val="00D216B0"/>
    <w:rsid w:val="00D219B4"/>
    <w:rsid w:val="00D21D47"/>
    <w:rsid w:val="00D21FFD"/>
    <w:rsid w:val="00D22038"/>
    <w:rsid w:val="00D22506"/>
    <w:rsid w:val="00D22A0D"/>
    <w:rsid w:val="00D23528"/>
    <w:rsid w:val="00D2386B"/>
    <w:rsid w:val="00D23879"/>
    <w:rsid w:val="00D2397A"/>
    <w:rsid w:val="00D23FC8"/>
    <w:rsid w:val="00D2437B"/>
    <w:rsid w:val="00D247C6"/>
    <w:rsid w:val="00D24B89"/>
    <w:rsid w:val="00D25C30"/>
    <w:rsid w:val="00D25C9D"/>
    <w:rsid w:val="00D27174"/>
    <w:rsid w:val="00D272F2"/>
    <w:rsid w:val="00D2741B"/>
    <w:rsid w:val="00D27A78"/>
    <w:rsid w:val="00D27E09"/>
    <w:rsid w:val="00D27E88"/>
    <w:rsid w:val="00D27EDA"/>
    <w:rsid w:val="00D304E1"/>
    <w:rsid w:val="00D30554"/>
    <w:rsid w:val="00D3077F"/>
    <w:rsid w:val="00D308C7"/>
    <w:rsid w:val="00D30935"/>
    <w:rsid w:val="00D30B32"/>
    <w:rsid w:val="00D31244"/>
    <w:rsid w:val="00D3148B"/>
    <w:rsid w:val="00D317B2"/>
    <w:rsid w:val="00D31AA5"/>
    <w:rsid w:val="00D3212D"/>
    <w:rsid w:val="00D3235F"/>
    <w:rsid w:val="00D323A8"/>
    <w:rsid w:val="00D3277B"/>
    <w:rsid w:val="00D32942"/>
    <w:rsid w:val="00D32A7A"/>
    <w:rsid w:val="00D32CA9"/>
    <w:rsid w:val="00D33118"/>
    <w:rsid w:val="00D3311B"/>
    <w:rsid w:val="00D334AE"/>
    <w:rsid w:val="00D33681"/>
    <w:rsid w:val="00D338AF"/>
    <w:rsid w:val="00D33ABC"/>
    <w:rsid w:val="00D34518"/>
    <w:rsid w:val="00D34DB1"/>
    <w:rsid w:val="00D34F78"/>
    <w:rsid w:val="00D35146"/>
    <w:rsid w:val="00D35341"/>
    <w:rsid w:val="00D357E4"/>
    <w:rsid w:val="00D35808"/>
    <w:rsid w:val="00D359F2"/>
    <w:rsid w:val="00D35AC1"/>
    <w:rsid w:val="00D35E4E"/>
    <w:rsid w:val="00D36005"/>
    <w:rsid w:val="00D36097"/>
    <w:rsid w:val="00D3621B"/>
    <w:rsid w:val="00D365BE"/>
    <w:rsid w:val="00D3663F"/>
    <w:rsid w:val="00D36B78"/>
    <w:rsid w:val="00D36D60"/>
    <w:rsid w:val="00D37068"/>
    <w:rsid w:val="00D373AE"/>
    <w:rsid w:val="00D37730"/>
    <w:rsid w:val="00D37AC7"/>
    <w:rsid w:val="00D37EC1"/>
    <w:rsid w:val="00D37F22"/>
    <w:rsid w:val="00D403F3"/>
    <w:rsid w:val="00D4046C"/>
    <w:rsid w:val="00D4146B"/>
    <w:rsid w:val="00D4161E"/>
    <w:rsid w:val="00D4164D"/>
    <w:rsid w:val="00D422EB"/>
    <w:rsid w:val="00D428EF"/>
    <w:rsid w:val="00D42BBD"/>
    <w:rsid w:val="00D42C2B"/>
    <w:rsid w:val="00D42D69"/>
    <w:rsid w:val="00D42E3D"/>
    <w:rsid w:val="00D434A6"/>
    <w:rsid w:val="00D43611"/>
    <w:rsid w:val="00D43660"/>
    <w:rsid w:val="00D43680"/>
    <w:rsid w:val="00D437D1"/>
    <w:rsid w:val="00D43D4E"/>
    <w:rsid w:val="00D43E63"/>
    <w:rsid w:val="00D44166"/>
    <w:rsid w:val="00D45132"/>
    <w:rsid w:val="00D45588"/>
    <w:rsid w:val="00D4592B"/>
    <w:rsid w:val="00D4661A"/>
    <w:rsid w:val="00D46B0F"/>
    <w:rsid w:val="00D46F43"/>
    <w:rsid w:val="00D46F73"/>
    <w:rsid w:val="00D475B8"/>
    <w:rsid w:val="00D47849"/>
    <w:rsid w:val="00D47BA5"/>
    <w:rsid w:val="00D47D53"/>
    <w:rsid w:val="00D47EC7"/>
    <w:rsid w:val="00D502DF"/>
    <w:rsid w:val="00D50779"/>
    <w:rsid w:val="00D50918"/>
    <w:rsid w:val="00D5174D"/>
    <w:rsid w:val="00D51CF7"/>
    <w:rsid w:val="00D51D17"/>
    <w:rsid w:val="00D52253"/>
    <w:rsid w:val="00D522C0"/>
    <w:rsid w:val="00D5239C"/>
    <w:rsid w:val="00D52834"/>
    <w:rsid w:val="00D52C5F"/>
    <w:rsid w:val="00D5330A"/>
    <w:rsid w:val="00D539AC"/>
    <w:rsid w:val="00D53AB4"/>
    <w:rsid w:val="00D53B6C"/>
    <w:rsid w:val="00D54119"/>
    <w:rsid w:val="00D54158"/>
    <w:rsid w:val="00D544B7"/>
    <w:rsid w:val="00D54883"/>
    <w:rsid w:val="00D54AC2"/>
    <w:rsid w:val="00D54DEF"/>
    <w:rsid w:val="00D54F13"/>
    <w:rsid w:val="00D554C0"/>
    <w:rsid w:val="00D55671"/>
    <w:rsid w:val="00D557A9"/>
    <w:rsid w:val="00D55CC0"/>
    <w:rsid w:val="00D55F72"/>
    <w:rsid w:val="00D56451"/>
    <w:rsid w:val="00D5679D"/>
    <w:rsid w:val="00D569A1"/>
    <w:rsid w:val="00D56B24"/>
    <w:rsid w:val="00D56B84"/>
    <w:rsid w:val="00D57004"/>
    <w:rsid w:val="00D5755C"/>
    <w:rsid w:val="00D57C5B"/>
    <w:rsid w:val="00D57DA6"/>
    <w:rsid w:val="00D57E6F"/>
    <w:rsid w:val="00D604B0"/>
    <w:rsid w:val="00D604F7"/>
    <w:rsid w:val="00D605F3"/>
    <w:rsid w:val="00D60BC9"/>
    <w:rsid w:val="00D60CD0"/>
    <w:rsid w:val="00D60D61"/>
    <w:rsid w:val="00D60E35"/>
    <w:rsid w:val="00D60E4E"/>
    <w:rsid w:val="00D60F85"/>
    <w:rsid w:val="00D61114"/>
    <w:rsid w:val="00D61353"/>
    <w:rsid w:val="00D619F4"/>
    <w:rsid w:val="00D61C30"/>
    <w:rsid w:val="00D61D73"/>
    <w:rsid w:val="00D62670"/>
    <w:rsid w:val="00D62712"/>
    <w:rsid w:val="00D627B4"/>
    <w:rsid w:val="00D628BE"/>
    <w:rsid w:val="00D629B9"/>
    <w:rsid w:val="00D62AEB"/>
    <w:rsid w:val="00D62B88"/>
    <w:rsid w:val="00D63272"/>
    <w:rsid w:val="00D63553"/>
    <w:rsid w:val="00D638A2"/>
    <w:rsid w:val="00D63B29"/>
    <w:rsid w:val="00D63C52"/>
    <w:rsid w:val="00D64316"/>
    <w:rsid w:val="00D64555"/>
    <w:rsid w:val="00D64BCC"/>
    <w:rsid w:val="00D655CC"/>
    <w:rsid w:val="00D65735"/>
    <w:rsid w:val="00D65757"/>
    <w:rsid w:val="00D65BC6"/>
    <w:rsid w:val="00D65CEC"/>
    <w:rsid w:val="00D65D2E"/>
    <w:rsid w:val="00D660A1"/>
    <w:rsid w:val="00D6646B"/>
    <w:rsid w:val="00D67087"/>
    <w:rsid w:val="00D67160"/>
    <w:rsid w:val="00D67868"/>
    <w:rsid w:val="00D67BA4"/>
    <w:rsid w:val="00D67C5F"/>
    <w:rsid w:val="00D67D78"/>
    <w:rsid w:val="00D7013E"/>
    <w:rsid w:val="00D70748"/>
    <w:rsid w:val="00D70FFA"/>
    <w:rsid w:val="00D710FF"/>
    <w:rsid w:val="00D71426"/>
    <w:rsid w:val="00D716F7"/>
    <w:rsid w:val="00D7174A"/>
    <w:rsid w:val="00D717B6"/>
    <w:rsid w:val="00D71DA3"/>
    <w:rsid w:val="00D720CE"/>
    <w:rsid w:val="00D72383"/>
    <w:rsid w:val="00D7244E"/>
    <w:rsid w:val="00D724E1"/>
    <w:rsid w:val="00D725EE"/>
    <w:rsid w:val="00D727D5"/>
    <w:rsid w:val="00D7283F"/>
    <w:rsid w:val="00D7288C"/>
    <w:rsid w:val="00D73108"/>
    <w:rsid w:val="00D733E0"/>
    <w:rsid w:val="00D73937"/>
    <w:rsid w:val="00D73D82"/>
    <w:rsid w:val="00D7457F"/>
    <w:rsid w:val="00D74F0F"/>
    <w:rsid w:val="00D750E8"/>
    <w:rsid w:val="00D75246"/>
    <w:rsid w:val="00D756D2"/>
    <w:rsid w:val="00D7583C"/>
    <w:rsid w:val="00D75AD5"/>
    <w:rsid w:val="00D75B95"/>
    <w:rsid w:val="00D75CCA"/>
    <w:rsid w:val="00D75F68"/>
    <w:rsid w:val="00D76236"/>
    <w:rsid w:val="00D7649C"/>
    <w:rsid w:val="00D7684D"/>
    <w:rsid w:val="00D76AB7"/>
    <w:rsid w:val="00D76B9E"/>
    <w:rsid w:val="00D76D98"/>
    <w:rsid w:val="00D774AD"/>
    <w:rsid w:val="00D77A54"/>
    <w:rsid w:val="00D77A97"/>
    <w:rsid w:val="00D77CBF"/>
    <w:rsid w:val="00D77D22"/>
    <w:rsid w:val="00D80163"/>
    <w:rsid w:val="00D8039B"/>
    <w:rsid w:val="00D8044D"/>
    <w:rsid w:val="00D804CF"/>
    <w:rsid w:val="00D805C1"/>
    <w:rsid w:val="00D80C6A"/>
    <w:rsid w:val="00D81087"/>
    <w:rsid w:val="00D8178A"/>
    <w:rsid w:val="00D8194E"/>
    <w:rsid w:val="00D819E1"/>
    <w:rsid w:val="00D81BB1"/>
    <w:rsid w:val="00D8261A"/>
    <w:rsid w:val="00D82646"/>
    <w:rsid w:val="00D828A4"/>
    <w:rsid w:val="00D82973"/>
    <w:rsid w:val="00D82E91"/>
    <w:rsid w:val="00D830CC"/>
    <w:rsid w:val="00D830D2"/>
    <w:rsid w:val="00D83172"/>
    <w:rsid w:val="00D832D3"/>
    <w:rsid w:val="00D83B90"/>
    <w:rsid w:val="00D840AE"/>
    <w:rsid w:val="00D856CF"/>
    <w:rsid w:val="00D85906"/>
    <w:rsid w:val="00D8669F"/>
    <w:rsid w:val="00D86821"/>
    <w:rsid w:val="00D8694E"/>
    <w:rsid w:val="00D8721E"/>
    <w:rsid w:val="00D87712"/>
    <w:rsid w:val="00D877DF"/>
    <w:rsid w:val="00D878A1"/>
    <w:rsid w:val="00D9065A"/>
    <w:rsid w:val="00D906CE"/>
    <w:rsid w:val="00D90C17"/>
    <w:rsid w:val="00D9104C"/>
    <w:rsid w:val="00D912ED"/>
    <w:rsid w:val="00D914CB"/>
    <w:rsid w:val="00D91D92"/>
    <w:rsid w:val="00D91D93"/>
    <w:rsid w:val="00D91E0E"/>
    <w:rsid w:val="00D91E21"/>
    <w:rsid w:val="00D92052"/>
    <w:rsid w:val="00D92097"/>
    <w:rsid w:val="00D92C0C"/>
    <w:rsid w:val="00D92EBF"/>
    <w:rsid w:val="00D92F53"/>
    <w:rsid w:val="00D9315C"/>
    <w:rsid w:val="00D9382C"/>
    <w:rsid w:val="00D93E21"/>
    <w:rsid w:val="00D94250"/>
    <w:rsid w:val="00D9496B"/>
    <w:rsid w:val="00D94A50"/>
    <w:rsid w:val="00D94DD3"/>
    <w:rsid w:val="00D94DD9"/>
    <w:rsid w:val="00D95049"/>
    <w:rsid w:val="00D950F0"/>
    <w:rsid w:val="00D959C0"/>
    <w:rsid w:val="00D95A6F"/>
    <w:rsid w:val="00D95E5C"/>
    <w:rsid w:val="00D964D4"/>
    <w:rsid w:val="00D967B8"/>
    <w:rsid w:val="00D9681E"/>
    <w:rsid w:val="00D97264"/>
    <w:rsid w:val="00D973FF"/>
    <w:rsid w:val="00D976CD"/>
    <w:rsid w:val="00D978D0"/>
    <w:rsid w:val="00D979A3"/>
    <w:rsid w:val="00DA0112"/>
    <w:rsid w:val="00DA0BFE"/>
    <w:rsid w:val="00DA0C2C"/>
    <w:rsid w:val="00DA0EAE"/>
    <w:rsid w:val="00DA1126"/>
    <w:rsid w:val="00DA1278"/>
    <w:rsid w:val="00DA1622"/>
    <w:rsid w:val="00DA1AB8"/>
    <w:rsid w:val="00DA1D06"/>
    <w:rsid w:val="00DA1E88"/>
    <w:rsid w:val="00DA2121"/>
    <w:rsid w:val="00DA217C"/>
    <w:rsid w:val="00DA22D1"/>
    <w:rsid w:val="00DA27E5"/>
    <w:rsid w:val="00DA289D"/>
    <w:rsid w:val="00DA2920"/>
    <w:rsid w:val="00DA2A62"/>
    <w:rsid w:val="00DA2D00"/>
    <w:rsid w:val="00DA2FA1"/>
    <w:rsid w:val="00DA317D"/>
    <w:rsid w:val="00DA348E"/>
    <w:rsid w:val="00DA365A"/>
    <w:rsid w:val="00DA373C"/>
    <w:rsid w:val="00DA4039"/>
    <w:rsid w:val="00DA4480"/>
    <w:rsid w:val="00DA4583"/>
    <w:rsid w:val="00DA470A"/>
    <w:rsid w:val="00DA492D"/>
    <w:rsid w:val="00DA4D8B"/>
    <w:rsid w:val="00DA5379"/>
    <w:rsid w:val="00DA5456"/>
    <w:rsid w:val="00DA546F"/>
    <w:rsid w:val="00DA55EC"/>
    <w:rsid w:val="00DA58AD"/>
    <w:rsid w:val="00DA6195"/>
    <w:rsid w:val="00DA6C32"/>
    <w:rsid w:val="00DA7732"/>
    <w:rsid w:val="00DA7786"/>
    <w:rsid w:val="00DA7827"/>
    <w:rsid w:val="00DA7A57"/>
    <w:rsid w:val="00DA7C62"/>
    <w:rsid w:val="00DA7CCF"/>
    <w:rsid w:val="00DA7D15"/>
    <w:rsid w:val="00DA7FE2"/>
    <w:rsid w:val="00DB00FB"/>
    <w:rsid w:val="00DB12B3"/>
    <w:rsid w:val="00DB1955"/>
    <w:rsid w:val="00DB1CE7"/>
    <w:rsid w:val="00DB1DDE"/>
    <w:rsid w:val="00DB2033"/>
    <w:rsid w:val="00DB258E"/>
    <w:rsid w:val="00DB2C39"/>
    <w:rsid w:val="00DB2CCB"/>
    <w:rsid w:val="00DB2D5D"/>
    <w:rsid w:val="00DB2EA0"/>
    <w:rsid w:val="00DB2FE4"/>
    <w:rsid w:val="00DB325A"/>
    <w:rsid w:val="00DB375E"/>
    <w:rsid w:val="00DB39E6"/>
    <w:rsid w:val="00DB3F97"/>
    <w:rsid w:val="00DB42FC"/>
    <w:rsid w:val="00DB43E8"/>
    <w:rsid w:val="00DB43F2"/>
    <w:rsid w:val="00DB4745"/>
    <w:rsid w:val="00DB4896"/>
    <w:rsid w:val="00DB4ADB"/>
    <w:rsid w:val="00DB4F3A"/>
    <w:rsid w:val="00DB50BA"/>
    <w:rsid w:val="00DB5238"/>
    <w:rsid w:val="00DB5602"/>
    <w:rsid w:val="00DB57AD"/>
    <w:rsid w:val="00DB5A1B"/>
    <w:rsid w:val="00DB5F7F"/>
    <w:rsid w:val="00DB62E8"/>
    <w:rsid w:val="00DB6339"/>
    <w:rsid w:val="00DB63B3"/>
    <w:rsid w:val="00DB6E63"/>
    <w:rsid w:val="00DB70FF"/>
    <w:rsid w:val="00DB7521"/>
    <w:rsid w:val="00DB79FD"/>
    <w:rsid w:val="00DB7AA8"/>
    <w:rsid w:val="00DB7E79"/>
    <w:rsid w:val="00DB7EC5"/>
    <w:rsid w:val="00DC0021"/>
    <w:rsid w:val="00DC01CF"/>
    <w:rsid w:val="00DC03EB"/>
    <w:rsid w:val="00DC0403"/>
    <w:rsid w:val="00DC0EE9"/>
    <w:rsid w:val="00DC11F0"/>
    <w:rsid w:val="00DC152B"/>
    <w:rsid w:val="00DC16B6"/>
    <w:rsid w:val="00DC1882"/>
    <w:rsid w:val="00DC1C4C"/>
    <w:rsid w:val="00DC1CA0"/>
    <w:rsid w:val="00DC21BA"/>
    <w:rsid w:val="00DC2394"/>
    <w:rsid w:val="00DC241B"/>
    <w:rsid w:val="00DC2D07"/>
    <w:rsid w:val="00DC2D15"/>
    <w:rsid w:val="00DC2EEE"/>
    <w:rsid w:val="00DC3362"/>
    <w:rsid w:val="00DC371A"/>
    <w:rsid w:val="00DC39B8"/>
    <w:rsid w:val="00DC3A59"/>
    <w:rsid w:val="00DC3A96"/>
    <w:rsid w:val="00DC3E14"/>
    <w:rsid w:val="00DC4696"/>
    <w:rsid w:val="00DC4B03"/>
    <w:rsid w:val="00DC4B3C"/>
    <w:rsid w:val="00DC4CB8"/>
    <w:rsid w:val="00DC4CE2"/>
    <w:rsid w:val="00DC5006"/>
    <w:rsid w:val="00DC572F"/>
    <w:rsid w:val="00DC58CA"/>
    <w:rsid w:val="00DC59CD"/>
    <w:rsid w:val="00DC5AE2"/>
    <w:rsid w:val="00DC5B5A"/>
    <w:rsid w:val="00DC5C77"/>
    <w:rsid w:val="00DC5CF1"/>
    <w:rsid w:val="00DC5F42"/>
    <w:rsid w:val="00DC61DC"/>
    <w:rsid w:val="00DC6269"/>
    <w:rsid w:val="00DC63A9"/>
    <w:rsid w:val="00DC65EF"/>
    <w:rsid w:val="00DC67C7"/>
    <w:rsid w:val="00DC6CE4"/>
    <w:rsid w:val="00DC70D9"/>
    <w:rsid w:val="00DC71DD"/>
    <w:rsid w:val="00DC7276"/>
    <w:rsid w:val="00DC72E0"/>
    <w:rsid w:val="00DC749B"/>
    <w:rsid w:val="00DC75F5"/>
    <w:rsid w:val="00DC7C15"/>
    <w:rsid w:val="00DD0162"/>
    <w:rsid w:val="00DD13C4"/>
    <w:rsid w:val="00DD143B"/>
    <w:rsid w:val="00DD1563"/>
    <w:rsid w:val="00DD15AB"/>
    <w:rsid w:val="00DD1839"/>
    <w:rsid w:val="00DD1ECD"/>
    <w:rsid w:val="00DD267C"/>
    <w:rsid w:val="00DD2684"/>
    <w:rsid w:val="00DD2AAB"/>
    <w:rsid w:val="00DD2B48"/>
    <w:rsid w:val="00DD2BEB"/>
    <w:rsid w:val="00DD30DF"/>
    <w:rsid w:val="00DD3240"/>
    <w:rsid w:val="00DD3A6D"/>
    <w:rsid w:val="00DD3BBD"/>
    <w:rsid w:val="00DD3ED5"/>
    <w:rsid w:val="00DD41E0"/>
    <w:rsid w:val="00DD4294"/>
    <w:rsid w:val="00DD437C"/>
    <w:rsid w:val="00DD4427"/>
    <w:rsid w:val="00DD4622"/>
    <w:rsid w:val="00DD4870"/>
    <w:rsid w:val="00DD4F36"/>
    <w:rsid w:val="00DD516B"/>
    <w:rsid w:val="00DD518C"/>
    <w:rsid w:val="00DD542C"/>
    <w:rsid w:val="00DD547A"/>
    <w:rsid w:val="00DD54C8"/>
    <w:rsid w:val="00DD54F5"/>
    <w:rsid w:val="00DD5804"/>
    <w:rsid w:val="00DD5ACF"/>
    <w:rsid w:val="00DD60C5"/>
    <w:rsid w:val="00DD627B"/>
    <w:rsid w:val="00DD6554"/>
    <w:rsid w:val="00DD689F"/>
    <w:rsid w:val="00DD6BC4"/>
    <w:rsid w:val="00DD6E6A"/>
    <w:rsid w:val="00DD723A"/>
    <w:rsid w:val="00DD7277"/>
    <w:rsid w:val="00DD728C"/>
    <w:rsid w:val="00DD72BB"/>
    <w:rsid w:val="00DD7362"/>
    <w:rsid w:val="00DD75C3"/>
    <w:rsid w:val="00DD76FE"/>
    <w:rsid w:val="00DD77EE"/>
    <w:rsid w:val="00DD794A"/>
    <w:rsid w:val="00DD7A0B"/>
    <w:rsid w:val="00DD7DA8"/>
    <w:rsid w:val="00DD7E5A"/>
    <w:rsid w:val="00DE00A9"/>
    <w:rsid w:val="00DE01FC"/>
    <w:rsid w:val="00DE0458"/>
    <w:rsid w:val="00DE0C66"/>
    <w:rsid w:val="00DE107C"/>
    <w:rsid w:val="00DE1242"/>
    <w:rsid w:val="00DE1361"/>
    <w:rsid w:val="00DE26FF"/>
    <w:rsid w:val="00DE27B0"/>
    <w:rsid w:val="00DE2A19"/>
    <w:rsid w:val="00DE2B5F"/>
    <w:rsid w:val="00DE2D9C"/>
    <w:rsid w:val="00DE2F8E"/>
    <w:rsid w:val="00DE338D"/>
    <w:rsid w:val="00DE404C"/>
    <w:rsid w:val="00DE4390"/>
    <w:rsid w:val="00DE4B44"/>
    <w:rsid w:val="00DE4CCD"/>
    <w:rsid w:val="00DE4EBE"/>
    <w:rsid w:val="00DE5061"/>
    <w:rsid w:val="00DE551B"/>
    <w:rsid w:val="00DE5655"/>
    <w:rsid w:val="00DE5711"/>
    <w:rsid w:val="00DE5785"/>
    <w:rsid w:val="00DE5AF5"/>
    <w:rsid w:val="00DE5B45"/>
    <w:rsid w:val="00DE5F4F"/>
    <w:rsid w:val="00DE628D"/>
    <w:rsid w:val="00DE629A"/>
    <w:rsid w:val="00DE65C6"/>
    <w:rsid w:val="00DE699B"/>
    <w:rsid w:val="00DE6A0F"/>
    <w:rsid w:val="00DE6B0A"/>
    <w:rsid w:val="00DE6B29"/>
    <w:rsid w:val="00DE7B65"/>
    <w:rsid w:val="00DF059C"/>
    <w:rsid w:val="00DF15A1"/>
    <w:rsid w:val="00DF1653"/>
    <w:rsid w:val="00DF19F5"/>
    <w:rsid w:val="00DF1BCF"/>
    <w:rsid w:val="00DF1E2A"/>
    <w:rsid w:val="00DF21A0"/>
    <w:rsid w:val="00DF24CB"/>
    <w:rsid w:val="00DF30BB"/>
    <w:rsid w:val="00DF3675"/>
    <w:rsid w:val="00DF3F4E"/>
    <w:rsid w:val="00DF41E1"/>
    <w:rsid w:val="00DF4DC5"/>
    <w:rsid w:val="00DF50F7"/>
    <w:rsid w:val="00DF52C6"/>
    <w:rsid w:val="00DF5AAF"/>
    <w:rsid w:val="00DF60F5"/>
    <w:rsid w:val="00DF6441"/>
    <w:rsid w:val="00DF657C"/>
    <w:rsid w:val="00DF6588"/>
    <w:rsid w:val="00DF6C0E"/>
    <w:rsid w:val="00DF799E"/>
    <w:rsid w:val="00DF7A08"/>
    <w:rsid w:val="00DF7CDF"/>
    <w:rsid w:val="00DF7D56"/>
    <w:rsid w:val="00E00189"/>
    <w:rsid w:val="00E00770"/>
    <w:rsid w:val="00E00915"/>
    <w:rsid w:val="00E00FF2"/>
    <w:rsid w:val="00E010F5"/>
    <w:rsid w:val="00E015EC"/>
    <w:rsid w:val="00E018D9"/>
    <w:rsid w:val="00E01D88"/>
    <w:rsid w:val="00E01E89"/>
    <w:rsid w:val="00E025C9"/>
    <w:rsid w:val="00E02914"/>
    <w:rsid w:val="00E02C8F"/>
    <w:rsid w:val="00E02EEB"/>
    <w:rsid w:val="00E03282"/>
    <w:rsid w:val="00E033F4"/>
    <w:rsid w:val="00E03458"/>
    <w:rsid w:val="00E034DB"/>
    <w:rsid w:val="00E03A95"/>
    <w:rsid w:val="00E03F32"/>
    <w:rsid w:val="00E0436C"/>
    <w:rsid w:val="00E047CF"/>
    <w:rsid w:val="00E04A8B"/>
    <w:rsid w:val="00E04ACE"/>
    <w:rsid w:val="00E04C42"/>
    <w:rsid w:val="00E04D93"/>
    <w:rsid w:val="00E051FA"/>
    <w:rsid w:val="00E05394"/>
    <w:rsid w:val="00E0561D"/>
    <w:rsid w:val="00E05D8B"/>
    <w:rsid w:val="00E05FD6"/>
    <w:rsid w:val="00E0607D"/>
    <w:rsid w:val="00E060D6"/>
    <w:rsid w:val="00E06BD4"/>
    <w:rsid w:val="00E06CB8"/>
    <w:rsid w:val="00E07422"/>
    <w:rsid w:val="00E07634"/>
    <w:rsid w:val="00E0792B"/>
    <w:rsid w:val="00E0794C"/>
    <w:rsid w:val="00E07C9D"/>
    <w:rsid w:val="00E07F9B"/>
    <w:rsid w:val="00E1002D"/>
    <w:rsid w:val="00E101CB"/>
    <w:rsid w:val="00E1028A"/>
    <w:rsid w:val="00E10426"/>
    <w:rsid w:val="00E1074C"/>
    <w:rsid w:val="00E10809"/>
    <w:rsid w:val="00E10826"/>
    <w:rsid w:val="00E109B3"/>
    <w:rsid w:val="00E109ED"/>
    <w:rsid w:val="00E1145F"/>
    <w:rsid w:val="00E117CE"/>
    <w:rsid w:val="00E11EAB"/>
    <w:rsid w:val="00E11FE4"/>
    <w:rsid w:val="00E12ADC"/>
    <w:rsid w:val="00E12EAB"/>
    <w:rsid w:val="00E136E7"/>
    <w:rsid w:val="00E13B96"/>
    <w:rsid w:val="00E13E2B"/>
    <w:rsid w:val="00E14A18"/>
    <w:rsid w:val="00E157A6"/>
    <w:rsid w:val="00E159CB"/>
    <w:rsid w:val="00E15D42"/>
    <w:rsid w:val="00E15DA1"/>
    <w:rsid w:val="00E16043"/>
    <w:rsid w:val="00E16159"/>
    <w:rsid w:val="00E16251"/>
    <w:rsid w:val="00E162F7"/>
    <w:rsid w:val="00E16953"/>
    <w:rsid w:val="00E16E7A"/>
    <w:rsid w:val="00E17593"/>
    <w:rsid w:val="00E176C7"/>
    <w:rsid w:val="00E17A10"/>
    <w:rsid w:val="00E17ADE"/>
    <w:rsid w:val="00E17AED"/>
    <w:rsid w:val="00E200DF"/>
    <w:rsid w:val="00E20170"/>
    <w:rsid w:val="00E202B7"/>
    <w:rsid w:val="00E20332"/>
    <w:rsid w:val="00E203DE"/>
    <w:rsid w:val="00E207B7"/>
    <w:rsid w:val="00E20870"/>
    <w:rsid w:val="00E20A41"/>
    <w:rsid w:val="00E21108"/>
    <w:rsid w:val="00E21839"/>
    <w:rsid w:val="00E2218A"/>
    <w:rsid w:val="00E22C38"/>
    <w:rsid w:val="00E22CAA"/>
    <w:rsid w:val="00E23187"/>
    <w:rsid w:val="00E23BA0"/>
    <w:rsid w:val="00E23C8C"/>
    <w:rsid w:val="00E23E7E"/>
    <w:rsid w:val="00E23ED4"/>
    <w:rsid w:val="00E24682"/>
    <w:rsid w:val="00E2497A"/>
    <w:rsid w:val="00E24D04"/>
    <w:rsid w:val="00E255B1"/>
    <w:rsid w:val="00E25EB1"/>
    <w:rsid w:val="00E2650B"/>
    <w:rsid w:val="00E26649"/>
    <w:rsid w:val="00E26830"/>
    <w:rsid w:val="00E26BB8"/>
    <w:rsid w:val="00E26BCC"/>
    <w:rsid w:val="00E26D2B"/>
    <w:rsid w:val="00E27BCD"/>
    <w:rsid w:val="00E27C10"/>
    <w:rsid w:val="00E306D1"/>
    <w:rsid w:val="00E30D27"/>
    <w:rsid w:val="00E30F03"/>
    <w:rsid w:val="00E310B1"/>
    <w:rsid w:val="00E31942"/>
    <w:rsid w:val="00E31D2F"/>
    <w:rsid w:val="00E31D8D"/>
    <w:rsid w:val="00E31F6E"/>
    <w:rsid w:val="00E322E4"/>
    <w:rsid w:val="00E323B2"/>
    <w:rsid w:val="00E32B09"/>
    <w:rsid w:val="00E32C20"/>
    <w:rsid w:val="00E3311B"/>
    <w:rsid w:val="00E33423"/>
    <w:rsid w:val="00E3354B"/>
    <w:rsid w:val="00E335F5"/>
    <w:rsid w:val="00E33AC3"/>
    <w:rsid w:val="00E341B2"/>
    <w:rsid w:val="00E34387"/>
    <w:rsid w:val="00E3452D"/>
    <w:rsid w:val="00E347DD"/>
    <w:rsid w:val="00E34850"/>
    <w:rsid w:val="00E34D65"/>
    <w:rsid w:val="00E34FAD"/>
    <w:rsid w:val="00E351D2"/>
    <w:rsid w:val="00E35362"/>
    <w:rsid w:val="00E36858"/>
    <w:rsid w:val="00E36EEF"/>
    <w:rsid w:val="00E3774A"/>
    <w:rsid w:val="00E37754"/>
    <w:rsid w:val="00E37772"/>
    <w:rsid w:val="00E4072C"/>
    <w:rsid w:val="00E40930"/>
    <w:rsid w:val="00E40E76"/>
    <w:rsid w:val="00E40E9D"/>
    <w:rsid w:val="00E40FFF"/>
    <w:rsid w:val="00E41367"/>
    <w:rsid w:val="00E41614"/>
    <w:rsid w:val="00E41C52"/>
    <w:rsid w:val="00E41F43"/>
    <w:rsid w:val="00E4210C"/>
    <w:rsid w:val="00E42377"/>
    <w:rsid w:val="00E4313C"/>
    <w:rsid w:val="00E4325E"/>
    <w:rsid w:val="00E432D6"/>
    <w:rsid w:val="00E434E4"/>
    <w:rsid w:val="00E436C1"/>
    <w:rsid w:val="00E43B6A"/>
    <w:rsid w:val="00E44A52"/>
    <w:rsid w:val="00E44B40"/>
    <w:rsid w:val="00E44D19"/>
    <w:rsid w:val="00E44EF8"/>
    <w:rsid w:val="00E45179"/>
    <w:rsid w:val="00E4521D"/>
    <w:rsid w:val="00E45712"/>
    <w:rsid w:val="00E4616F"/>
    <w:rsid w:val="00E462E4"/>
    <w:rsid w:val="00E46354"/>
    <w:rsid w:val="00E4658D"/>
    <w:rsid w:val="00E466A8"/>
    <w:rsid w:val="00E466BB"/>
    <w:rsid w:val="00E4699C"/>
    <w:rsid w:val="00E46B1F"/>
    <w:rsid w:val="00E46B50"/>
    <w:rsid w:val="00E46E30"/>
    <w:rsid w:val="00E473EF"/>
    <w:rsid w:val="00E5030D"/>
    <w:rsid w:val="00E5063B"/>
    <w:rsid w:val="00E5084B"/>
    <w:rsid w:val="00E50C4F"/>
    <w:rsid w:val="00E50F3D"/>
    <w:rsid w:val="00E512E6"/>
    <w:rsid w:val="00E51373"/>
    <w:rsid w:val="00E514A5"/>
    <w:rsid w:val="00E51DF2"/>
    <w:rsid w:val="00E51F14"/>
    <w:rsid w:val="00E52059"/>
    <w:rsid w:val="00E52840"/>
    <w:rsid w:val="00E5465F"/>
    <w:rsid w:val="00E548B0"/>
    <w:rsid w:val="00E54A9A"/>
    <w:rsid w:val="00E54BD7"/>
    <w:rsid w:val="00E55D51"/>
    <w:rsid w:val="00E55E8B"/>
    <w:rsid w:val="00E56678"/>
    <w:rsid w:val="00E56789"/>
    <w:rsid w:val="00E56CAA"/>
    <w:rsid w:val="00E56FE4"/>
    <w:rsid w:val="00E570A1"/>
    <w:rsid w:val="00E578C5"/>
    <w:rsid w:val="00E57B4F"/>
    <w:rsid w:val="00E57C25"/>
    <w:rsid w:val="00E60AC9"/>
    <w:rsid w:val="00E60DC4"/>
    <w:rsid w:val="00E60E1E"/>
    <w:rsid w:val="00E61144"/>
    <w:rsid w:val="00E6199D"/>
    <w:rsid w:val="00E61C42"/>
    <w:rsid w:val="00E61CB9"/>
    <w:rsid w:val="00E6213D"/>
    <w:rsid w:val="00E62151"/>
    <w:rsid w:val="00E623F2"/>
    <w:rsid w:val="00E6283D"/>
    <w:rsid w:val="00E62EA2"/>
    <w:rsid w:val="00E63F9D"/>
    <w:rsid w:val="00E64487"/>
    <w:rsid w:val="00E647EE"/>
    <w:rsid w:val="00E64BA3"/>
    <w:rsid w:val="00E6570B"/>
    <w:rsid w:val="00E65ADC"/>
    <w:rsid w:val="00E65B15"/>
    <w:rsid w:val="00E65E33"/>
    <w:rsid w:val="00E66CFD"/>
    <w:rsid w:val="00E66F5B"/>
    <w:rsid w:val="00E674FB"/>
    <w:rsid w:val="00E67CDC"/>
    <w:rsid w:val="00E67DF1"/>
    <w:rsid w:val="00E70068"/>
    <w:rsid w:val="00E703C1"/>
    <w:rsid w:val="00E70870"/>
    <w:rsid w:val="00E70F8A"/>
    <w:rsid w:val="00E71245"/>
    <w:rsid w:val="00E7149E"/>
    <w:rsid w:val="00E71B6F"/>
    <w:rsid w:val="00E71E7B"/>
    <w:rsid w:val="00E72432"/>
    <w:rsid w:val="00E7250F"/>
    <w:rsid w:val="00E72AAF"/>
    <w:rsid w:val="00E72B5F"/>
    <w:rsid w:val="00E72C12"/>
    <w:rsid w:val="00E72EDB"/>
    <w:rsid w:val="00E72F2B"/>
    <w:rsid w:val="00E73136"/>
    <w:rsid w:val="00E731D3"/>
    <w:rsid w:val="00E732C5"/>
    <w:rsid w:val="00E735AF"/>
    <w:rsid w:val="00E736B7"/>
    <w:rsid w:val="00E73AC0"/>
    <w:rsid w:val="00E73B4E"/>
    <w:rsid w:val="00E73C03"/>
    <w:rsid w:val="00E747CA"/>
    <w:rsid w:val="00E7494E"/>
    <w:rsid w:val="00E74B21"/>
    <w:rsid w:val="00E75385"/>
    <w:rsid w:val="00E7620B"/>
    <w:rsid w:val="00E7664F"/>
    <w:rsid w:val="00E76871"/>
    <w:rsid w:val="00E76E19"/>
    <w:rsid w:val="00E76ED3"/>
    <w:rsid w:val="00E771EE"/>
    <w:rsid w:val="00E775E8"/>
    <w:rsid w:val="00E778EF"/>
    <w:rsid w:val="00E778F3"/>
    <w:rsid w:val="00E77AB4"/>
    <w:rsid w:val="00E77D47"/>
    <w:rsid w:val="00E80112"/>
    <w:rsid w:val="00E803ED"/>
    <w:rsid w:val="00E80D11"/>
    <w:rsid w:val="00E80FEA"/>
    <w:rsid w:val="00E811B3"/>
    <w:rsid w:val="00E812C5"/>
    <w:rsid w:val="00E81771"/>
    <w:rsid w:val="00E819D5"/>
    <w:rsid w:val="00E822F7"/>
    <w:rsid w:val="00E824A2"/>
    <w:rsid w:val="00E82592"/>
    <w:rsid w:val="00E82630"/>
    <w:rsid w:val="00E8282E"/>
    <w:rsid w:val="00E829EE"/>
    <w:rsid w:val="00E83150"/>
    <w:rsid w:val="00E8322A"/>
    <w:rsid w:val="00E83554"/>
    <w:rsid w:val="00E83CCD"/>
    <w:rsid w:val="00E83D45"/>
    <w:rsid w:val="00E83D8E"/>
    <w:rsid w:val="00E841BD"/>
    <w:rsid w:val="00E843FC"/>
    <w:rsid w:val="00E84401"/>
    <w:rsid w:val="00E847FE"/>
    <w:rsid w:val="00E84C2A"/>
    <w:rsid w:val="00E85016"/>
    <w:rsid w:val="00E85132"/>
    <w:rsid w:val="00E85191"/>
    <w:rsid w:val="00E85213"/>
    <w:rsid w:val="00E85318"/>
    <w:rsid w:val="00E85541"/>
    <w:rsid w:val="00E8576F"/>
    <w:rsid w:val="00E8581E"/>
    <w:rsid w:val="00E85A03"/>
    <w:rsid w:val="00E85AD7"/>
    <w:rsid w:val="00E85CE9"/>
    <w:rsid w:val="00E86283"/>
    <w:rsid w:val="00E862F5"/>
    <w:rsid w:val="00E86497"/>
    <w:rsid w:val="00E86C2C"/>
    <w:rsid w:val="00E87070"/>
    <w:rsid w:val="00E87A23"/>
    <w:rsid w:val="00E900FC"/>
    <w:rsid w:val="00E90472"/>
    <w:rsid w:val="00E90535"/>
    <w:rsid w:val="00E906FE"/>
    <w:rsid w:val="00E909FF"/>
    <w:rsid w:val="00E90AF4"/>
    <w:rsid w:val="00E90BE4"/>
    <w:rsid w:val="00E90BE6"/>
    <w:rsid w:val="00E9100B"/>
    <w:rsid w:val="00E914E1"/>
    <w:rsid w:val="00E9178E"/>
    <w:rsid w:val="00E9182C"/>
    <w:rsid w:val="00E91CD4"/>
    <w:rsid w:val="00E91F41"/>
    <w:rsid w:val="00E921D6"/>
    <w:rsid w:val="00E9255F"/>
    <w:rsid w:val="00E926A9"/>
    <w:rsid w:val="00E9296A"/>
    <w:rsid w:val="00E92D18"/>
    <w:rsid w:val="00E933DE"/>
    <w:rsid w:val="00E93411"/>
    <w:rsid w:val="00E935F6"/>
    <w:rsid w:val="00E938D1"/>
    <w:rsid w:val="00E93D92"/>
    <w:rsid w:val="00E93DFC"/>
    <w:rsid w:val="00E93F63"/>
    <w:rsid w:val="00E93FCD"/>
    <w:rsid w:val="00E93FFB"/>
    <w:rsid w:val="00E94017"/>
    <w:rsid w:val="00E94180"/>
    <w:rsid w:val="00E9419E"/>
    <w:rsid w:val="00E942C4"/>
    <w:rsid w:val="00E9430A"/>
    <w:rsid w:val="00E9478E"/>
    <w:rsid w:val="00E94B31"/>
    <w:rsid w:val="00E94D2B"/>
    <w:rsid w:val="00E9561D"/>
    <w:rsid w:val="00E957AF"/>
    <w:rsid w:val="00E95F6C"/>
    <w:rsid w:val="00E95FD9"/>
    <w:rsid w:val="00E961E2"/>
    <w:rsid w:val="00E964AB"/>
    <w:rsid w:val="00E96733"/>
    <w:rsid w:val="00E96B4D"/>
    <w:rsid w:val="00E9736D"/>
    <w:rsid w:val="00E97695"/>
    <w:rsid w:val="00E97941"/>
    <w:rsid w:val="00EA0657"/>
    <w:rsid w:val="00EA0A44"/>
    <w:rsid w:val="00EA0AA5"/>
    <w:rsid w:val="00EA15AC"/>
    <w:rsid w:val="00EA1986"/>
    <w:rsid w:val="00EA1FA5"/>
    <w:rsid w:val="00EA20AF"/>
    <w:rsid w:val="00EA385B"/>
    <w:rsid w:val="00EA4267"/>
    <w:rsid w:val="00EA48E1"/>
    <w:rsid w:val="00EA5156"/>
    <w:rsid w:val="00EA535B"/>
    <w:rsid w:val="00EA55F8"/>
    <w:rsid w:val="00EA5797"/>
    <w:rsid w:val="00EA58B8"/>
    <w:rsid w:val="00EA59C6"/>
    <w:rsid w:val="00EA5F23"/>
    <w:rsid w:val="00EA6195"/>
    <w:rsid w:val="00EA67F8"/>
    <w:rsid w:val="00EA694A"/>
    <w:rsid w:val="00EA6F81"/>
    <w:rsid w:val="00EA7362"/>
    <w:rsid w:val="00EA738E"/>
    <w:rsid w:val="00EA7783"/>
    <w:rsid w:val="00EB014C"/>
    <w:rsid w:val="00EB0161"/>
    <w:rsid w:val="00EB0806"/>
    <w:rsid w:val="00EB09E1"/>
    <w:rsid w:val="00EB0F17"/>
    <w:rsid w:val="00EB1216"/>
    <w:rsid w:val="00EB128D"/>
    <w:rsid w:val="00EB1439"/>
    <w:rsid w:val="00EB1BAC"/>
    <w:rsid w:val="00EB1C3E"/>
    <w:rsid w:val="00EB2215"/>
    <w:rsid w:val="00EB2A8D"/>
    <w:rsid w:val="00EB2BD9"/>
    <w:rsid w:val="00EB2D6C"/>
    <w:rsid w:val="00EB2E28"/>
    <w:rsid w:val="00EB3403"/>
    <w:rsid w:val="00EB3C72"/>
    <w:rsid w:val="00EB3CB4"/>
    <w:rsid w:val="00EB3F38"/>
    <w:rsid w:val="00EB4152"/>
    <w:rsid w:val="00EB452E"/>
    <w:rsid w:val="00EB473E"/>
    <w:rsid w:val="00EB482F"/>
    <w:rsid w:val="00EB4E2E"/>
    <w:rsid w:val="00EB5DB6"/>
    <w:rsid w:val="00EB639A"/>
    <w:rsid w:val="00EB6724"/>
    <w:rsid w:val="00EB6CA4"/>
    <w:rsid w:val="00EB7050"/>
    <w:rsid w:val="00EB708E"/>
    <w:rsid w:val="00EB78F1"/>
    <w:rsid w:val="00EB7B35"/>
    <w:rsid w:val="00EC0350"/>
    <w:rsid w:val="00EC03E8"/>
    <w:rsid w:val="00EC0443"/>
    <w:rsid w:val="00EC0A1B"/>
    <w:rsid w:val="00EC0ABC"/>
    <w:rsid w:val="00EC18C1"/>
    <w:rsid w:val="00EC18F1"/>
    <w:rsid w:val="00EC1B05"/>
    <w:rsid w:val="00EC259A"/>
    <w:rsid w:val="00EC25B7"/>
    <w:rsid w:val="00EC2C82"/>
    <w:rsid w:val="00EC2D48"/>
    <w:rsid w:val="00EC2DFF"/>
    <w:rsid w:val="00EC2F4D"/>
    <w:rsid w:val="00EC2FCA"/>
    <w:rsid w:val="00EC34AE"/>
    <w:rsid w:val="00EC3947"/>
    <w:rsid w:val="00EC3A0E"/>
    <w:rsid w:val="00EC42E2"/>
    <w:rsid w:val="00EC46C3"/>
    <w:rsid w:val="00EC4772"/>
    <w:rsid w:val="00EC4895"/>
    <w:rsid w:val="00EC48D9"/>
    <w:rsid w:val="00EC4E25"/>
    <w:rsid w:val="00EC4EBF"/>
    <w:rsid w:val="00EC55D8"/>
    <w:rsid w:val="00EC5766"/>
    <w:rsid w:val="00EC586B"/>
    <w:rsid w:val="00EC5C18"/>
    <w:rsid w:val="00EC5D53"/>
    <w:rsid w:val="00EC6177"/>
    <w:rsid w:val="00EC6387"/>
    <w:rsid w:val="00EC6443"/>
    <w:rsid w:val="00EC68D6"/>
    <w:rsid w:val="00EC7423"/>
    <w:rsid w:val="00EC7B96"/>
    <w:rsid w:val="00ED0967"/>
    <w:rsid w:val="00ED0B26"/>
    <w:rsid w:val="00ED11BF"/>
    <w:rsid w:val="00ED13BB"/>
    <w:rsid w:val="00ED1D5B"/>
    <w:rsid w:val="00ED1FED"/>
    <w:rsid w:val="00ED23FA"/>
    <w:rsid w:val="00ED2893"/>
    <w:rsid w:val="00ED28C3"/>
    <w:rsid w:val="00ED2921"/>
    <w:rsid w:val="00ED344F"/>
    <w:rsid w:val="00ED34F0"/>
    <w:rsid w:val="00ED373F"/>
    <w:rsid w:val="00ED37B2"/>
    <w:rsid w:val="00ED395F"/>
    <w:rsid w:val="00ED3B6C"/>
    <w:rsid w:val="00ED4110"/>
    <w:rsid w:val="00ED457B"/>
    <w:rsid w:val="00ED4C9A"/>
    <w:rsid w:val="00ED4FBB"/>
    <w:rsid w:val="00ED5099"/>
    <w:rsid w:val="00ED5262"/>
    <w:rsid w:val="00ED5406"/>
    <w:rsid w:val="00ED5444"/>
    <w:rsid w:val="00ED5647"/>
    <w:rsid w:val="00ED5995"/>
    <w:rsid w:val="00ED6360"/>
    <w:rsid w:val="00ED6549"/>
    <w:rsid w:val="00ED691C"/>
    <w:rsid w:val="00ED74F3"/>
    <w:rsid w:val="00ED762B"/>
    <w:rsid w:val="00ED7A32"/>
    <w:rsid w:val="00ED7C98"/>
    <w:rsid w:val="00ED7EE4"/>
    <w:rsid w:val="00ED7F6C"/>
    <w:rsid w:val="00EE0428"/>
    <w:rsid w:val="00EE0454"/>
    <w:rsid w:val="00EE052B"/>
    <w:rsid w:val="00EE06C1"/>
    <w:rsid w:val="00EE08BA"/>
    <w:rsid w:val="00EE0C41"/>
    <w:rsid w:val="00EE12BD"/>
    <w:rsid w:val="00EE1422"/>
    <w:rsid w:val="00EE1515"/>
    <w:rsid w:val="00EE167F"/>
    <w:rsid w:val="00EE1689"/>
    <w:rsid w:val="00EE16A7"/>
    <w:rsid w:val="00EE1C66"/>
    <w:rsid w:val="00EE23F2"/>
    <w:rsid w:val="00EE255B"/>
    <w:rsid w:val="00EE2823"/>
    <w:rsid w:val="00EE2CEE"/>
    <w:rsid w:val="00EE2DAB"/>
    <w:rsid w:val="00EE2F80"/>
    <w:rsid w:val="00EE348A"/>
    <w:rsid w:val="00EE393C"/>
    <w:rsid w:val="00EE3B2F"/>
    <w:rsid w:val="00EE3BB1"/>
    <w:rsid w:val="00EE3BB7"/>
    <w:rsid w:val="00EE3BDA"/>
    <w:rsid w:val="00EE3CFC"/>
    <w:rsid w:val="00EE400A"/>
    <w:rsid w:val="00EE4605"/>
    <w:rsid w:val="00EE48CB"/>
    <w:rsid w:val="00EE4AD6"/>
    <w:rsid w:val="00EE4ED5"/>
    <w:rsid w:val="00EE505B"/>
    <w:rsid w:val="00EE5653"/>
    <w:rsid w:val="00EE5C5B"/>
    <w:rsid w:val="00EE5D44"/>
    <w:rsid w:val="00EE5EC1"/>
    <w:rsid w:val="00EE5F05"/>
    <w:rsid w:val="00EE60DE"/>
    <w:rsid w:val="00EE648C"/>
    <w:rsid w:val="00EE65FC"/>
    <w:rsid w:val="00EE6690"/>
    <w:rsid w:val="00EE6894"/>
    <w:rsid w:val="00EE7233"/>
    <w:rsid w:val="00EE72D7"/>
    <w:rsid w:val="00EE7494"/>
    <w:rsid w:val="00EE7554"/>
    <w:rsid w:val="00EF015C"/>
    <w:rsid w:val="00EF0265"/>
    <w:rsid w:val="00EF0378"/>
    <w:rsid w:val="00EF0489"/>
    <w:rsid w:val="00EF05DE"/>
    <w:rsid w:val="00EF0BEB"/>
    <w:rsid w:val="00EF0CF9"/>
    <w:rsid w:val="00EF0F60"/>
    <w:rsid w:val="00EF111C"/>
    <w:rsid w:val="00EF1530"/>
    <w:rsid w:val="00EF1A9D"/>
    <w:rsid w:val="00EF203C"/>
    <w:rsid w:val="00EF212F"/>
    <w:rsid w:val="00EF2240"/>
    <w:rsid w:val="00EF25C0"/>
    <w:rsid w:val="00EF25F9"/>
    <w:rsid w:val="00EF2950"/>
    <w:rsid w:val="00EF2EFB"/>
    <w:rsid w:val="00EF300F"/>
    <w:rsid w:val="00EF306B"/>
    <w:rsid w:val="00EF3191"/>
    <w:rsid w:val="00EF332B"/>
    <w:rsid w:val="00EF3985"/>
    <w:rsid w:val="00EF3E96"/>
    <w:rsid w:val="00EF4471"/>
    <w:rsid w:val="00EF44EA"/>
    <w:rsid w:val="00EF452A"/>
    <w:rsid w:val="00EF4767"/>
    <w:rsid w:val="00EF4A7C"/>
    <w:rsid w:val="00EF5400"/>
    <w:rsid w:val="00EF55DA"/>
    <w:rsid w:val="00EF57B9"/>
    <w:rsid w:val="00EF58F3"/>
    <w:rsid w:val="00EF5A17"/>
    <w:rsid w:val="00EF5D66"/>
    <w:rsid w:val="00EF65F5"/>
    <w:rsid w:val="00EF6A50"/>
    <w:rsid w:val="00EF6B2E"/>
    <w:rsid w:val="00EF6CDE"/>
    <w:rsid w:val="00EF6F11"/>
    <w:rsid w:val="00EF729C"/>
    <w:rsid w:val="00EF7610"/>
    <w:rsid w:val="00EF7DFA"/>
    <w:rsid w:val="00F0032F"/>
    <w:rsid w:val="00F00A64"/>
    <w:rsid w:val="00F00B16"/>
    <w:rsid w:val="00F00BF9"/>
    <w:rsid w:val="00F00CA9"/>
    <w:rsid w:val="00F00D52"/>
    <w:rsid w:val="00F010AA"/>
    <w:rsid w:val="00F01116"/>
    <w:rsid w:val="00F01E76"/>
    <w:rsid w:val="00F0208E"/>
    <w:rsid w:val="00F025CC"/>
    <w:rsid w:val="00F0335C"/>
    <w:rsid w:val="00F03450"/>
    <w:rsid w:val="00F03463"/>
    <w:rsid w:val="00F036FD"/>
    <w:rsid w:val="00F037B2"/>
    <w:rsid w:val="00F037B7"/>
    <w:rsid w:val="00F03C3A"/>
    <w:rsid w:val="00F03D73"/>
    <w:rsid w:val="00F04261"/>
    <w:rsid w:val="00F04504"/>
    <w:rsid w:val="00F04664"/>
    <w:rsid w:val="00F05607"/>
    <w:rsid w:val="00F05896"/>
    <w:rsid w:val="00F059F2"/>
    <w:rsid w:val="00F05D98"/>
    <w:rsid w:val="00F05F15"/>
    <w:rsid w:val="00F064EF"/>
    <w:rsid w:val="00F066DE"/>
    <w:rsid w:val="00F068DA"/>
    <w:rsid w:val="00F068F9"/>
    <w:rsid w:val="00F06FEA"/>
    <w:rsid w:val="00F071E3"/>
    <w:rsid w:val="00F07791"/>
    <w:rsid w:val="00F07C74"/>
    <w:rsid w:val="00F10322"/>
    <w:rsid w:val="00F1034B"/>
    <w:rsid w:val="00F103DD"/>
    <w:rsid w:val="00F1094C"/>
    <w:rsid w:val="00F10994"/>
    <w:rsid w:val="00F10B84"/>
    <w:rsid w:val="00F10CE9"/>
    <w:rsid w:val="00F10E03"/>
    <w:rsid w:val="00F1129D"/>
    <w:rsid w:val="00F112EE"/>
    <w:rsid w:val="00F117EC"/>
    <w:rsid w:val="00F11806"/>
    <w:rsid w:val="00F118FC"/>
    <w:rsid w:val="00F11BB9"/>
    <w:rsid w:val="00F12038"/>
    <w:rsid w:val="00F124A6"/>
    <w:rsid w:val="00F1265F"/>
    <w:rsid w:val="00F12814"/>
    <w:rsid w:val="00F12A91"/>
    <w:rsid w:val="00F12FC7"/>
    <w:rsid w:val="00F13005"/>
    <w:rsid w:val="00F139C4"/>
    <w:rsid w:val="00F13D33"/>
    <w:rsid w:val="00F13E93"/>
    <w:rsid w:val="00F14168"/>
    <w:rsid w:val="00F141F8"/>
    <w:rsid w:val="00F1423F"/>
    <w:rsid w:val="00F142A9"/>
    <w:rsid w:val="00F14443"/>
    <w:rsid w:val="00F14521"/>
    <w:rsid w:val="00F14BDD"/>
    <w:rsid w:val="00F14FF9"/>
    <w:rsid w:val="00F1547D"/>
    <w:rsid w:val="00F157E8"/>
    <w:rsid w:val="00F15B54"/>
    <w:rsid w:val="00F15FF4"/>
    <w:rsid w:val="00F16418"/>
    <w:rsid w:val="00F165B4"/>
    <w:rsid w:val="00F165D6"/>
    <w:rsid w:val="00F165E6"/>
    <w:rsid w:val="00F16604"/>
    <w:rsid w:val="00F16A26"/>
    <w:rsid w:val="00F16A8D"/>
    <w:rsid w:val="00F16E94"/>
    <w:rsid w:val="00F16EC9"/>
    <w:rsid w:val="00F17269"/>
    <w:rsid w:val="00F17613"/>
    <w:rsid w:val="00F176C3"/>
    <w:rsid w:val="00F179BA"/>
    <w:rsid w:val="00F17C7A"/>
    <w:rsid w:val="00F2047B"/>
    <w:rsid w:val="00F205A4"/>
    <w:rsid w:val="00F20DD8"/>
    <w:rsid w:val="00F20FC3"/>
    <w:rsid w:val="00F21DA1"/>
    <w:rsid w:val="00F21F5A"/>
    <w:rsid w:val="00F221E8"/>
    <w:rsid w:val="00F224B2"/>
    <w:rsid w:val="00F22626"/>
    <w:rsid w:val="00F2284C"/>
    <w:rsid w:val="00F22C09"/>
    <w:rsid w:val="00F22DBD"/>
    <w:rsid w:val="00F23220"/>
    <w:rsid w:val="00F23483"/>
    <w:rsid w:val="00F23D3E"/>
    <w:rsid w:val="00F23D69"/>
    <w:rsid w:val="00F23D6A"/>
    <w:rsid w:val="00F2425A"/>
    <w:rsid w:val="00F242F8"/>
    <w:rsid w:val="00F24446"/>
    <w:rsid w:val="00F24448"/>
    <w:rsid w:val="00F251BF"/>
    <w:rsid w:val="00F2526C"/>
    <w:rsid w:val="00F2532A"/>
    <w:rsid w:val="00F25576"/>
    <w:rsid w:val="00F256B0"/>
    <w:rsid w:val="00F257C5"/>
    <w:rsid w:val="00F2586D"/>
    <w:rsid w:val="00F25D32"/>
    <w:rsid w:val="00F25D95"/>
    <w:rsid w:val="00F25F99"/>
    <w:rsid w:val="00F2623F"/>
    <w:rsid w:val="00F267E7"/>
    <w:rsid w:val="00F26856"/>
    <w:rsid w:val="00F26FC1"/>
    <w:rsid w:val="00F27239"/>
    <w:rsid w:val="00F274CA"/>
    <w:rsid w:val="00F278E1"/>
    <w:rsid w:val="00F27A4C"/>
    <w:rsid w:val="00F27C21"/>
    <w:rsid w:val="00F303E6"/>
    <w:rsid w:val="00F30C63"/>
    <w:rsid w:val="00F30DDB"/>
    <w:rsid w:val="00F311BB"/>
    <w:rsid w:val="00F316D3"/>
    <w:rsid w:val="00F31EC5"/>
    <w:rsid w:val="00F3205E"/>
    <w:rsid w:val="00F32245"/>
    <w:rsid w:val="00F3267A"/>
    <w:rsid w:val="00F3279A"/>
    <w:rsid w:val="00F32875"/>
    <w:rsid w:val="00F32B15"/>
    <w:rsid w:val="00F32D75"/>
    <w:rsid w:val="00F32D9C"/>
    <w:rsid w:val="00F3306D"/>
    <w:rsid w:val="00F3308D"/>
    <w:rsid w:val="00F330CD"/>
    <w:rsid w:val="00F3365B"/>
    <w:rsid w:val="00F339AE"/>
    <w:rsid w:val="00F33CA9"/>
    <w:rsid w:val="00F340C6"/>
    <w:rsid w:val="00F340E0"/>
    <w:rsid w:val="00F34140"/>
    <w:rsid w:val="00F34781"/>
    <w:rsid w:val="00F34C03"/>
    <w:rsid w:val="00F34EEE"/>
    <w:rsid w:val="00F35049"/>
    <w:rsid w:val="00F35498"/>
    <w:rsid w:val="00F35CA1"/>
    <w:rsid w:val="00F35D1D"/>
    <w:rsid w:val="00F3625F"/>
    <w:rsid w:val="00F366EE"/>
    <w:rsid w:val="00F3684C"/>
    <w:rsid w:val="00F36E6C"/>
    <w:rsid w:val="00F36F63"/>
    <w:rsid w:val="00F3703D"/>
    <w:rsid w:val="00F37299"/>
    <w:rsid w:val="00F37C03"/>
    <w:rsid w:val="00F37E5C"/>
    <w:rsid w:val="00F40105"/>
    <w:rsid w:val="00F4022D"/>
    <w:rsid w:val="00F40612"/>
    <w:rsid w:val="00F409BC"/>
    <w:rsid w:val="00F40A77"/>
    <w:rsid w:val="00F40B19"/>
    <w:rsid w:val="00F40FE4"/>
    <w:rsid w:val="00F4141E"/>
    <w:rsid w:val="00F41AF4"/>
    <w:rsid w:val="00F41D1C"/>
    <w:rsid w:val="00F42295"/>
    <w:rsid w:val="00F422D2"/>
    <w:rsid w:val="00F42579"/>
    <w:rsid w:val="00F42986"/>
    <w:rsid w:val="00F42CC9"/>
    <w:rsid w:val="00F4301F"/>
    <w:rsid w:val="00F43930"/>
    <w:rsid w:val="00F439E5"/>
    <w:rsid w:val="00F43A04"/>
    <w:rsid w:val="00F43EF0"/>
    <w:rsid w:val="00F43F45"/>
    <w:rsid w:val="00F44070"/>
    <w:rsid w:val="00F442C3"/>
    <w:rsid w:val="00F4431E"/>
    <w:rsid w:val="00F44645"/>
    <w:rsid w:val="00F4532B"/>
    <w:rsid w:val="00F4534C"/>
    <w:rsid w:val="00F45AC8"/>
    <w:rsid w:val="00F463A6"/>
    <w:rsid w:val="00F4649B"/>
    <w:rsid w:val="00F4664A"/>
    <w:rsid w:val="00F467B2"/>
    <w:rsid w:val="00F46DD6"/>
    <w:rsid w:val="00F47102"/>
    <w:rsid w:val="00F478AE"/>
    <w:rsid w:val="00F47BE4"/>
    <w:rsid w:val="00F50092"/>
    <w:rsid w:val="00F500C0"/>
    <w:rsid w:val="00F50527"/>
    <w:rsid w:val="00F507D8"/>
    <w:rsid w:val="00F50A58"/>
    <w:rsid w:val="00F50FB3"/>
    <w:rsid w:val="00F50FC5"/>
    <w:rsid w:val="00F516CF"/>
    <w:rsid w:val="00F5242B"/>
    <w:rsid w:val="00F529E0"/>
    <w:rsid w:val="00F52CFB"/>
    <w:rsid w:val="00F52E39"/>
    <w:rsid w:val="00F54032"/>
    <w:rsid w:val="00F540F6"/>
    <w:rsid w:val="00F54142"/>
    <w:rsid w:val="00F54704"/>
    <w:rsid w:val="00F5477A"/>
    <w:rsid w:val="00F54788"/>
    <w:rsid w:val="00F54E90"/>
    <w:rsid w:val="00F54EB0"/>
    <w:rsid w:val="00F54F98"/>
    <w:rsid w:val="00F55135"/>
    <w:rsid w:val="00F55325"/>
    <w:rsid w:val="00F55614"/>
    <w:rsid w:val="00F55644"/>
    <w:rsid w:val="00F558FA"/>
    <w:rsid w:val="00F5595E"/>
    <w:rsid w:val="00F55C58"/>
    <w:rsid w:val="00F55D02"/>
    <w:rsid w:val="00F56159"/>
    <w:rsid w:val="00F561CA"/>
    <w:rsid w:val="00F5636A"/>
    <w:rsid w:val="00F56981"/>
    <w:rsid w:val="00F569B7"/>
    <w:rsid w:val="00F56ADF"/>
    <w:rsid w:val="00F576FB"/>
    <w:rsid w:val="00F57BF5"/>
    <w:rsid w:val="00F57DE3"/>
    <w:rsid w:val="00F57EDE"/>
    <w:rsid w:val="00F57F20"/>
    <w:rsid w:val="00F60458"/>
    <w:rsid w:val="00F60CBC"/>
    <w:rsid w:val="00F60F70"/>
    <w:rsid w:val="00F61175"/>
    <w:rsid w:val="00F61542"/>
    <w:rsid w:val="00F6176F"/>
    <w:rsid w:val="00F618E3"/>
    <w:rsid w:val="00F61DFF"/>
    <w:rsid w:val="00F6214D"/>
    <w:rsid w:val="00F622B8"/>
    <w:rsid w:val="00F62BB5"/>
    <w:rsid w:val="00F62F67"/>
    <w:rsid w:val="00F63048"/>
    <w:rsid w:val="00F6348E"/>
    <w:rsid w:val="00F63AB2"/>
    <w:rsid w:val="00F63ED5"/>
    <w:rsid w:val="00F63FA9"/>
    <w:rsid w:val="00F644F3"/>
    <w:rsid w:val="00F64919"/>
    <w:rsid w:val="00F6546F"/>
    <w:rsid w:val="00F65C4B"/>
    <w:rsid w:val="00F65E1E"/>
    <w:rsid w:val="00F65EA6"/>
    <w:rsid w:val="00F661B0"/>
    <w:rsid w:val="00F66B0B"/>
    <w:rsid w:val="00F66ED5"/>
    <w:rsid w:val="00F672E4"/>
    <w:rsid w:val="00F67552"/>
    <w:rsid w:val="00F6755B"/>
    <w:rsid w:val="00F678FF"/>
    <w:rsid w:val="00F67EE0"/>
    <w:rsid w:val="00F70030"/>
    <w:rsid w:val="00F70134"/>
    <w:rsid w:val="00F70631"/>
    <w:rsid w:val="00F70972"/>
    <w:rsid w:val="00F70BA9"/>
    <w:rsid w:val="00F70EAA"/>
    <w:rsid w:val="00F71508"/>
    <w:rsid w:val="00F71872"/>
    <w:rsid w:val="00F718E4"/>
    <w:rsid w:val="00F71BA9"/>
    <w:rsid w:val="00F71F85"/>
    <w:rsid w:val="00F720DE"/>
    <w:rsid w:val="00F729E9"/>
    <w:rsid w:val="00F72B3D"/>
    <w:rsid w:val="00F72BA6"/>
    <w:rsid w:val="00F72E6C"/>
    <w:rsid w:val="00F72E7E"/>
    <w:rsid w:val="00F72F23"/>
    <w:rsid w:val="00F73337"/>
    <w:rsid w:val="00F739D4"/>
    <w:rsid w:val="00F73E3B"/>
    <w:rsid w:val="00F74080"/>
    <w:rsid w:val="00F74178"/>
    <w:rsid w:val="00F741DA"/>
    <w:rsid w:val="00F743E7"/>
    <w:rsid w:val="00F74979"/>
    <w:rsid w:val="00F74EE4"/>
    <w:rsid w:val="00F74F9B"/>
    <w:rsid w:val="00F755D4"/>
    <w:rsid w:val="00F755DB"/>
    <w:rsid w:val="00F7585C"/>
    <w:rsid w:val="00F758F7"/>
    <w:rsid w:val="00F75D3C"/>
    <w:rsid w:val="00F75E45"/>
    <w:rsid w:val="00F75E89"/>
    <w:rsid w:val="00F766B6"/>
    <w:rsid w:val="00F7699E"/>
    <w:rsid w:val="00F76B08"/>
    <w:rsid w:val="00F76BBB"/>
    <w:rsid w:val="00F76FFF"/>
    <w:rsid w:val="00F77299"/>
    <w:rsid w:val="00F7734D"/>
    <w:rsid w:val="00F7758E"/>
    <w:rsid w:val="00F778EF"/>
    <w:rsid w:val="00F77A96"/>
    <w:rsid w:val="00F8053A"/>
    <w:rsid w:val="00F805E8"/>
    <w:rsid w:val="00F806AD"/>
    <w:rsid w:val="00F80836"/>
    <w:rsid w:val="00F80DC2"/>
    <w:rsid w:val="00F81959"/>
    <w:rsid w:val="00F81A1C"/>
    <w:rsid w:val="00F821C7"/>
    <w:rsid w:val="00F8242D"/>
    <w:rsid w:val="00F82939"/>
    <w:rsid w:val="00F82F46"/>
    <w:rsid w:val="00F831A0"/>
    <w:rsid w:val="00F832CB"/>
    <w:rsid w:val="00F8334E"/>
    <w:rsid w:val="00F8366C"/>
    <w:rsid w:val="00F84049"/>
    <w:rsid w:val="00F84119"/>
    <w:rsid w:val="00F8446B"/>
    <w:rsid w:val="00F844D0"/>
    <w:rsid w:val="00F848E1"/>
    <w:rsid w:val="00F84B51"/>
    <w:rsid w:val="00F8543D"/>
    <w:rsid w:val="00F85D16"/>
    <w:rsid w:val="00F85D5B"/>
    <w:rsid w:val="00F860A1"/>
    <w:rsid w:val="00F86171"/>
    <w:rsid w:val="00F861E0"/>
    <w:rsid w:val="00F86497"/>
    <w:rsid w:val="00F864C7"/>
    <w:rsid w:val="00F869C1"/>
    <w:rsid w:val="00F86FF7"/>
    <w:rsid w:val="00F87699"/>
    <w:rsid w:val="00F90323"/>
    <w:rsid w:val="00F903F2"/>
    <w:rsid w:val="00F907AE"/>
    <w:rsid w:val="00F90A7C"/>
    <w:rsid w:val="00F90C23"/>
    <w:rsid w:val="00F9121D"/>
    <w:rsid w:val="00F917FD"/>
    <w:rsid w:val="00F91CA6"/>
    <w:rsid w:val="00F91FA4"/>
    <w:rsid w:val="00F92974"/>
    <w:rsid w:val="00F92A6C"/>
    <w:rsid w:val="00F9324A"/>
    <w:rsid w:val="00F93440"/>
    <w:rsid w:val="00F93786"/>
    <w:rsid w:val="00F93B93"/>
    <w:rsid w:val="00F94153"/>
    <w:rsid w:val="00F94378"/>
    <w:rsid w:val="00F94852"/>
    <w:rsid w:val="00F94AD1"/>
    <w:rsid w:val="00F94E7F"/>
    <w:rsid w:val="00F94F5E"/>
    <w:rsid w:val="00F94FE5"/>
    <w:rsid w:val="00F952F1"/>
    <w:rsid w:val="00F9554B"/>
    <w:rsid w:val="00F95B9A"/>
    <w:rsid w:val="00F9605D"/>
    <w:rsid w:val="00F96449"/>
    <w:rsid w:val="00F96490"/>
    <w:rsid w:val="00F968AB"/>
    <w:rsid w:val="00F96D8C"/>
    <w:rsid w:val="00F97452"/>
    <w:rsid w:val="00F97C22"/>
    <w:rsid w:val="00F97DD0"/>
    <w:rsid w:val="00FA068D"/>
    <w:rsid w:val="00FA09EC"/>
    <w:rsid w:val="00FA0BAC"/>
    <w:rsid w:val="00FA1713"/>
    <w:rsid w:val="00FA2150"/>
    <w:rsid w:val="00FA2596"/>
    <w:rsid w:val="00FA2653"/>
    <w:rsid w:val="00FA28D8"/>
    <w:rsid w:val="00FA298A"/>
    <w:rsid w:val="00FA36A0"/>
    <w:rsid w:val="00FA38A6"/>
    <w:rsid w:val="00FA5409"/>
    <w:rsid w:val="00FA5614"/>
    <w:rsid w:val="00FA5638"/>
    <w:rsid w:val="00FA5979"/>
    <w:rsid w:val="00FA6028"/>
    <w:rsid w:val="00FA6782"/>
    <w:rsid w:val="00FA68D8"/>
    <w:rsid w:val="00FA6A8C"/>
    <w:rsid w:val="00FA7D57"/>
    <w:rsid w:val="00FA7E44"/>
    <w:rsid w:val="00FB0333"/>
    <w:rsid w:val="00FB051A"/>
    <w:rsid w:val="00FB051C"/>
    <w:rsid w:val="00FB0716"/>
    <w:rsid w:val="00FB0940"/>
    <w:rsid w:val="00FB0B74"/>
    <w:rsid w:val="00FB113D"/>
    <w:rsid w:val="00FB1595"/>
    <w:rsid w:val="00FB1C32"/>
    <w:rsid w:val="00FB1ED3"/>
    <w:rsid w:val="00FB20F4"/>
    <w:rsid w:val="00FB2453"/>
    <w:rsid w:val="00FB2A52"/>
    <w:rsid w:val="00FB2DA9"/>
    <w:rsid w:val="00FB3021"/>
    <w:rsid w:val="00FB33C3"/>
    <w:rsid w:val="00FB352A"/>
    <w:rsid w:val="00FB374B"/>
    <w:rsid w:val="00FB3E43"/>
    <w:rsid w:val="00FB40D7"/>
    <w:rsid w:val="00FB4407"/>
    <w:rsid w:val="00FB49ED"/>
    <w:rsid w:val="00FB4E00"/>
    <w:rsid w:val="00FB524E"/>
    <w:rsid w:val="00FB5705"/>
    <w:rsid w:val="00FB5DF9"/>
    <w:rsid w:val="00FB6100"/>
    <w:rsid w:val="00FB61EB"/>
    <w:rsid w:val="00FB68F2"/>
    <w:rsid w:val="00FB71B3"/>
    <w:rsid w:val="00FB72A0"/>
    <w:rsid w:val="00FB7D1F"/>
    <w:rsid w:val="00FC0001"/>
    <w:rsid w:val="00FC01A9"/>
    <w:rsid w:val="00FC021D"/>
    <w:rsid w:val="00FC03F3"/>
    <w:rsid w:val="00FC03F5"/>
    <w:rsid w:val="00FC0599"/>
    <w:rsid w:val="00FC11C6"/>
    <w:rsid w:val="00FC160B"/>
    <w:rsid w:val="00FC1882"/>
    <w:rsid w:val="00FC1A6D"/>
    <w:rsid w:val="00FC2322"/>
    <w:rsid w:val="00FC250B"/>
    <w:rsid w:val="00FC25E2"/>
    <w:rsid w:val="00FC2734"/>
    <w:rsid w:val="00FC280D"/>
    <w:rsid w:val="00FC2A69"/>
    <w:rsid w:val="00FC2B0B"/>
    <w:rsid w:val="00FC2C1A"/>
    <w:rsid w:val="00FC2C54"/>
    <w:rsid w:val="00FC3134"/>
    <w:rsid w:val="00FC3166"/>
    <w:rsid w:val="00FC369C"/>
    <w:rsid w:val="00FC3777"/>
    <w:rsid w:val="00FC3D04"/>
    <w:rsid w:val="00FC3E18"/>
    <w:rsid w:val="00FC3F28"/>
    <w:rsid w:val="00FC40B5"/>
    <w:rsid w:val="00FC4214"/>
    <w:rsid w:val="00FC42AF"/>
    <w:rsid w:val="00FC454C"/>
    <w:rsid w:val="00FC4780"/>
    <w:rsid w:val="00FC4796"/>
    <w:rsid w:val="00FC47E8"/>
    <w:rsid w:val="00FC4BDE"/>
    <w:rsid w:val="00FC510F"/>
    <w:rsid w:val="00FC54B8"/>
    <w:rsid w:val="00FC5B0D"/>
    <w:rsid w:val="00FC5BA7"/>
    <w:rsid w:val="00FC61E4"/>
    <w:rsid w:val="00FC66BA"/>
    <w:rsid w:val="00FC69B0"/>
    <w:rsid w:val="00FC7119"/>
    <w:rsid w:val="00FC7154"/>
    <w:rsid w:val="00FC71A5"/>
    <w:rsid w:val="00FC733B"/>
    <w:rsid w:val="00FC7A25"/>
    <w:rsid w:val="00FC7D1B"/>
    <w:rsid w:val="00FD040C"/>
    <w:rsid w:val="00FD0742"/>
    <w:rsid w:val="00FD0A9B"/>
    <w:rsid w:val="00FD0DB1"/>
    <w:rsid w:val="00FD1752"/>
    <w:rsid w:val="00FD22E5"/>
    <w:rsid w:val="00FD26D9"/>
    <w:rsid w:val="00FD2F77"/>
    <w:rsid w:val="00FD330D"/>
    <w:rsid w:val="00FD3324"/>
    <w:rsid w:val="00FD39C1"/>
    <w:rsid w:val="00FD3A4B"/>
    <w:rsid w:val="00FD3BE2"/>
    <w:rsid w:val="00FD4422"/>
    <w:rsid w:val="00FD4887"/>
    <w:rsid w:val="00FD4C42"/>
    <w:rsid w:val="00FD4C5B"/>
    <w:rsid w:val="00FD4E22"/>
    <w:rsid w:val="00FD58AB"/>
    <w:rsid w:val="00FD5A2A"/>
    <w:rsid w:val="00FD6394"/>
    <w:rsid w:val="00FD641B"/>
    <w:rsid w:val="00FD6421"/>
    <w:rsid w:val="00FD6B03"/>
    <w:rsid w:val="00FD6B8D"/>
    <w:rsid w:val="00FD6D63"/>
    <w:rsid w:val="00FD6DA4"/>
    <w:rsid w:val="00FD7153"/>
    <w:rsid w:val="00FD761F"/>
    <w:rsid w:val="00FD78B5"/>
    <w:rsid w:val="00FD7998"/>
    <w:rsid w:val="00FD7E22"/>
    <w:rsid w:val="00FE052B"/>
    <w:rsid w:val="00FE0A47"/>
    <w:rsid w:val="00FE0D92"/>
    <w:rsid w:val="00FE1B33"/>
    <w:rsid w:val="00FE1D86"/>
    <w:rsid w:val="00FE21C0"/>
    <w:rsid w:val="00FE2612"/>
    <w:rsid w:val="00FE2874"/>
    <w:rsid w:val="00FE29EB"/>
    <w:rsid w:val="00FE2A99"/>
    <w:rsid w:val="00FE2D93"/>
    <w:rsid w:val="00FE31C1"/>
    <w:rsid w:val="00FE322B"/>
    <w:rsid w:val="00FE3D29"/>
    <w:rsid w:val="00FE3DB4"/>
    <w:rsid w:val="00FE3EC5"/>
    <w:rsid w:val="00FE3FF1"/>
    <w:rsid w:val="00FE41C6"/>
    <w:rsid w:val="00FE4EF3"/>
    <w:rsid w:val="00FE5394"/>
    <w:rsid w:val="00FE5B20"/>
    <w:rsid w:val="00FE5D3D"/>
    <w:rsid w:val="00FE5F41"/>
    <w:rsid w:val="00FE6791"/>
    <w:rsid w:val="00FE6822"/>
    <w:rsid w:val="00FE6AC3"/>
    <w:rsid w:val="00FE74CE"/>
    <w:rsid w:val="00FE7F2D"/>
    <w:rsid w:val="00FF0497"/>
    <w:rsid w:val="00FF0575"/>
    <w:rsid w:val="00FF06E1"/>
    <w:rsid w:val="00FF0739"/>
    <w:rsid w:val="00FF086B"/>
    <w:rsid w:val="00FF0D46"/>
    <w:rsid w:val="00FF0FA3"/>
    <w:rsid w:val="00FF0FAB"/>
    <w:rsid w:val="00FF1090"/>
    <w:rsid w:val="00FF110A"/>
    <w:rsid w:val="00FF135F"/>
    <w:rsid w:val="00FF1498"/>
    <w:rsid w:val="00FF1AD3"/>
    <w:rsid w:val="00FF213F"/>
    <w:rsid w:val="00FF21AA"/>
    <w:rsid w:val="00FF27C4"/>
    <w:rsid w:val="00FF2806"/>
    <w:rsid w:val="00FF325E"/>
    <w:rsid w:val="00FF330B"/>
    <w:rsid w:val="00FF37B8"/>
    <w:rsid w:val="00FF3C75"/>
    <w:rsid w:val="00FF3CEB"/>
    <w:rsid w:val="00FF3E8A"/>
    <w:rsid w:val="00FF4725"/>
    <w:rsid w:val="00FF4ACD"/>
    <w:rsid w:val="00FF4B0F"/>
    <w:rsid w:val="00FF4D26"/>
    <w:rsid w:val="00FF4D66"/>
    <w:rsid w:val="00FF50FB"/>
    <w:rsid w:val="00FF528E"/>
    <w:rsid w:val="00FF56A4"/>
    <w:rsid w:val="00FF5775"/>
    <w:rsid w:val="00FF5933"/>
    <w:rsid w:val="00FF597F"/>
    <w:rsid w:val="00FF5AAC"/>
    <w:rsid w:val="00FF5E3E"/>
    <w:rsid w:val="00FF6173"/>
    <w:rsid w:val="00FF61BE"/>
    <w:rsid w:val="00FF6542"/>
    <w:rsid w:val="00FF6880"/>
    <w:rsid w:val="00FF6929"/>
    <w:rsid w:val="00FF6AA2"/>
    <w:rsid w:val="00FF6C83"/>
    <w:rsid w:val="00FF6DA2"/>
    <w:rsid w:val="00FF7385"/>
    <w:rsid w:val="00FF752B"/>
    <w:rsid w:val="00FF75C4"/>
    <w:rsid w:val="00FF7908"/>
    <w:rsid w:val="00FF7C61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5"/>
    <w:pPr>
      <w:spacing w:after="200" w:line="276" w:lineRule="auto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341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218E"/>
    <w:pPr>
      <w:ind w:left="720"/>
      <w:contextualSpacing/>
    </w:pPr>
    <w:rPr>
      <w:rFonts w:ascii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7665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2766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2016-03-25T13:06:00Z</cp:lastPrinted>
  <dcterms:created xsi:type="dcterms:W3CDTF">2016-03-04T06:03:00Z</dcterms:created>
  <dcterms:modified xsi:type="dcterms:W3CDTF">2016-11-25T13:55:00Z</dcterms:modified>
</cp:coreProperties>
</file>