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C" w:rsidRDefault="00AE101C" w:rsidP="00AE101C">
      <w:pPr>
        <w:jc w:val="center"/>
        <w:rPr>
          <w:rFonts w:cs="Times New Roman"/>
          <w:szCs w:val="30"/>
        </w:rPr>
      </w:pPr>
      <w:r>
        <w:t xml:space="preserve">Групповая консультация для педагогов дошкольного образования                          </w:t>
      </w:r>
      <w:r>
        <w:rPr>
          <w:rFonts w:cs="Times New Roman"/>
          <w:szCs w:val="30"/>
        </w:rPr>
        <w:t xml:space="preserve">« </w:t>
      </w:r>
      <w:r w:rsidR="00863325">
        <w:rPr>
          <w:rFonts w:cs="Times New Roman"/>
          <w:szCs w:val="30"/>
        </w:rPr>
        <w:t>Культура питания: основы этикета дошкольника»</w:t>
      </w:r>
      <w:r>
        <w:rPr>
          <w:rFonts w:cs="Times New Roman"/>
          <w:szCs w:val="30"/>
        </w:rPr>
        <w:t>»</w:t>
      </w:r>
    </w:p>
    <w:p w:rsidR="00AE101C" w:rsidRDefault="00AE101C" w:rsidP="00AE101C">
      <w:pPr>
        <w:rPr>
          <w:rFonts w:cs="Times New Roman"/>
          <w:szCs w:val="30"/>
        </w:rPr>
      </w:pPr>
      <w:r>
        <w:rPr>
          <w:rFonts w:cs="Times New Roman"/>
          <w:szCs w:val="30"/>
        </w:rPr>
        <w:t>Дата проведения: 1</w:t>
      </w:r>
      <w:r w:rsidR="00863325">
        <w:rPr>
          <w:rFonts w:cs="Times New Roman"/>
          <w:szCs w:val="30"/>
        </w:rPr>
        <w:t>2</w:t>
      </w:r>
      <w:r>
        <w:rPr>
          <w:rFonts w:cs="Times New Roman"/>
          <w:szCs w:val="30"/>
        </w:rPr>
        <w:t>.1</w:t>
      </w:r>
      <w:r w:rsidR="00863325">
        <w:rPr>
          <w:rFonts w:cs="Times New Roman"/>
          <w:szCs w:val="30"/>
        </w:rPr>
        <w:t>0</w:t>
      </w:r>
      <w:r>
        <w:rPr>
          <w:rFonts w:cs="Times New Roman"/>
          <w:szCs w:val="30"/>
        </w:rPr>
        <w:t>.2016</w:t>
      </w:r>
    </w:p>
    <w:p w:rsidR="00AE101C" w:rsidRDefault="00AE101C" w:rsidP="00AE101C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Консультацию провел: заместитель директора по учебной работе                 </w:t>
      </w:r>
      <w:proofErr w:type="spellStart"/>
      <w:r>
        <w:rPr>
          <w:rFonts w:cs="Times New Roman"/>
          <w:szCs w:val="30"/>
        </w:rPr>
        <w:t>Лосик</w:t>
      </w:r>
      <w:proofErr w:type="spellEnd"/>
      <w:r>
        <w:rPr>
          <w:rFonts w:cs="Times New Roman"/>
          <w:szCs w:val="30"/>
        </w:rPr>
        <w:t xml:space="preserve"> Л.И.</w:t>
      </w:r>
    </w:p>
    <w:p w:rsidR="00AE101C" w:rsidRDefault="00AE101C" w:rsidP="00AE101C">
      <w:pPr>
        <w:jc w:val="both"/>
      </w:pPr>
      <w:r>
        <w:rPr>
          <w:rFonts w:cs="Times New Roman"/>
          <w:szCs w:val="30"/>
        </w:rPr>
        <w:t xml:space="preserve">Присутствовали: </w:t>
      </w:r>
      <w:r w:rsidR="00863325">
        <w:rPr>
          <w:rFonts w:cs="Times New Roman"/>
          <w:szCs w:val="30"/>
        </w:rPr>
        <w:t>2</w:t>
      </w:r>
      <w:r>
        <w:rPr>
          <w:rFonts w:cs="Times New Roman"/>
          <w:szCs w:val="30"/>
        </w:rPr>
        <w:t xml:space="preserve"> воспитателя дошкольного образования</w:t>
      </w:r>
    </w:p>
    <w:p w:rsidR="00AE101C" w:rsidRDefault="00AE101C" w:rsidP="00AE101C">
      <w:pPr>
        <w:jc w:val="both"/>
      </w:pPr>
    </w:p>
    <w:p w:rsidR="00AE101C" w:rsidRDefault="00AE101C" w:rsidP="00AE101C">
      <w:pPr>
        <w:jc w:val="both"/>
      </w:pPr>
    </w:p>
    <w:p w:rsidR="00AE101C" w:rsidRDefault="00AE101C" w:rsidP="00AE101C">
      <w:pPr>
        <w:jc w:val="center"/>
        <w:rPr>
          <w:rFonts w:cs="Times New Roman"/>
          <w:szCs w:val="30"/>
        </w:rPr>
      </w:pPr>
      <w:r>
        <w:t xml:space="preserve">План проведения консультации </w:t>
      </w:r>
    </w:p>
    <w:p w:rsidR="00AE101C" w:rsidRDefault="00AE101C" w:rsidP="00AE101C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1. </w:t>
      </w:r>
      <w:r w:rsidR="00863325">
        <w:rPr>
          <w:rFonts w:cs="Times New Roman"/>
          <w:szCs w:val="30"/>
        </w:rPr>
        <w:t>Принципы рационального питания дошкольника</w:t>
      </w:r>
      <w:r w:rsidR="006571AF">
        <w:rPr>
          <w:rFonts w:cs="Times New Roman"/>
          <w:szCs w:val="30"/>
        </w:rPr>
        <w:t xml:space="preserve"> (</w:t>
      </w:r>
      <w:proofErr w:type="spellStart"/>
      <w:r w:rsidR="006571AF">
        <w:rPr>
          <w:rFonts w:cs="Times New Roman"/>
          <w:szCs w:val="30"/>
        </w:rPr>
        <w:t>справочно</w:t>
      </w:r>
      <w:proofErr w:type="spellEnd"/>
      <w:r w:rsidR="006571AF">
        <w:rPr>
          <w:rFonts w:cs="Times New Roman"/>
          <w:szCs w:val="30"/>
        </w:rPr>
        <w:t>)</w:t>
      </w:r>
      <w:r w:rsidR="00863325">
        <w:rPr>
          <w:rFonts w:cs="Times New Roman"/>
          <w:szCs w:val="30"/>
        </w:rPr>
        <w:t>.</w:t>
      </w:r>
    </w:p>
    <w:p w:rsidR="00AE101C" w:rsidRDefault="00AE101C" w:rsidP="00AE101C">
      <w:r>
        <w:rPr>
          <w:rFonts w:cs="Times New Roman"/>
          <w:szCs w:val="30"/>
        </w:rPr>
        <w:t xml:space="preserve">2. </w:t>
      </w:r>
      <w:r w:rsidR="00863325">
        <w:t xml:space="preserve"> Организация работы по формированию культуры питания в разновозрастной группе</w:t>
      </w:r>
      <w:r w:rsidR="006571AF">
        <w:t xml:space="preserve"> (материалы прилагаются)</w:t>
      </w:r>
      <w:r w:rsidR="00863325">
        <w:t>.</w:t>
      </w:r>
    </w:p>
    <w:p w:rsidR="00AE101C" w:rsidRDefault="00AE101C" w:rsidP="00AE101C">
      <w:r>
        <w:t xml:space="preserve">3. </w:t>
      </w:r>
      <w:r w:rsidR="00FF601A">
        <w:t>Важна ли сервировка стола?</w:t>
      </w:r>
      <w:r>
        <w:t xml:space="preserve">  ( </w:t>
      </w:r>
      <w:r w:rsidR="00FF601A">
        <w:t>Материалы прилагаются</w:t>
      </w:r>
      <w:r>
        <w:t>)</w:t>
      </w:r>
    </w:p>
    <w:p w:rsidR="00AE101C" w:rsidRDefault="00AE101C" w:rsidP="00AE101C"/>
    <w:p w:rsidR="00AE101C" w:rsidRDefault="00AE101C" w:rsidP="00AE101C"/>
    <w:p w:rsidR="00AE101C" w:rsidRDefault="00AE101C" w:rsidP="00AE101C">
      <w:r>
        <w:t xml:space="preserve">Ознакомлены:  </w:t>
      </w:r>
    </w:p>
    <w:p w:rsidR="00AE101C" w:rsidRDefault="00AE101C" w:rsidP="00AE101C"/>
    <w:p w:rsidR="00AE101C" w:rsidRDefault="00AE101C" w:rsidP="00AE101C"/>
    <w:p w:rsidR="00AE101C" w:rsidRDefault="00AE101C" w:rsidP="00AE101C"/>
    <w:p w:rsidR="00AE101C" w:rsidRDefault="00AE101C" w:rsidP="005D6E05"/>
    <w:p w:rsidR="00AE101C" w:rsidRDefault="00AE101C" w:rsidP="005D6E05"/>
    <w:p w:rsidR="00AE101C" w:rsidRDefault="00AE101C" w:rsidP="005D6E05"/>
    <w:p w:rsidR="00863325" w:rsidRDefault="00863325" w:rsidP="005D6E05"/>
    <w:p w:rsidR="00863325" w:rsidRDefault="00863325" w:rsidP="005D6E05"/>
    <w:p w:rsidR="00FF601A" w:rsidRDefault="00FF601A" w:rsidP="005D6E05"/>
    <w:p w:rsidR="00863325" w:rsidRDefault="00863325" w:rsidP="00FF601A">
      <w:pPr>
        <w:spacing w:after="0" w:line="240" w:lineRule="auto"/>
        <w:jc w:val="both"/>
      </w:pPr>
      <w:r>
        <w:lastRenderedPageBreak/>
        <w:t>1. Принципы рационального питания дошкольника</w:t>
      </w:r>
    </w:p>
    <w:p w:rsidR="00863325" w:rsidRDefault="005D6E05" w:rsidP="00FF601A">
      <w:pPr>
        <w:spacing w:after="0" w:line="240" w:lineRule="auto"/>
        <w:ind w:firstLine="708"/>
        <w:jc w:val="both"/>
      </w:pPr>
      <w:r>
        <w:t>В  детском возрасте, когда формируется пищевой стереотип, закладываются типологические</w:t>
      </w:r>
      <w:r w:rsidR="00863325">
        <w:t xml:space="preserve"> особенности взрослого человека, </w:t>
      </w:r>
      <w:r>
        <w:t xml:space="preserve"> </w:t>
      </w:r>
      <w:r w:rsidR="00863325">
        <w:t xml:space="preserve">особенно велика роль питания.  </w:t>
      </w:r>
      <w:r>
        <w:t>Именно поэтому от правильно организованного питания в детском возрасте во многом зависит состояние здоровья</w:t>
      </w:r>
      <w:r w:rsidR="00863325">
        <w:t xml:space="preserve"> в будущем</w:t>
      </w:r>
      <w:r>
        <w:t>.</w:t>
      </w:r>
    </w:p>
    <w:p w:rsidR="00863325" w:rsidRDefault="005D6E05" w:rsidP="00FF601A">
      <w:pPr>
        <w:spacing w:after="0" w:line="240" w:lineRule="auto"/>
        <w:ind w:firstLine="708"/>
        <w:jc w:val="both"/>
      </w:pPr>
      <w:r>
        <w:t>Основные принципы рационального питания:</w:t>
      </w:r>
    </w:p>
    <w:p w:rsidR="005D6E05" w:rsidRDefault="005D6E05" w:rsidP="00FF601A">
      <w:pPr>
        <w:spacing w:after="0" w:line="240" w:lineRule="auto"/>
        <w:ind w:firstLine="708"/>
        <w:jc w:val="both"/>
      </w:pPr>
      <w:r>
        <w:t>Обеспечение баланса</w:t>
      </w:r>
    </w:p>
    <w:p w:rsidR="005D6E05" w:rsidRDefault="005D6E05" w:rsidP="00FF601A">
      <w:pPr>
        <w:spacing w:after="0" w:line="240" w:lineRule="auto"/>
        <w:jc w:val="both"/>
      </w:pPr>
      <w:r>
        <w:t>Удовлетворение потребностей организма в основных питательных веществах, витаминах и минералах.</w:t>
      </w:r>
    </w:p>
    <w:p w:rsidR="005D6E05" w:rsidRDefault="005D6E05" w:rsidP="00FF601A">
      <w:pPr>
        <w:spacing w:after="0" w:line="240" w:lineRule="auto"/>
        <w:jc w:val="both"/>
      </w:pPr>
      <w:r>
        <w:t>Соблюдение режима питания.</w:t>
      </w:r>
    </w:p>
    <w:p w:rsidR="005D6E05" w:rsidRDefault="005D6E05" w:rsidP="00FF601A">
      <w:pPr>
        <w:spacing w:after="0" w:line="240" w:lineRule="auto"/>
        <w:jc w:val="both"/>
      </w:pPr>
      <w: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proofErr w:type="gramStart"/>
      <w:r>
        <w:t>над</w:t>
      </w:r>
      <w:proofErr w:type="gramEnd"/>
      <w:r>
        <w:t xml:space="preserve"> рекомендовать придерживаться того же распорядка приема пищи, что и в дошкольном учреждении.</w:t>
      </w: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0F2BD0" w:rsidRDefault="000F2BD0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5D6E05" w:rsidP="00FF601A">
      <w:pPr>
        <w:spacing w:after="0" w:line="240" w:lineRule="auto"/>
        <w:jc w:val="both"/>
      </w:pPr>
    </w:p>
    <w:p w:rsidR="005D6E05" w:rsidRDefault="00863325" w:rsidP="00FF601A">
      <w:pPr>
        <w:spacing w:after="0" w:line="240" w:lineRule="auto"/>
        <w:jc w:val="both"/>
      </w:pPr>
      <w:r>
        <w:lastRenderedPageBreak/>
        <w:t>2. Организация работы по формированию культуры питания в разновозрастной группе</w:t>
      </w:r>
    </w:p>
    <w:p w:rsidR="00820D41" w:rsidRDefault="00863325" w:rsidP="00FF601A">
      <w:pPr>
        <w:spacing w:after="0" w:line="240" w:lineRule="auto"/>
        <w:ind w:firstLine="708"/>
        <w:jc w:val="both"/>
      </w:pPr>
      <w:r>
        <w:t xml:space="preserve">Работу </w:t>
      </w:r>
      <w:r w:rsidR="00820D41">
        <w:t xml:space="preserve"> по данному направлению нужно строить согласно основным принципам организации рационального питания дошкольников:</w:t>
      </w:r>
    </w:p>
    <w:p w:rsidR="00820D41" w:rsidRDefault="00820D41" w:rsidP="00FF601A">
      <w:pPr>
        <w:spacing w:after="0" w:line="240" w:lineRule="auto"/>
        <w:jc w:val="both"/>
      </w:pPr>
      <w:r>
        <w:t>* строгое выполнение распорядка дня: времени и интервалов между приемами пищи</w:t>
      </w:r>
      <w:r w:rsidR="00863325">
        <w:t>;</w:t>
      </w:r>
    </w:p>
    <w:p w:rsidR="00820D41" w:rsidRDefault="00820D41" w:rsidP="00FF601A">
      <w:pPr>
        <w:spacing w:after="0" w:line="240" w:lineRule="auto"/>
        <w:jc w:val="both"/>
      </w:pPr>
      <w:r>
        <w:t>* соблюдение условий приема пищи и правил поведения ребенка во время еды;</w:t>
      </w:r>
    </w:p>
    <w:p w:rsidR="00820D41" w:rsidRDefault="00820D41" w:rsidP="00FF601A">
      <w:pPr>
        <w:spacing w:after="0" w:line="240" w:lineRule="auto"/>
        <w:jc w:val="both"/>
      </w:pPr>
      <w:r>
        <w:t>* осуществление преемственности в организации питания в дошкольном учреждении и дома.</w:t>
      </w:r>
    </w:p>
    <w:p w:rsidR="00820D41" w:rsidRDefault="00820D41" w:rsidP="00FF601A">
      <w:pPr>
        <w:spacing w:after="0" w:line="240" w:lineRule="auto"/>
        <w:ind w:firstLine="708"/>
        <w:jc w:val="both"/>
      </w:pPr>
      <w:r>
        <w:t>Как помочь детям приобрести уверенность и способность достойно вести себя в разнообразных ситуациях приема пищи и при этом почувствовать поддержку педагогов, увидеть желание детей следовать правилам, да и самим получать радость от успехов в этой работе?</w:t>
      </w:r>
    </w:p>
    <w:p w:rsidR="00820D41" w:rsidRDefault="00820D41" w:rsidP="00FF601A">
      <w:pPr>
        <w:spacing w:after="0" w:line="240" w:lineRule="auto"/>
        <w:ind w:firstLine="708"/>
        <w:jc w:val="both"/>
      </w:pPr>
      <w:r>
        <w:t>Правильно звучит народная мудрость «Самый громкий барабан остается беззвучным, если в него не ударяют, самый умный человек остается невеждой, если его не обучают». Необходимо формировать у детей понятия правильного питания,  здорового образа жизни через все режимные процессы, все виды детской деятельности.</w:t>
      </w:r>
    </w:p>
    <w:p w:rsidR="00820D41" w:rsidRDefault="00820D41" w:rsidP="00FF601A">
      <w:pPr>
        <w:spacing w:after="0" w:line="240" w:lineRule="auto"/>
        <w:ind w:firstLine="708"/>
        <w:jc w:val="both"/>
      </w:pPr>
      <w:r>
        <w:t>Подготовка помещения</w:t>
      </w:r>
    </w:p>
    <w:p w:rsidR="00863325" w:rsidRDefault="00820D41" w:rsidP="00FF601A">
      <w:pPr>
        <w:spacing w:after="0" w:line="240" w:lineRule="auto"/>
        <w:ind w:firstLine="708"/>
        <w:jc w:val="both"/>
      </w:pPr>
      <w:r>
        <w:t>Обязательным условием проведения процесса питания явля</w:t>
      </w:r>
      <w:r w:rsidR="00863325">
        <w:t>ю</w:t>
      </w:r>
      <w:r>
        <w:t>тся</w:t>
      </w:r>
      <w:r w:rsidR="00863325">
        <w:t>:</w:t>
      </w:r>
    </w:p>
    <w:p w:rsidR="00820D41" w:rsidRDefault="00863325" w:rsidP="00FF601A">
      <w:pPr>
        <w:spacing w:after="0" w:line="240" w:lineRule="auto"/>
        <w:ind w:firstLine="708"/>
        <w:jc w:val="both"/>
      </w:pPr>
      <w:r>
        <w:t xml:space="preserve">-  </w:t>
      </w:r>
      <w:r w:rsidR="00820D41">
        <w:t>чистое, проветренное помещение</w:t>
      </w:r>
      <w:r>
        <w:t>;</w:t>
      </w:r>
    </w:p>
    <w:p w:rsidR="00863325" w:rsidRDefault="00863325" w:rsidP="00FF601A">
      <w:pPr>
        <w:spacing w:after="0" w:line="240" w:lineRule="auto"/>
        <w:ind w:firstLine="708"/>
        <w:jc w:val="both"/>
      </w:pPr>
      <w:proofErr w:type="gramStart"/>
      <w:r>
        <w:t>- п</w:t>
      </w:r>
      <w:r w:rsidR="00820D41">
        <w:t>равильный подбор и расстановка мебели в соответствии возрастом и ростом детей</w:t>
      </w:r>
      <w:r>
        <w:t xml:space="preserve"> (с</w:t>
      </w:r>
      <w:r w:rsidR="00820D41">
        <w:t>толы и стулья должны соответствовать росту детей, с тем, чтобы ноги имели опору, а руками, согнутыми в локтях, дети могли бы, не поднимая плеч, свободно действовать приборами.</w:t>
      </w:r>
      <w:proofErr w:type="gramEnd"/>
      <w:r w:rsidR="00820D41">
        <w:t xml:space="preserve"> </w:t>
      </w:r>
      <w:proofErr w:type="gramStart"/>
      <w:r w:rsidR="00820D41">
        <w:t>За столом не должно быть тесно, иначе неудобное положение может вызвать у детей раздражение,</w:t>
      </w:r>
      <w:r>
        <w:t xml:space="preserve"> конфликты между сидящими рядом);</w:t>
      </w:r>
      <w:proofErr w:type="gramEnd"/>
    </w:p>
    <w:p w:rsidR="00863325" w:rsidRDefault="00863325" w:rsidP="00FF601A">
      <w:pPr>
        <w:spacing w:after="0" w:line="240" w:lineRule="auto"/>
        <w:ind w:firstLine="708"/>
        <w:jc w:val="both"/>
      </w:pPr>
      <w:r>
        <w:t>- с</w:t>
      </w:r>
      <w:r w:rsidR="00820D41">
        <w:t>оздание спокойной обстановки, отсутствие шума, суетливых движений взрослых и детей</w:t>
      </w:r>
      <w:r>
        <w:t xml:space="preserve">. </w:t>
      </w:r>
      <w:r w:rsidR="00820D41">
        <w:t xml:space="preserve">Дети во время еды не должны чувствовать себя напряженно, </w:t>
      </w:r>
      <w:proofErr w:type="gramStart"/>
      <w:r w:rsidR="00820D41">
        <w:t>добиваться от них полного молчания ничем не оправдано</w:t>
      </w:r>
      <w:proofErr w:type="gramEnd"/>
      <w:r w:rsidR="00820D41">
        <w:t xml:space="preserve">. Вполне допустимо, чтобы они общались друг с другом в связи с процессом питания. Но это не значит, что можно допустить излишний шум, болтливость, </w:t>
      </w:r>
      <w:proofErr w:type="gramStart"/>
      <w:r w:rsidR="00820D41">
        <w:t>нарушающие</w:t>
      </w:r>
      <w:proofErr w:type="gramEnd"/>
      <w:r w:rsidR="00820D41">
        <w:t xml:space="preserve"> общий порядок и спокойствие. Не нужно допускать, чтобы прием пищи превратился в поле битвы за хорошие манеры детей. Хорошие манеры приобретаются путем многократных упражнений. Можно использ</w:t>
      </w:r>
      <w:r>
        <w:t>овать музыкальное сопровождение;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lastRenderedPageBreak/>
        <w:t>- с</w:t>
      </w:r>
      <w:r w:rsidR="00820D41">
        <w:t>ервировка стола</w:t>
      </w:r>
      <w:r>
        <w:t xml:space="preserve">. </w:t>
      </w:r>
      <w:r w:rsidR="00820D41">
        <w:t>Столы накрываются скатертью или салфеткой под каждый прибор, используются элементы украшения стола, учитываются принципы цветового оформления. Нарядно накрытый стол, как известно не только радует глаз, но и способствует хорошему настроению и добрым взаимо</w:t>
      </w:r>
      <w:r>
        <w:t>отношениям между воспитанниками;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о</w:t>
      </w:r>
      <w:r w:rsidR="00820D41">
        <w:t>рганизация дежурства, выполнение поручений</w:t>
      </w:r>
      <w:r>
        <w:t xml:space="preserve">. </w:t>
      </w:r>
      <w:r w:rsidR="00820D41">
        <w:t xml:space="preserve">Дежурство – одна из форм организации детского труда, имеет большую воспитательную ценность и благотворно влияет на развитие эмоциональной сферы ребенка. Это коллективный труд, где двое детей договариваются о распределении обязанностей, работают быстро, слаженно и рационально. Дети могу активно творить: например, украсить столы маленькими вазочками с цветами, красиво разместить бумажные салфетки в </w:t>
      </w:r>
      <w:proofErr w:type="spellStart"/>
      <w:r w:rsidR="00820D41">
        <w:t>салфетницах</w:t>
      </w:r>
      <w:proofErr w:type="spellEnd"/>
      <w:r w:rsidR="00820D41">
        <w:t>. Дежурства и поручения организовываются в соответствии с требованиями образовательной области «Ребёнок и общество» раздела «Трудовая деятельность» учебной пр</w:t>
      </w:r>
      <w:r>
        <w:t>ограммы дошкольного образования;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с</w:t>
      </w:r>
      <w:r w:rsidR="00820D41">
        <w:t>опровождение процесса питания</w:t>
      </w:r>
      <w:r>
        <w:t xml:space="preserve">. </w:t>
      </w:r>
      <w:r w:rsidR="00820D41">
        <w:t>Для четкой организации и эффективного  сопровождения питания необходимо использовать материалы стенда «Наше дежурство», картотеки сопроводительных р</w:t>
      </w:r>
      <w:r>
        <w:t>ассказов по организации питания;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о</w:t>
      </w:r>
      <w:r w:rsidR="00820D41">
        <w:t>дежда дежурных</w:t>
      </w:r>
      <w:r>
        <w:t xml:space="preserve">. </w:t>
      </w:r>
      <w:r w:rsidR="00820D41">
        <w:t>Фартук для дежурного ребенка не просто защита от загрязнений, а эмблема исполнителя ответственного задания. Его покрой должен соответствовать вкусам девочек и мальчиков</w:t>
      </w:r>
      <w:r>
        <w:t>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п</w:t>
      </w:r>
      <w:r w:rsidR="00820D41">
        <w:t>ривитие детям культурно – гигиенических навыков</w:t>
      </w:r>
      <w:r>
        <w:t xml:space="preserve">. </w:t>
      </w:r>
      <w:r w:rsidR="00820D41">
        <w:t>Детям, которые дежурят по столовой</w:t>
      </w:r>
      <w:r>
        <w:t xml:space="preserve"> </w:t>
      </w:r>
      <w:r w:rsidR="00820D41">
        <w:t>(выполняют поручения)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</w:t>
      </w:r>
      <w:r>
        <w:t>ти себя в порядок, причесаться;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о</w:t>
      </w:r>
      <w:r w:rsidR="00820D41">
        <w:t>формление блюд</w:t>
      </w:r>
      <w:r>
        <w:t xml:space="preserve">. </w:t>
      </w:r>
      <w:r w:rsidR="00820D41">
        <w:t xml:space="preserve">Ребенка - дошкольника интересует не только, что он ест, но и как выглядит пища, как она подана, сколько ее, насколько она ароматна и т.д. Он весьма чутко прислушивается не только к разговорам взрослых о тех или иных блюдах, но и к мнению своих сверстников, поэтому никогда взрослый не должен позволять себе выражать вслух негативное отношение к продуктам </w:t>
      </w:r>
      <w:proofErr w:type="spellStart"/>
      <w:r w:rsidR="00820D41">
        <w:t>питания</w:t>
      </w:r>
      <w:proofErr w:type="gramStart"/>
      <w:r w:rsidR="00820D41">
        <w:t>.Е</w:t>
      </w:r>
      <w:proofErr w:type="gramEnd"/>
      <w:r w:rsidR="00820D41">
        <w:t>да</w:t>
      </w:r>
      <w:proofErr w:type="spellEnd"/>
      <w:r w:rsidR="00820D41">
        <w:t xml:space="preserve"> должна быть не только вкусной, но и аппетитной, внешне привлекательной. Перед едой воспитатель проговаривает названия блюд, говорит о компонентах блюда. Желательно подачу каждого блюда сопровождать «сообщением» о том, как надо правильно его есть. В чем его основная польза, кто его любит и т.д., выражать уверенность, что все дети хорошо справя</w:t>
      </w:r>
      <w:r>
        <w:t>тся с ним и оценивать результат;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lastRenderedPageBreak/>
        <w:t xml:space="preserve">- </w:t>
      </w:r>
      <w:r w:rsidR="00820D41">
        <w:t>«</w:t>
      </w:r>
      <w:r>
        <w:t>п</w:t>
      </w:r>
      <w:r w:rsidR="00820D41">
        <w:t>резентация» блюд</w:t>
      </w:r>
      <w:r>
        <w:t xml:space="preserve">. </w:t>
      </w:r>
      <w:r w:rsidR="00820D41">
        <w:t xml:space="preserve">Педагогу необходимо каждый день находить слова, примеры, раскрывающие перед ребенком пользу (или ее отсутствие) того или иного блюда, продукта. Эти рассказы должны быть краткими, простыми и яркими, например: </w:t>
      </w:r>
      <w:proofErr w:type="gramStart"/>
      <w:r w:rsidR="00820D41">
        <w:t>«Сегодня мы узнали, как вы подросли, а ведь это молоко (кефир, творог, рыба) помогло вам»; «На прогулке вы бегали очень хорошо – это все овсяная каша»; «Съедим салат из свеклы, и ваши щеки будут красивыми, румяными» и т.д.</w:t>
      </w:r>
      <w:r>
        <w:t>;</w:t>
      </w:r>
      <w:proofErr w:type="gramEnd"/>
    </w:p>
    <w:p w:rsidR="00863325" w:rsidRDefault="00863325" w:rsidP="00FF601A">
      <w:pPr>
        <w:spacing w:after="0" w:line="240" w:lineRule="auto"/>
        <w:ind w:firstLine="708"/>
        <w:jc w:val="both"/>
      </w:pPr>
      <w:r>
        <w:t>- д</w:t>
      </w:r>
      <w:r w:rsidR="00820D41">
        <w:t>идактические игры, сюжетные картинки, символы</w:t>
      </w:r>
      <w:r>
        <w:t xml:space="preserve">. </w:t>
      </w:r>
      <w:r w:rsidR="00820D41">
        <w:t>В старших группах для более успешного формирования и закрепления навыков гигиены 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</w:t>
      </w:r>
      <w:r>
        <w:t>ки, символы, дидактические игры;</w:t>
      </w:r>
    </w:p>
    <w:p w:rsidR="00863325" w:rsidRDefault="00863325" w:rsidP="00FF601A">
      <w:pPr>
        <w:spacing w:after="0" w:line="240" w:lineRule="auto"/>
        <w:ind w:firstLine="708"/>
        <w:jc w:val="both"/>
      </w:pPr>
      <w:r>
        <w:t>- с</w:t>
      </w:r>
      <w:r w:rsidR="00820D41">
        <w:t>южетно – ролевые игры</w:t>
      </w:r>
      <w:r>
        <w:t xml:space="preserve">. </w:t>
      </w:r>
      <w:r w:rsidR="00820D41">
        <w:t>В дошкольном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</w:t>
      </w:r>
      <w:r>
        <w:t>;</w:t>
      </w:r>
    </w:p>
    <w:p w:rsidR="00820D41" w:rsidRDefault="00863325" w:rsidP="00FF601A">
      <w:pPr>
        <w:spacing w:after="0" w:line="240" w:lineRule="auto"/>
        <w:ind w:firstLine="708"/>
        <w:jc w:val="both"/>
      </w:pPr>
      <w:r>
        <w:t>- с</w:t>
      </w:r>
      <w:r w:rsidR="00820D41">
        <w:t>отрудничество с семьёй</w:t>
      </w:r>
      <w:r>
        <w:t xml:space="preserve">. </w:t>
      </w:r>
      <w:r w:rsidR="00820D41">
        <w:t xml:space="preserve">Педагоги должны оказывать помощь родителям, знакомя их с примерным меню на неделю, принципом его составления, рецептами блюд, особенно тех, которые детям пришлись по вкусу, вести активную работу по пропаганде здорового питания, соблюдения правил столового этикета.  </w:t>
      </w:r>
    </w:p>
    <w:p w:rsidR="00820D41" w:rsidRDefault="00820D41" w:rsidP="00FF601A">
      <w:pPr>
        <w:spacing w:after="0" w:line="240" w:lineRule="auto"/>
        <w:jc w:val="both"/>
      </w:pPr>
      <w:r>
        <w:t>Литература</w:t>
      </w:r>
    </w:p>
    <w:p w:rsidR="00820D41" w:rsidRDefault="00820D41" w:rsidP="00FF601A">
      <w:pPr>
        <w:spacing w:after="0" w:line="240" w:lineRule="auto"/>
        <w:jc w:val="both"/>
      </w:pPr>
      <w:r>
        <w:t xml:space="preserve">Учебная программа дошкольного образования/ </w:t>
      </w:r>
      <w:proofErr w:type="spellStart"/>
      <w:proofErr w:type="gramStart"/>
      <w:r>
        <w:t>М-во</w:t>
      </w:r>
      <w:proofErr w:type="spellEnd"/>
      <w:proofErr w:type="gramEnd"/>
      <w:r>
        <w:t xml:space="preserve"> образования </w:t>
      </w:r>
      <w:proofErr w:type="spellStart"/>
      <w:r>
        <w:t>Респ</w:t>
      </w:r>
      <w:proofErr w:type="spellEnd"/>
      <w:r>
        <w:t xml:space="preserve">. </w:t>
      </w:r>
      <w:proofErr w:type="spellStart"/>
      <w:r>
        <w:t>Беларусь</w:t>
      </w:r>
      <w:proofErr w:type="gramStart"/>
      <w:r>
        <w:t>.-</w:t>
      </w:r>
      <w:proofErr w:type="gramEnd"/>
      <w:r>
        <w:t>Минск</w:t>
      </w:r>
      <w:proofErr w:type="spellEnd"/>
      <w:r>
        <w:t xml:space="preserve">: НИО; Аверсэв,2013.-416 с. </w:t>
      </w:r>
    </w:p>
    <w:p w:rsidR="00820D41" w:rsidRDefault="00820D41" w:rsidP="00FF601A">
      <w:pPr>
        <w:spacing w:after="0" w:line="240" w:lineRule="auto"/>
        <w:jc w:val="both"/>
      </w:pPr>
      <w:r>
        <w:t>Инструктивно - методическое письмо  Министерства образования Республики     Беларусь к 2014/2015 учебному году.</w:t>
      </w:r>
    </w:p>
    <w:p w:rsidR="00820D41" w:rsidRDefault="00820D41" w:rsidP="00FF601A">
      <w:pPr>
        <w:spacing w:after="0" w:line="240" w:lineRule="auto"/>
        <w:jc w:val="both"/>
      </w:pPr>
      <w:r>
        <w:t>Алексеева, А. С. Организация питания детей в дошкольном учреждении [Текст]</w:t>
      </w:r>
      <w:proofErr w:type="gramStart"/>
      <w:r>
        <w:t xml:space="preserve"> :</w:t>
      </w:r>
      <w:proofErr w:type="gramEnd"/>
      <w:r>
        <w:t xml:space="preserve"> пособие для воспитателей детского сада / А. С. Алексеева, Л. В. Дружинина, К. </w:t>
      </w:r>
      <w:proofErr w:type="spellStart"/>
      <w:r>
        <w:t>Ладодо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2011. – 210 с.</w:t>
      </w:r>
    </w:p>
    <w:p w:rsidR="00820D41" w:rsidRDefault="00820D41" w:rsidP="00FF601A">
      <w:pPr>
        <w:spacing w:after="0" w:line="240" w:lineRule="auto"/>
        <w:jc w:val="both"/>
      </w:pPr>
    </w:p>
    <w:p w:rsidR="00820D41" w:rsidRDefault="00820D41" w:rsidP="00FF601A">
      <w:pPr>
        <w:spacing w:after="0" w:line="240" w:lineRule="auto"/>
        <w:jc w:val="both"/>
      </w:pPr>
      <w:r>
        <w:t xml:space="preserve"> </w:t>
      </w:r>
    </w:p>
    <w:p w:rsidR="00820D41" w:rsidRDefault="00820D41" w:rsidP="00FF601A">
      <w:pPr>
        <w:spacing w:after="0" w:line="240" w:lineRule="auto"/>
        <w:jc w:val="both"/>
      </w:pPr>
    </w:p>
    <w:p w:rsidR="002C2BA5" w:rsidRDefault="002C2BA5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366C08">
      <w:pPr>
        <w:spacing w:after="0" w:line="240" w:lineRule="auto"/>
        <w:jc w:val="both"/>
      </w:pPr>
      <w:r>
        <w:lastRenderedPageBreak/>
        <w:t>Так ли важна сервировка стола?</w:t>
      </w:r>
    </w:p>
    <w:p w:rsidR="00366C08" w:rsidRDefault="00366C08" w:rsidP="00366C08">
      <w:pPr>
        <w:spacing w:after="0" w:line="240" w:lineRule="auto"/>
        <w:jc w:val="both"/>
      </w:pP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Считается, что красивая подача блюд способствует пробуждению аппетита, но сервировка стола в детском саду выполняет и другие задачи.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Прививая детям любовь к красоте, воспитатели учат их уважению к пище, недопустимости небрежного к ней отношения, необходимости помощи в уборке со стола. Именно этим занимаются дежурные, помогающие воспитателям в старшей группе.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Сервировка стола в детском саду в зависимости от возраста </w:t>
      </w:r>
    </w:p>
    <w:p w:rsidR="00366C08" w:rsidRDefault="00366C08" w:rsidP="00366C08">
      <w:pPr>
        <w:spacing w:after="0" w:line="240" w:lineRule="auto"/>
        <w:jc w:val="both"/>
      </w:pPr>
      <w:r>
        <w:t xml:space="preserve">В ясельных группах продукты выдаются порционно, иначе слишком велика вероятность того, что кто-то из детей останется без пирожка или печенья.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В более старшем возрасте тарелка со сладостями ставится в центре стола и каждый ребенок должен знать, что брать свой пирожок нужно с того края, который ближе к месту, а не выбирать приглянувшийся. </w:t>
      </w:r>
    </w:p>
    <w:p w:rsidR="00366C08" w:rsidRDefault="00366C08" w:rsidP="00366C08">
      <w:pPr>
        <w:spacing w:after="0" w:line="240" w:lineRule="auto"/>
        <w:jc w:val="both"/>
      </w:pPr>
      <w:r>
        <w:t xml:space="preserve">Варианты подачи блюд и используемая посуда.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Большинство взрослых знают о том, что полезные блюда часто не вызывают у детей должного энтузиазма. Поэтому сервировка стола в детском саду во многом зависит также от того, как эти блюда оформлены.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Не меньшую роль играет посуда. Красочные кружки и тарелки способствуют увеличению аппетита в большей мере, чем однотонная и безликая посуда.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При этом необходимо помнить, что она должна отвечать всем гигиеническим требованиям, именно поэтому алюминий в детском питании не используется. Пластмассовая посуда также не приемлема, разве только в качестве дополнительных аксессуаров, таких, как подставки для салфеток или хлебницы.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В остальном же, сервировка стола в детском саду не должна отличаться от общепринятых норм. Именно посредством правильной расстановки предметов ребенок узнает о том, что вилку держат в левой руке, а нож – в правой.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Естественно, что количество предметов на столе минимально, и отличие салатной вилки от той, которой едят рыбу, изучают разве только в элитных дошкольных учреждениях.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Правила этикета в детском саду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ЭТИКЕТ-это та его часть, которая связана с поведением детей за столом и воспитанием навыков культуры еды.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Каким же правилам этикета мы обучаем детей в саду?</w:t>
      </w:r>
    </w:p>
    <w:p w:rsidR="00366C08" w:rsidRDefault="00366C08" w:rsidP="00366C08">
      <w:pPr>
        <w:spacing w:after="0" w:line="240" w:lineRule="auto"/>
        <w:jc w:val="both"/>
      </w:pPr>
    </w:p>
    <w:p w:rsidR="00366C08" w:rsidRDefault="00366C08" w:rsidP="00366C08">
      <w:pPr>
        <w:spacing w:after="0" w:line="240" w:lineRule="auto"/>
        <w:ind w:firstLine="708"/>
        <w:jc w:val="both"/>
      </w:pPr>
      <w:r>
        <w:lastRenderedPageBreak/>
        <w:t xml:space="preserve">1.Как сидеть за столом, как вести застольную беседу, как сервировать стол, как пользоваться столовыми приборами и что нельзя делать за столом.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 Нельзя сидеть с перекрещенными ногами, качаться на стуле, сидеть «</w:t>
      </w:r>
      <w:proofErr w:type="spellStart"/>
      <w:r>
        <w:t>развалясь</w:t>
      </w:r>
      <w:proofErr w:type="spellEnd"/>
      <w:r>
        <w:t xml:space="preserve">», перегибаться через спину рядом сидящего, отодвигать стул всем весом своего тела, барабанить по столу пальцами, ставить на стол локти.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ЗАСТОЛЬНАЯ БЕСЕДА ОБЯЗАТЕЛЬНА.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При застольном разговоре дети должны усвоить всего два правила: </w:t>
      </w:r>
    </w:p>
    <w:p w:rsidR="00366C08" w:rsidRDefault="00366C08" w:rsidP="00366C08">
      <w:pPr>
        <w:spacing w:after="0" w:line="240" w:lineRule="auto"/>
        <w:jc w:val="both"/>
      </w:pPr>
      <w:r>
        <w:t xml:space="preserve">-не вступать в разговор, пока не закончил говорящий, </w:t>
      </w:r>
    </w:p>
    <w:p w:rsidR="00366C08" w:rsidRDefault="00366C08" w:rsidP="00366C08">
      <w:pPr>
        <w:spacing w:after="0" w:line="240" w:lineRule="auto"/>
        <w:jc w:val="both"/>
      </w:pPr>
      <w:r>
        <w:t xml:space="preserve">-не говорить пока во рту пища.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Темы бесед могут быть самыми различными, уместно поговорить о пище, которую едят дети: из каких продуктов она состоит, откуда эти продукты появились. Но если двое детей заняты разговором между собой, не реагируют на остальных, то следует сделать им замечание. </w:t>
      </w:r>
      <w:proofErr w:type="gramStart"/>
      <w:r>
        <w:t>Каждый ребенок, подходя к столу, должен пожелать сидящим приятного аппетита, а те в ответ поблагодарить.</w:t>
      </w:r>
      <w:proofErr w:type="gramEnd"/>
      <w:r>
        <w:t xml:space="preserve"> Выходя из-за стола, ребенок желает оставшимся приятного аппетита еще раз или всего доброго! «Спасибо» он говорит всякий раз, когда ему подают еду, убирают посуду и т.п. Посуду дети за собой не убирают. Это делают взрослые. Тарелки после супа, второго следует убирать немедленно, так как стол всегда должен выглядеть опрятно.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2.Как пользоваться столовыми приборами, салфетками, держать чашку. </w:t>
      </w:r>
      <w:proofErr w:type="gramStart"/>
      <w:r>
        <w:t>СТОЛОВЫМИ ПРИБОРАМИ мы приучаем пользоваться детей в европейской манере: нож в правой руке, вилка – в левой.</w:t>
      </w:r>
      <w:proofErr w:type="gramEnd"/>
      <w:r>
        <w:t xml:space="preserve"> На тарелку они кладутся только тогда, когда в них нет более необходимости. Чайная ложка подается к компоту, чаю, если есть что в нем размешивать. Столовой ложкой едим суп, десертной кашу, пудинг, суфле, желе, ягоды. Начиная с трех лет, приучаем </w:t>
      </w:r>
      <w:proofErr w:type="gramStart"/>
      <w:r>
        <w:t>детей</w:t>
      </w:r>
      <w:proofErr w:type="gramEnd"/>
      <w:r>
        <w:t xml:space="preserve"> есть остальные блюда только ножом и вилкой.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БУМАЖНОЙ САЛФЕТКОЙ 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ПОЛОТНЯНУЮ САЛФЕТКУ дети стелют на стол, в конце еды прикладывают к губам, затем, сложив, кладут слева от вилки. </w:t>
      </w:r>
    </w:p>
    <w:p w:rsidR="00366C08" w:rsidRDefault="00366C08" w:rsidP="00366C08">
      <w:pPr>
        <w:spacing w:after="0" w:line="240" w:lineRule="auto"/>
        <w:jc w:val="both"/>
      </w:pP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ЧАШКУ С РУЧКОЙ 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 БОКАЛ БЕЗ РУЧКИ СТАКАН берут ниже к донышку. К семи годам дети должны быть научены пользованию столовыми приборами и знать, какую пищу как едят: ОСТАТКИ СУПА доедать, наклонив тарелку от себя, Ложку оставлять в тарелке. САЛАТЫ, ОВОЩИ есть с помощью ножа и вилки, поддевая порцию, держать вилку зубцами вверх, а ножом подгребать и слегка поджимать. Цельные или нарезанные крупными кусками овощи накалывать вилкой зубцами вниз, отрезать небольшой кусочек ножом и отправлять его в рот.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КАШУ, ОМЛЕТ, НЕЖНОЕ СУФЛЕ, ЖЕЛЕ, ПУДИНГ </w:t>
      </w:r>
      <w:proofErr w:type="gramStart"/>
      <w:r>
        <w:t>разрешается</w:t>
      </w:r>
      <w:proofErr w:type="gramEnd"/>
      <w:r>
        <w:t xml:space="preserve"> есть десертной ложкой.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ВТОРОЕ БЛЮДО С ГАРНИРОМ И </w:t>
      </w:r>
      <w:proofErr w:type="gramStart"/>
      <w:r>
        <w:t>БЕЗ</w:t>
      </w:r>
      <w:proofErr w:type="gramEnd"/>
      <w:r>
        <w:t xml:space="preserve"> нужно </w:t>
      </w:r>
      <w:proofErr w:type="gramStart"/>
      <w:r>
        <w:t>есть</w:t>
      </w:r>
      <w:proofErr w:type="gramEnd"/>
      <w:r>
        <w:t xml:space="preserve"> с помощью ножа и вилки, в том числе и курицу, и рыбу.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ФРУКТЫ едят по- </w:t>
      </w:r>
      <w:proofErr w:type="gramStart"/>
      <w:r>
        <w:t>разному</w:t>
      </w:r>
      <w:proofErr w:type="gramEnd"/>
      <w:r>
        <w:t xml:space="preserve">. Яблоки чистятся взрослыми, режутся на четыре части, удаляют сердцевину, дети берут дольки рукой или вилкой для фруктов. Иногда допустимо есть яблоко целиком. Абрикосы и сливы едят в один или два приема, отделяя косточку во рту. Ее выплевывают в руку и кладут на край тарелки. Малышам косточки следует отделить заранее.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Бананы можно есть двумя способами: </w:t>
      </w:r>
    </w:p>
    <w:p w:rsidR="00366C08" w:rsidRDefault="00366C08" w:rsidP="00366C08">
      <w:pPr>
        <w:spacing w:after="0" w:line="240" w:lineRule="auto"/>
        <w:jc w:val="both"/>
      </w:pPr>
      <w:r>
        <w:t>1-</w:t>
      </w:r>
      <w:proofErr w:type="gramStart"/>
      <w:r>
        <w:t>й-</w:t>
      </w:r>
      <w:proofErr w:type="gramEnd"/>
      <w:r>
        <w:t xml:space="preserve"> очистить, держа за кончик и отламывая кусочки рукой, класть их в рот;</w:t>
      </w:r>
    </w:p>
    <w:p w:rsidR="00366C08" w:rsidRDefault="00366C08" w:rsidP="00366C08">
      <w:pPr>
        <w:spacing w:after="0" w:line="240" w:lineRule="auto"/>
        <w:jc w:val="both"/>
      </w:pPr>
      <w:r>
        <w:t>2-</w:t>
      </w:r>
      <w:proofErr w:type="gramStart"/>
      <w:r>
        <w:t>й-</w:t>
      </w:r>
      <w:proofErr w:type="gramEnd"/>
      <w:r>
        <w:t xml:space="preserve"> разрезать на кусочки прямо с кожурой и есть вилкой, отделяя от кожуры. Ягоды едят ложкой, крупную клубнику – вилкой.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Виноград едят по виноградинке. Кожицу и зернышки сплевывают в руку и кладут на край тарелки.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Мандарины очищают руками и едят дольками.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Апельсины очищают от кожуры ножом спирально (малышам это делают взрослые), затем делят на дольки и едят.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Арбуз едят с помощью ножа и вилки. Малышам арбуз лучше подать </w:t>
      </w:r>
      <w:proofErr w:type="gramStart"/>
      <w:r>
        <w:t>нарезанными</w:t>
      </w:r>
      <w:proofErr w:type="gramEnd"/>
      <w:r>
        <w:t xml:space="preserve"> на крупные куски без корки и, по возможности, очистить от семечек. Но и в данном случае надо пользоваться вилкой и ножом.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ЧАЙ дети пьют как обычно.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ЯГОДЫ из компота едят ложкой, косточку отделяют во рту, сплевывают в руку и кладут на блюдце. Ложку в стакане не оставляют.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ПИРОЖКИ, ПЕЧЕНЬЕ, ПРЯНИКИ дети едят, держа их в руке. </w:t>
      </w:r>
    </w:p>
    <w:p w:rsidR="00366C08" w:rsidRDefault="00366C08" w:rsidP="00366C08">
      <w:pPr>
        <w:spacing w:after="0" w:line="240" w:lineRule="auto"/>
        <w:jc w:val="both"/>
      </w:pPr>
    </w:p>
    <w:p w:rsidR="00366C08" w:rsidRDefault="00366C08" w:rsidP="00366C08">
      <w:pPr>
        <w:spacing w:after="0" w:line="240" w:lineRule="auto"/>
        <w:ind w:firstLine="708"/>
        <w:jc w:val="both"/>
      </w:pPr>
      <w:r>
        <w:lastRenderedPageBreak/>
        <w:t xml:space="preserve">СУП С ХЛЕБОМ можно есть, держа хлеб в левой руке и откусывая прямо от куска. Правильнее положить его слева на тарелочку или салфетку и есть, отламывая по небольшому кусочку. Приучая детей к культуре еды, мы предъявляем к педагогам и обслуживающему персоналу ряд требований. Первое из них касается сервировки стола.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К ЗАВТРАКУ стол сервируется следующим образом: на середину ставят вазочку с цветами, хлебницу с хлебом, тарелку с порционным маслом, </w:t>
      </w:r>
      <w:proofErr w:type="spellStart"/>
      <w:r>
        <w:t>салфетницу</w:t>
      </w:r>
      <w:proofErr w:type="spellEnd"/>
      <w:r>
        <w:t>, блюдца. Затем раскладывают вилки, ножи и ложки. Вилка-с левой стороны, но</w:t>
      </w:r>
      <w:proofErr w:type="gramStart"/>
      <w:r>
        <w:t>ж-</w:t>
      </w:r>
      <w:proofErr w:type="gramEnd"/>
      <w:r>
        <w:t xml:space="preserve">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Основное блюдо подают ребенку только тогда, когда он сядет за стол. Заранее блюда не раскладывают, за исключением тех, которые едят холодными. Подают и убирают посуду слева от сидящего ребенка.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К ОБЕДУ стол сервируют сходным образом, но сок и компот разливают заранее, рядом с ножом кладут столовую ложку, а на край стола горкой ставят тарелки. Разливает суп помощник воспитателя, который не ест с детьми за общим столом. Категорически запрещается оставлять использованную посуду. Стол должен быть всегда опрятным.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К ПОЛДНИКУ стол сервируют так же, как и к завтраку. Не подается только масло. 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Если ребенок не может наколоть горох вилкой, то пусть пользуется пока ложкой. Поэтому мы и кладем на стол все столовые приборы и в завтрак, и в обед, и в полдник.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И, наконец, третье требование касается принуждения ребенка во время еды. Каждый ребенок рождается на свет с присущими ему хорошо функционирующими механизмом голода, который показывает, когда </w:t>
      </w:r>
      <w:proofErr w:type="gramStart"/>
      <w:r>
        <w:t>следует</w:t>
      </w:r>
      <w:proofErr w:type="gramEnd"/>
      <w:r>
        <w:t xml:space="preserve"> есть, а когда остановиться. Если взрослые и сам ребенок не мешают этому механизму, то на отсутствие аппетита никто не жалуется и рост происходит нормально. Вмешательство в деятельность этого тонкого устройства может вызвать серьезные эмоциональные трудности в развитии ребенка, которые, возможно, будут сопутствовать ему в течение всей жизни. Вкусы ребенка могут быть </w:t>
      </w:r>
      <w:r>
        <w:lastRenderedPageBreak/>
        <w:t xml:space="preserve">наследственными и формироваться в семье в силу особенностей ее питания. Детский сад должен бы все учитывать, но фактически не делает этого, из года в год </w:t>
      </w:r>
      <w:proofErr w:type="gramStart"/>
      <w:r>
        <w:t>предлагая</w:t>
      </w:r>
      <w:proofErr w:type="gramEnd"/>
      <w:r>
        <w:t xml:space="preserve"> в общем-то одно и то же с небольшими сезонными изменениями. Остается одн</w:t>
      </w:r>
      <w:proofErr w:type="gramStart"/>
      <w:r>
        <w:t>о-</w:t>
      </w:r>
      <w:proofErr w:type="gramEnd"/>
      <w:r>
        <w:t xml:space="preserve"> попытаться заставить ребенка съесть положенное, но из этого сражения он гораздо чаще выходит победителем.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Правильная сервировка делает стол красивым и опрятным, обеспечивает необходимые удобства во время принятия пищи и способствует лучшему ее усвоению.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 xml:space="preserve">Богатая детская фантазия часто приводит к тому, что оформление блюда иногда влияет на аппетит едва ли не в большей степени, чем его состав. Даже не любимую детскую кашу можно подать так, что она обязательно будет испробована. Достаточно вспомнить эпизод из комедии советских времен, уже ставшей классикой: «А теперь возьмем в руки космические ложки и съедим всю кашу, так как до обеда ракета на землю не вернется». </w:t>
      </w:r>
    </w:p>
    <w:p w:rsidR="00366C08" w:rsidRDefault="00366C08" w:rsidP="00366C08">
      <w:pPr>
        <w:spacing w:after="0" w:line="240" w:lineRule="auto"/>
        <w:ind w:firstLine="708"/>
        <w:jc w:val="both"/>
      </w:pPr>
      <w:r>
        <w:t>Вот так сервировка стола в детском саду и фантазия воспитателей помогут решить проблемы, связанные с приемом пищи, сделав меню в детском саду более привлекательным в глазах детей.</w:t>
      </w:r>
    </w:p>
    <w:p w:rsidR="00366C08" w:rsidRDefault="00366C08" w:rsidP="00366C08">
      <w:pPr>
        <w:spacing w:after="0" w:line="240" w:lineRule="auto"/>
        <w:ind w:firstLine="708"/>
        <w:jc w:val="both"/>
      </w:pPr>
    </w:p>
    <w:p w:rsidR="00366C08" w:rsidRDefault="00366C08" w:rsidP="00366C08">
      <w:pPr>
        <w:spacing w:after="0" w:line="240" w:lineRule="auto"/>
        <w:ind w:firstLine="708"/>
        <w:jc w:val="both"/>
      </w:pPr>
      <w:r>
        <w:t>Источник: http://www.moi-detsad.ru/konsultac621.html</w:t>
      </w: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p w:rsidR="00366C08" w:rsidRDefault="00366C08" w:rsidP="00FF601A">
      <w:pPr>
        <w:spacing w:after="0" w:line="240" w:lineRule="auto"/>
        <w:jc w:val="both"/>
      </w:pPr>
    </w:p>
    <w:sectPr w:rsidR="00366C08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41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96"/>
    <w:rsid w:val="00005FF5"/>
    <w:rsid w:val="00006183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F7E"/>
    <w:rsid w:val="0001308B"/>
    <w:rsid w:val="00013108"/>
    <w:rsid w:val="0001320B"/>
    <w:rsid w:val="0001330A"/>
    <w:rsid w:val="00013350"/>
    <w:rsid w:val="00013474"/>
    <w:rsid w:val="000134F6"/>
    <w:rsid w:val="0001353F"/>
    <w:rsid w:val="00013B93"/>
    <w:rsid w:val="00013BB9"/>
    <w:rsid w:val="00013D97"/>
    <w:rsid w:val="00013EB2"/>
    <w:rsid w:val="00013F9B"/>
    <w:rsid w:val="0001403E"/>
    <w:rsid w:val="0001416E"/>
    <w:rsid w:val="00014257"/>
    <w:rsid w:val="00014496"/>
    <w:rsid w:val="000146D8"/>
    <w:rsid w:val="00014875"/>
    <w:rsid w:val="0001498B"/>
    <w:rsid w:val="00014D7A"/>
    <w:rsid w:val="00014F75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917"/>
    <w:rsid w:val="00020970"/>
    <w:rsid w:val="00020C31"/>
    <w:rsid w:val="00020CAF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90C"/>
    <w:rsid w:val="0002292F"/>
    <w:rsid w:val="000229F6"/>
    <w:rsid w:val="000229FE"/>
    <w:rsid w:val="00022A02"/>
    <w:rsid w:val="00022A31"/>
    <w:rsid w:val="00022BBA"/>
    <w:rsid w:val="00022C8A"/>
    <w:rsid w:val="00022CE7"/>
    <w:rsid w:val="00022D9A"/>
    <w:rsid w:val="00022DB8"/>
    <w:rsid w:val="00022EA9"/>
    <w:rsid w:val="000230EC"/>
    <w:rsid w:val="00023264"/>
    <w:rsid w:val="000232CB"/>
    <w:rsid w:val="000232DF"/>
    <w:rsid w:val="000233B0"/>
    <w:rsid w:val="00023409"/>
    <w:rsid w:val="0002340B"/>
    <w:rsid w:val="000234AB"/>
    <w:rsid w:val="000235ED"/>
    <w:rsid w:val="0002399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48"/>
    <w:rsid w:val="00024B6F"/>
    <w:rsid w:val="00024BC3"/>
    <w:rsid w:val="00024DEB"/>
    <w:rsid w:val="00024E7A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269"/>
    <w:rsid w:val="000273DA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C5"/>
    <w:rsid w:val="00032BDF"/>
    <w:rsid w:val="00032D00"/>
    <w:rsid w:val="00032D45"/>
    <w:rsid w:val="00032D76"/>
    <w:rsid w:val="00032DDA"/>
    <w:rsid w:val="00032F4D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C84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C90"/>
    <w:rsid w:val="000360FA"/>
    <w:rsid w:val="0003658F"/>
    <w:rsid w:val="000365A9"/>
    <w:rsid w:val="000365B3"/>
    <w:rsid w:val="000366EB"/>
    <w:rsid w:val="000369BA"/>
    <w:rsid w:val="00036A5B"/>
    <w:rsid w:val="00036A9F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37"/>
    <w:rsid w:val="000429B6"/>
    <w:rsid w:val="00042B47"/>
    <w:rsid w:val="00042CC3"/>
    <w:rsid w:val="00042F64"/>
    <w:rsid w:val="00042F8A"/>
    <w:rsid w:val="00042FA7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50C0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5E06"/>
    <w:rsid w:val="000462CC"/>
    <w:rsid w:val="000462FA"/>
    <w:rsid w:val="0004630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702C"/>
    <w:rsid w:val="000470D6"/>
    <w:rsid w:val="00047256"/>
    <w:rsid w:val="000473E4"/>
    <w:rsid w:val="000473EF"/>
    <w:rsid w:val="00047671"/>
    <w:rsid w:val="000476CA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31"/>
    <w:rsid w:val="00050D40"/>
    <w:rsid w:val="00050D53"/>
    <w:rsid w:val="00050D5A"/>
    <w:rsid w:val="00050DC1"/>
    <w:rsid w:val="00050DFC"/>
    <w:rsid w:val="00050F2E"/>
    <w:rsid w:val="00051035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3A"/>
    <w:rsid w:val="0006164C"/>
    <w:rsid w:val="0006166C"/>
    <w:rsid w:val="000619DD"/>
    <w:rsid w:val="00061A58"/>
    <w:rsid w:val="00061ABC"/>
    <w:rsid w:val="00061BB3"/>
    <w:rsid w:val="00061DB5"/>
    <w:rsid w:val="00061F69"/>
    <w:rsid w:val="00061FA0"/>
    <w:rsid w:val="00061FB4"/>
    <w:rsid w:val="000620FD"/>
    <w:rsid w:val="0006215E"/>
    <w:rsid w:val="0006219F"/>
    <w:rsid w:val="00062293"/>
    <w:rsid w:val="00062464"/>
    <w:rsid w:val="00062869"/>
    <w:rsid w:val="0006296B"/>
    <w:rsid w:val="00062A51"/>
    <w:rsid w:val="00062B05"/>
    <w:rsid w:val="00062C1B"/>
    <w:rsid w:val="00062C3C"/>
    <w:rsid w:val="00062C87"/>
    <w:rsid w:val="00062DCA"/>
    <w:rsid w:val="00062F85"/>
    <w:rsid w:val="0006311E"/>
    <w:rsid w:val="00063199"/>
    <w:rsid w:val="000631A1"/>
    <w:rsid w:val="00063678"/>
    <w:rsid w:val="00063717"/>
    <w:rsid w:val="00063977"/>
    <w:rsid w:val="00063AF9"/>
    <w:rsid w:val="00063BDB"/>
    <w:rsid w:val="00063D1C"/>
    <w:rsid w:val="00063D6C"/>
    <w:rsid w:val="00063F9C"/>
    <w:rsid w:val="00064008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932"/>
    <w:rsid w:val="00067AA3"/>
    <w:rsid w:val="00067BFF"/>
    <w:rsid w:val="00067C42"/>
    <w:rsid w:val="00067C48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BD9"/>
    <w:rsid w:val="00073C50"/>
    <w:rsid w:val="00074007"/>
    <w:rsid w:val="00074039"/>
    <w:rsid w:val="0007408F"/>
    <w:rsid w:val="00074349"/>
    <w:rsid w:val="0007475D"/>
    <w:rsid w:val="000747A3"/>
    <w:rsid w:val="000747FC"/>
    <w:rsid w:val="00074A94"/>
    <w:rsid w:val="00074AE0"/>
    <w:rsid w:val="00074B45"/>
    <w:rsid w:val="00074C9D"/>
    <w:rsid w:val="00074D00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9"/>
    <w:rsid w:val="0007584C"/>
    <w:rsid w:val="00075A29"/>
    <w:rsid w:val="00075BB0"/>
    <w:rsid w:val="00075E4A"/>
    <w:rsid w:val="00075F66"/>
    <w:rsid w:val="00076228"/>
    <w:rsid w:val="000763DE"/>
    <w:rsid w:val="00076412"/>
    <w:rsid w:val="0007658C"/>
    <w:rsid w:val="000765D2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99B"/>
    <w:rsid w:val="00083A95"/>
    <w:rsid w:val="00083C4D"/>
    <w:rsid w:val="00083D27"/>
    <w:rsid w:val="00083FF1"/>
    <w:rsid w:val="00084011"/>
    <w:rsid w:val="00084019"/>
    <w:rsid w:val="00084106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4"/>
    <w:rsid w:val="00084F8E"/>
    <w:rsid w:val="0008506B"/>
    <w:rsid w:val="0008508B"/>
    <w:rsid w:val="000850CA"/>
    <w:rsid w:val="000852CD"/>
    <w:rsid w:val="0008534E"/>
    <w:rsid w:val="0008534F"/>
    <w:rsid w:val="00085508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E3"/>
    <w:rsid w:val="00090964"/>
    <w:rsid w:val="00090AEE"/>
    <w:rsid w:val="00090CA4"/>
    <w:rsid w:val="00090EA9"/>
    <w:rsid w:val="00090EC2"/>
    <w:rsid w:val="00091106"/>
    <w:rsid w:val="00091311"/>
    <w:rsid w:val="0009139D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150"/>
    <w:rsid w:val="000923B4"/>
    <w:rsid w:val="0009250D"/>
    <w:rsid w:val="000925A3"/>
    <w:rsid w:val="000925BE"/>
    <w:rsid w:val="000925E3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BA"/>
    <w:rsid w:val="000A29DE"/>
    <w:rsid w:val="000A2B66"/>
    <w:rsid w:val="000A2BDB"/>
    <w:rsid w:val="000A2C35"/>
    <w:rsid w:val="000A301F"/>
    <w:rsid w:val="000A3155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4139"/>
    <w:rsid w:val="000A4158"/>
    <w:rsid w:val="000A4199"/>
    <w:rsid w:val="000A4276"/>
    <w:rsid w:val="000A428B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2B7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382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0EAB"/>
    <w:rsid w:val="000C1134"/>
    <w:rsid w:val="000C119B"/>
    <w:rsid w:val="000C11F3"/>
    <w:rsid w:val="000C1481"/>
    <w:rsid w:val="000C16F7"/>
    <w:rsid w:val="000C170B"/>
    <w:rsid w:val="000C199F"/>
    <w:rsid w:val="000C1A5C"/>
    <w:rsid w:val="000C1AB1"/>
    <w:rsid w:val="000C1B50"/>
    <w:rsid w:val="000C1BA3"/>
    <w:rsid w:val="000C1C1F"/>
    <w:rsid w:val="000C1C80"/>
    <w:rsid w:val="000C1C82"/>
    <w:rsid w:val="000C1F7E"/>
    <w:rsid w:val="000C202F"/>
    <w:rsid w:val="000C21E0"/>
    <w:rsid w:val="000C2285"/>
    <w:rsid w:val="000C23AB"/>
    <w:rsid w:val="000C2606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89"/>
    <w:rsid w:val="000C57AD"/>
    <w:rsid w:val="000C5831"/>
    <w:rsid w:val="000C5843"/>
    <w:rsid w:val="000C58A6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4D7"/>
    <w:rsid w:val="000D04F7"/>
    <w:rsid w:val="000D0542"/>
    <w:rsid w:val="000D054C"/>
    <w:rsid w:val="000D0665"/>
    <w:rsid w:val="000D08B5"/>
    <w:rsid w:val="000D09D0"/>
    <w:rsid w:val="000D0BDB"/>
    <w:rsid w:val="000D0C73"/>
    <w:rsid w:val="000D0D6D"/>
    <w:rsid w:val="000D10ED"/>
    <w:rsid w:val="000D1337"/>
    <w:rsid w:val="000D143B"/>
    <w:rsid w:val="000D154A"/>
    <w:rsid w:val="000D1554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539"/>
    <w:rsid w:val="000D2931"/>
    <w:rsid w:val="000D2A23"/>
    <w:rsid w:val="000D2AF0"/>
    <w:rsid w:val="000D2BF7"/>
    <w:rsid w:val="000D2DA3"/>
    <w:rsid w:val="000D2DCA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B25"/>
    <w:rsid w:val="000D5C3F"/>
    <w:rsid w:val="000D5D7E"/>
    <w:rsid w:val="000D5DC9"/>
    <w:rsid w:val="000D5DF4"/>
    <w:rsid w:val="000D5E98"/>
    <w:rsid w:val="000D5F0B"/>
    <w:rsid w:val="000D6361"/>
    <w:rsid w:val="000D63D9"/>
    <w:rsid w:val="000D64A2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7353"/>
    <w:rsid w:val="000D7511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9A"/>
    <w:rsid w:val="000E1933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E0"/>
    <w:rsid w:val="000E33FF"/>
    <w:rsid w:val="000E37F9"/>
    <w:rsid w:val="000E393C"/>
    <w:rsid w:val="000E3A0E"/>
    <w:rsid w:val="000E3AD6"/>
    <w:rsid w:val="000E3AD8"/>
    <w:rsid w:val="000E3C83"/>
    <w:rsid w:val="000E3D0C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C78"/>
    <w:rsid w:val="000E4D4B"/>
    <w:rsid w:val="000E4E10"/>
    <w:rsid w:val="000E4E1F"/>
    <w:rsid w:val="000E52A8"/>
    <w:rsid w:val="000E52DC"/>
    <w:rsid w:val="000E52F4"/>
    <w:rsid w:val="000E53BE"/>
    <w:rsid w:val="000E53EE"/>
    <w:rsid w:val="000E53F9"/>
    <w:rsid w:val="000E5576"/>
    <w:rsid w:val="000E5635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0"/>
    <w:rsid w:val="000F2BDF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10A"/>
    <w:rsid w:val="000F41DF"/>
    <w:rsid w:val="000F4206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31"/>
    <w:rsid w:val="000F7EC8"/>
    <w:rsid w:val="001001B5"/>
    <w:rsid w:val="00100227"/>
    <w:rsid w:val="00100239"/>
    <w:rsid w:val="001005C5"/>
    <w:rsid w:val="001005E9"/>
    <w:rsid w:val="001005F4"/>
    <w:rsid w:val="0010069C"/>
    <w:rsid w:val="00100957"/>
    <w:rsid w:val="001009BA"/>
    <w:rsid w:val="00100A1E"/>
    <w:rsid w:val="00100A6C"/>
    <w:rsid w:val="00100B1C"/>
    <w:rsid w:val="00100F73"/>
    <w:rsid w:val="00101010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E7"/>
    <w:rsid w:val="00110931"/>
    <w:rsid w:val="00110C3B"/>
    <w:rsid w:val="00110C86"/>
    <w:rsid w:val="00110D33"/>
    <w:rsid w:val="00110DD9"/>
    <w:rsid w:val="00110EAD"/>
    <w:rsid w:val="00110F94"/>
    <w:rsid w:val="00111074"/>
    <w:rsid w:val="0011125C"/>
    <w:rsid w:val="001113D0"/>
    <w:rsid w:val="0011150B"/>
    <w:rsid w:val="0011160D"/>
    <w:rsid w:val="00111699"/>
    <w:rsid w:val="00111727"/>
    <w:rsid w:val="0011177E"/>
    <w:rsid w:val="00111867"/>
    <w:rsid w:val="00111ADC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442"/>
    <w:rsid w:val="0011347E"/>
    <w:rsid w:val="00113537"/>
    <w:rsid w:val="001136C3"/>
    <w:rsid w:val="00113729"/>
    <w:rsid w:val="001138A1"/>
    <w:rsid w:val="00113983"/>
    <w:rsid w:val="00113A29"/>
    <w:rsid w:val="00113B40"/>
    <w:rsid w:val="00113C43"/>
    <w:rsid w:val="00113E2C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C5"/>
    <w:rsid w:val="00115598"/>
    <w:rsid w:val="00115703"/>
    <w:rsid w:val="001158C0"/>
    <w:rsid w:val="00115901"/>
    <w:rsid w:val="00115941"/>
    <w:rsid w:val="00115A6E"/>
    <w:rsid w:val="00115B15"/>
    <w:rsid w:val="00115DE1"/>
    <w:rsid w:val="00115F4F"/>
    <w:rsid w:val="00115F5D"/>
    <w:rsid w:val="00115F8B"/>
    <w:rsid w:val="00115FD0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799"/>
    <w:rsid w:val="0011685F"/>
    <w:rsid w:val="00116A44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469"/>
    <w:rsid w:val="00120671"/>
    <w:rsid w:val="0012078F"/>
    <w:rsid w:val="001207AF"/>
    <w:rsid w:val="0012080F"/>
    <w:rsid w:val="00120945"/>
    <w:rsid w:val="00120A8D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16"/>
    <w:rsid w:val="0012460B"/>
    <w:rsid w:val="0012464D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24"/>
    <w:rsid w:val="00125B78"/>
    <w:rsid w:val="00125BE2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80"/>
    <w:rsid w:val="00127032"/>
    <w:rsid w:val="00127117"/>
    <w:rsid w:val="00127145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71B"/>
    <w:rsid w:val="00130763"/>
    <w:rsid w:val="0013085E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FAC"/>
    <w:rsid w:val="00134FCC"/>
    <w:rsid w:val="00134FD5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41E"/>
    <w:rsid w:val="001375EF"/>
    <w:rsid w:val="00137645"/>
    <w:rsid w:val="00137965"/>
    <w:rsid w:val="001379AF"/>
    <w:rsid w:val="00137B02"/>
    <w:rsid w:val="00137F37"/>
    <w:rsid w:val="0014001B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1C3"/>
    <w:rsid w:val="001504BD"/>
    <w:rsid w:val="00150595"/>
    <w:rsid w:val="001506D0"/>
    <w:rsid w:val="00150731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84F"/>
    <w:rsid w:val="00153AD7"/>
    <w:rsid w:val="00153C69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C88"/>
    <w:rsid w:val="00154DA3"/>
    <w:rsid w:val="00154E04"/>
    <w:rsid w:val="00155052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DD6"/>
    <w:rsid w:val="00155DF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70B1"/>
    <w:rsid w:val="001570C5"/>
    <w:rsid w:val="0015711F"/>
    <w:rsid w:val="001572A6"/>
    <w:rsid w:val="001572F0"/>
    <w:rsid w:val="001573A6"/>
    <w:rsid w:val="00157566"/>
    <w:rsid w:val="001575A5"/>
    <w:rsid w:val="001576E6"/>
    <w:rsid w:val="0015780E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A63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906"/>
    <w:rsid w:val="00163A31"/>
    <w:rsid w:val="00163C60"/>
    <w:rsid w:val="00163F3D"/>
    <w:rsid w:val="0016402B"/>
    <w:rsid w:val="001640B4"/>
    <w:rsid w:val="001640EC"/>
    <w:rsid w:val="0016412C"/>
    <w:rsid w:val="001643A1"/>
    <w:rsid w:val="001645EC"/>
    <w:rsid w:val="0016461D"/>
    <w:rsid w:val="00164641"/>
    <w:rsid w:val="0016470B"/>
    <w:rsid w:val="00164A93"/>
    <w:rsid w:val="00164BEE"/>
    <w:rsid w:val="00164CC8"/>
    <w:rsid w:val="00164CCC"/>
    <w:rsid w:val="00164D21"/>
    <w:rsid w:val="00164DE9"/>
    <w:rsid w:val="001650D4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B3E"/>
    <w:rsid w:val="00170F2D"/>
    <w:rsid w:val="00171105"/>
    <w:rsid w:val="001711F4"/>
    <w:rsid w:val="00171229"/>
    <w:rsid w:val="001715B9"/>
    <w:rsid w:val="0017160D"/>
    <w:rsid w:val="0017190F"/>
    <w:rsid w:val="00171A71"/>
    <w:rsid w:val="00171BE8"/>
    <w:rsid w:val="0017236A"/>
    <w:rsid w:val="00172431"/>
    <w:rsid w:val="00172484"/>
    <w:rsid w:val="001726DD"/>
    <w:rsid w:val="001727D5"/>
    <w:rsid w:val="00172825"/>
    <w:rsid w:val="00172AD0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BB8"/>
    <w:rsid w:val="00175C53"/>
    <w:rsid w:val="00175CAB"/>
    <w:rsid w:val="00175D1A"/>
    <w:rsid w:val="00176131"/>
    <w:rsid w:val="0017622F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1FA"/>
    <w:rsid w:val="00181223"/>
    <w:rsid w:val="00181372"/>
    <w:rsid w:val="001813BF"/>
    <w:rsid w:val="0018148F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C"/>
    <w:rsid w:val="00183183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D93"/>
    <w:rsid w:val="00183E5F"/>
    <w:rsid w:val="00183EC6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9B2"/>
    <w:rsid w:val="00185C25"/>
    <w:rsid w:val="00185C3B"/>
    <w:rsid w:val="00185C5A"/>
    <w:rsid w:val="00185DC9"/>
    <w:rsid w:val="0018620C"/>
    <w:rsid w:val="0018623A"/>
    <w:rsid w:val="00186430"/>
    <w:rsid w:val="0018647B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315"/>
    <w:rsid w:val="00190348"/>
    <w:rsid w:val="00190362"/>
    <w:rsid w:val="0019075F"/>
    <w:rsid w:val="00190861"/>
    <w:rsid w:val="00190875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946"/>
    <w:rsid w:val="00193AAE"/>
    <w:rsid w:val="00193B2A"/>
    <w:rsid w:val="00193CCD"/>
    <w:rsid w:val="00193E7A"/>
    <w:rsid w:val="00193EBE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8E"/>
    <w:rsid w:val="00194DEB"/>
    <w:rsid w:val="00194EBF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F6A"/>
    <w:rsid w:val="00195FA8"/>
    <w:rsid w:val="0019603D"/>
    <w:rsid w:val="001961DA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B45"/>
    <w:rsid w:val="00196C81"/>
    <w:rsid w:val="00196DB9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04"/>
    <w:rsid w:val="00197BA6"/>
    <w:rsid w:val="00197C25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A9"/>
    <w:rsid w:val="001A3DCA"/>
    <w:rsid w:val="001A3EE5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6B"/>
    <w:rsid w:val="001A5E39"/>
    <w:rsid w:val="001A5F1C"/>
    <w:rsid w:val="001A6080"/>
    <w:rsid w:val="001A60B6"/>
    <w:rsid w:val="001A616F"/>
    <w:rsid w:val="001A63B5"/>
    <w:rsid w:val="001A64C5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A15"/>
    <w:rsid w:val="001B3A4C"/>
    <w:rsid w:val="001B3BED"/>
    <w:rsid w:val="001B3C76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797"/>
    <w:rsid w:val="001B6815"/>
    <w:rsid w:val="001B6D6D"/>
    <w:rsid w:val="001B6F52"/>
    <w:rsid w:val="001B70D2"/>
    <w:rsid w:val="001B72E1"/>
    <w:rsid w:val="001B764C"/>
    <w:rsid w:val="001B784E"/>
    <w:rsid w:val="001B7A47"/>
    <w:rsid w:val="001B7A62"/>
    <w:rsid w:val="001B7BC5"/>
    <w:rsid w:val="001B7C21"/>
    <w:rsid w:val="001B7E3B"/>
    <w:rsid w:val="001B7F4D"/>
    <w:rsid w:val="001B7FC2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ED1"/>
    <w:rsid w:val="001C2022"/>
    <w:rsid w:val="001C208D"/>
    <w:rsid w:val="001C20F3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1AC"/>
    <w:rsid w:val="001C349C"/>
    <w:rsid w:val="001C3743"/>
    <w:rsid w:val="001C3755"/>
    <w:rsid w:val="001C378C"/>
    <w:rsid w:val="001C37A2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B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1A"/>
    <w:rsid w:val="001C6D46"/>
    <w:rsid w:val="001C6D5E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947"/>
    <w:rsid w:val="001D0B29"/>
    <w:rsid w:val="001D0B8A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CB"/>
    <w:rsid w:val="001D3424"/>
    <w:rsid w:val="001D35A6"/>
    <w:rsid w:val="001D37EC"/>
    <w:rsid w:val="001D37EE"/>
    <w:rsid w:val="001D3871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DE"/>
    <w:rsid w:val="001D47D7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7D6"/>
    <w:rsid w:val="001D5858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91C"/>
    <w:rsid w:val="001D69BF"/>
    <w:rsid w:val="001D6A0A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3DB"/>
    <w:rsid w:val="001E0444"/>
    <w:rsid w:val="001E0529"/>
    <w:rsid w:val="001E0603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AFF"/>
    <w:rsid w:val="001E2B2D"/>
    <w:rsid w:val="001E2B92"/>
    <w:rsid w:val="001E2BB4"/>
    <w:rsid w:val="001E2DBD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896"/>
    <w:rsid w:val="001E4918"/>
    <w:rsid w:val="001E495A"/>
    <w:rsid w:val="001E4B3C"/>
    <w:rsid w:val="001E4E9B"/>
    <w:rsid w:val="001E4FE4"/>
    <w:rsid w:val="001E5074"/>
    <w:rsid w:val="001E5371"/>
    <w:rsid w:val="001E5383"/>
    <w:rsid w:val="001E5395"/>
    <w:rsid w:val="001E546C"/>
    <w:rsid w:val="001E5575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783"/>
    <w:rsid w:val="001E696C"/>
    <w:rsid w:val="001E69DA"/>
    <w:rsid w:val="001E6AB8"/>
    <w:rsid w:val="001E6B67"/>
    <w:rsid w:val="001E6C70"/>
    <w:rsid w:val="001E6D53"/>
    <w:rsid w:val="001E6E3E"/>
    <w:rsid w:val="001E6FD7"/>
    <w:rsid w:val="001E7378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E49"/>
    <w:rsid w:val="001F3E53"/>
    <w:rsid w:val="001F3E61"/>
    <w:rsid w:val="001F3F70"/>
    <w:rsid w:val="001F3F96"/>
    <w:rsid w:val="001F40AC"/>
    <w:rsid w:val="001F41D9"/>
    <w:rsid w:val="001F43D4"/>
    <w:rsid w:val="001F45C6"/>
    <w:rsid w:val="001F4654"/>
    <w:rsid w:val="001F47BE"/>
    <w:rsid w:val="001F47EC"/>
    <w:rsid w:val="001F4951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CB"/>
    <w:rsid w:val="002024DF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A02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7BB"/>
    <w:rsid w:val="00206A7F"/>
    <w:rsid w:val="00206BAB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CE"/>
    <w:rsid w:val="00210306"/>
    <w:rsid w:val="0021066D"/>
    <w:rsid w:val="002106C5"/>
    <w:rsid w:val="002106D1"/>
    <w:rsid w:val="00210822"/>
    <w:rsid w:val="0021083F"/>
    <w:rsid w:val="002108AF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AAB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914"/>
    <w:rsid w:val="00214C5A"/>
    <w:rsid w:val="00214CD7"/>
    <w:rsid w:val="00214D86"/>
    <w:rsid w:val="00214E5C"/>
    <w:rsid w:val="00214FDA"/>
    <w:rsid w:val="0021511D"/>
    <w:rsid w:val="002151E5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E5E"/>
    <w:rsid w:val="00216FCC"/>
    <w:rsid w:val="00217090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DA0"/>
    <w:rsid w:val="00223DFC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E5"/>
    <w:rsid w:val="002247F8"/>
    <w:rsid w:val="0022485B"/>
    <w:rsid w:val="002248E3"/>
    <w:rsid w:val="00224993"/>
    <w:rsid w:val="002249AA"/>
    <w:rsid w:val="00224C85"/>
    <w:rsid w:val="00224DD5"/>
    <w:rsid w:val="00224ED6"/>
    <w:rsid w:val="00224FEC"/>
    <w:rsid w:val="00224FFE"/>
    <w:rsid w:val="00225262"/>
    <w:rsid w:val="00225358"/>
    <w:rsid w:val="0022538A"/>
    <w:rsid w:val="0022543E"/>
    <w:rsid w:val="00225560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1C"/>
    <w:rsid w:val="002265A7"/>
    <w:rsid w:val="002265DE"/>
    <w:rsid w:val="002265E5"/>
    <w:rsid w:val="00226925"/>
    <w:rsid w:val="00226BB1"/>
    <w:rsid w:val="00226D25"/>
    <w:rsid w:val="00226E30"/>
    <w:rsid w:val="00226EDA"/>
    <w:rsid w:val="00226FE4"/>
    <w:rsid w:val="00226FF8"/>
    <w:rsid w:val="002270B3"/>
    <w:rsid w:val="00227103"/>
    <w:rsid w:val="00227334"/>
    <w:rsid w:val="0022739D"/>
    <w:rsid w:val="0022746A"/>
    <w:rsid w:val="002277BF"/>
    <w:rsid w:val="00227864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4E1"/>
    <w:rsid w:val="0023275B"/>
    <w:rsid w:val="00232875"/>
    <w:rsid w:val="00232A0C"/>
    <w:rsid w:val="00232EAC"/>
    <w:rsid w:val="002331CC"/>
    <w:rsid w:val="00233264"/>
    <w:rsid w:val="00233811"/>
    <w:rsid w:val="002338D0"/>
    <w:rsid w:val="00233A6C"/>
    <w:rsid w:val="00233C50"/>
    <w:rsid w:val="00233D08"/>
    <w:rsid w:val="002340E8"/>
    <w:rsid w:val="002343B0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B5"/>
    <w:rsid w:val="0023567C"/>
    <w:rsid w:val="002356CD"/>
    <w:rsid w:val="0023573D"/>
    <w:rsid w:val="0023583A"/>
    <w:rsid w:val="00235865"/>
    <w:rsid w:val="0023598F"/>
    <w:rsid w:val="00235BD9"/>
    <w:rsid w:val="00235C73"/>
    <w:rsid w:val="00235DE8"/>
    <w:rsid w:val="00235F91"/>
    <w:rsid w:val="00235FC8"/>
    <w:rsid w:val="00236143"/>
    <w:rsid w:val="0023625C"/>
    <w:rsid w:val="00236412"/>
    <w:rsid w:val="002364D9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8BA"/>
    <w:rsid w:val="002409C8"/>
    <w:rsid w:val="00240AA9"/>
    <w:rsid w:val="00240CC3"/>
    <w:rsid w:val="00240D55"/>
    <w:rsid w:val="00240F36"/>
    <w:rsid w:val="0024113E"/>
    <w:rsid w:val="00241140"/>
    <w:rsid w:val="00241374"/>
    <w:rsid w:val="002413D9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7D"/>
    <w:rsid w:val="0024288E"/>
    <w:rsid w:val="002428F9"/>
    <w:rsid w:val="00242966"/>
    <w:rsid w:val="002429CE"/>
    <w:rsid w:val="00242D2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6C2"/>
    <w:rsid w:val="00251A57"/>
    <w:rsid w:val="00251D4C"/>
    <w:rsid w:val="00251DBF"/>
    <w:rsid w:val="00251DC2"/>
    <w:rsid w:val="00251E56"/>
    <w:rsid w:val="002524B4"/>
    <w:rsid w:val="002526B4"/>
    <w:rsid w:val="00252700"/>
    <w:rsid w:val="0025271D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CBD"/>
    <w:rsid w:val="00253D35"/>
    <w:rsid w:val="00254017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E68"/>
    <w:rsid w:val="00265284"/>
    <w:rsid w:val="00265360"/>
    <w:rsid w:val="0026560E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6D4A"/>
    <w:rsid w:val="00267040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53"/>
    <w:rsid w:val="00272565"/>
    <w:rsid w:val="00272723"/>
    <w:rsid w:val="00272844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F3"/>
    <w:rsid w:val="00277417"/>
    <w:rsid w:val="0027745C"/>
    <w:rsid w:val="002774D6"/>
    <w:rsid w:val="002777D5"/>
    <w:rsid w:val="00277A8E"/>
    <w:rsid w:val="00277C92"/>
    <w:rsid w:val="00277CA9"/>
    <w:rsid w:val="00277EB0"/>
    <w:rsid w:val="00280179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E1"/>
    <w:rsid w:val="0028312A"/>
    <w:rsid w:val="002831DA"/>
    <w:rsid w:val="002831FA"/>
    <w:rsid w:val="00283310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5A"/>
    <w:rsid w:val="0028458A"/>
    <w:rsid w:val="00284A03"/>
    <w:rsid w:val="00284BC0"/>
    <w:rsid w:val="00284BC1"/>
    <w:rsid w:val="00284C24"/>
    <w:rsid w:val="00284D97"/>
    <w:rsid w:val="00284F82"/>
    <w:rsid w:val="00284F9F"/>
    <w:rsid w:val="00284FB5"/>
    <w:rsid w:val="0028515A"/>
    <w:rsid w:val="00285506"/>
    <w:rsid w:val="0028562D"/>
    <w:rsid w:val="00285661"/>
    <w:rsid w:val="002859A7"/>
    <w:rsid w:val="00285C63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B42"/>
    <w:rsid w:val="00287B77"/>
    <w:rsid w:val="00287BFC"/>
    <w:rsid w:val="00287CC1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86C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80"/>
    <w:rsid w:val="002954F8"/>
    <w:rsid w:val="0029553F"/>
    <w:rsid w:val="0029558A"/>
    <w:rsid w:val="002955AB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C6"/>
    <w:rsid w:val="00297CDE"/>
    <w:rsid w:val="00297D06"/>
    <w:rsid w:val="00297E0C"/>
    <w:rsid w:val="00297E56"/>
    <w:rsid w:val="002A0366"/>
    <w:rsid w:val="002A0A52"/>
    <w:rsid w:val="002A0A5A"/>
    <w:rsid w:val="002A0BA8"/>
    <w:rsid w:val="002A0BFC"/>
    <w:rsid w:val="002A0C14"/>
    <w:rsid w:val="002A0D43"/>
    <w:rsid w:val="002A0F0B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389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0F6"/>
    <w:rsid w:val="002A518C"/>
    <w:rsid w:val="002A51DA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285"/>
    <w:rsid w:val="002B02D0"/>
    <w:rsid w:val="002B034B"/>
    <w:rsid w:val="002B0558"/>
    <w:rsid w:val="002B0590"/>
    <w:rsid w:val="002B05E5"/>
    <w:rsid w:val="002B0671"/>
    <w:rsid w:val="002B06C9"/>
    <w:rsid w:val="002B09C5"/>
    <w:rsid w:val="002B0A4C"/>
    <w:rsid w:val="002B0E95"/>
    <w:rsid w:val="002B0FA2"/>
    <w:rsid w:val="002B1060"/>
    <w:rsid w:val="002B107C"/>
    <w:rsid w:val="002B12B2"/>
    <w:rsid w:val="002B133E"/>
    <w:rsid w:val="002B159A"/>
    <w:rsid w:val="002B1685"/>
    <w:rsid w:val="002B1886"/>
    <w:rsid w:val="002B18C8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7A7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C7C"/>
    <w:rsid w:val="002C0E55"/>
    <w:rsid w:val="002C0FEF"/>
    <w:rsid w:val="002C1040"/>
    <w:rsid w:val="002C119F"/>
    <w:rsid w:val="002C128F"/>
    <w:rsid w:val="002C152E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79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707"/>
    <w:rsid w:val="002C4891"/>
    <w:rsid w:val="002C4986"/>
    <w:rsid w:val="002C4BF0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F08"/>
    <w:rsid w:val="002C6012"/>
    <w:rsid w:val="002C62CF"/>
    <w:rsid w:val="002C6364"/>
    <w:rsid w:val="002C636C"/>
    <w:rsid w:val="002C6691"/>
    <w:rsid w:val="002C6880"/>
    <w:rsid w:val="002C68DA"/>
    <w:rsid w:val="002C6BA1"/>
    <w:rsid w:val="002C70BE"/>
    <w:rsid w:val="002C7253"/>
    <w:rsid w:val="002C74AC"/>
    <w:rsid w:val="002C74E4"/>
    <w:rsid w:val="002C7531"/>
    <w:rsid w:val="002C7580"/>
    <w:rsid w:val="002C764C"/>
    <w:rsid w:val="002C7694"/>
    <w:rsid w:val="002C77D2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BA"/>
    <w:rsid w:val="002D0B16"/>
    <w:rsid w:val="002D0B27"/>
    <w:rsid w:val="002D0E1D"/>
    <w:rsid w:val="002D106D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623"/>
    <w:rsid w:val="002D46E6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506E"/>
    <w:rsid w:val="002D50D4"/>
    <w:rsid w:val="002D5185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E5C"/>
    <w:rsid w:val="002E4E72"/>
    <w:rsid w:val="002E50C4"/>
    <w:rsid w:val="002E50EA"/>
    <w:rsid w:val="002E5526"/>
    <w:rsid w:val="002E5530"/>
    <w:rsid w:val="002E5580"/>
    <w:rsid w:val="002E56C1"/>
    <w:rsid w:val="002E59FF"/>
    <w:rsid w:val="002E5A33"/>
    <w:rsid w:val="002E5B51"/>
    <w:rsid w:val="002E5CE4"/>
    <w:rsid w:val="002E5DFC"/>
    <w:rsid w:val="002E5E09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34E"/>
    <w:rsid w:val="002F43C0"/>
    <w:rsid w:val="002F448E"/>
    <w:rsid w:val="002F4593"/>
    <w:rsid w:val="002F4727"/>
    <w:rsid w:val="002F4ABC"/>
    <w:rsid w:val="002F4CEB"/>
    <w:rsid w:val="002F4CF5"/>
    <w:rsid w:val="002F4E1C"/>
    <w:rsid w:val="002F4E6F"/>
    <w:rsid w:val="002F4F8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E7C"/>
    <w:rsid w:val="002F5F45"/>
    <w:rsid w:val="002F5FEA"/>
    <w:rsid w:val="002F61B6"/>
    <w:rsid w:val="002F64B6"/>
    <w:rsid w:val="002F6529"/>
    <w:rsid w:val="002F66FF"/>
    <w:rsid w:val="002F670B"/>
    <w:rsid w:val="002F68C0"/>
    <w:rsid w:val="002F69EF"/>
    <w:rsid w:val="002F6AAE"/>
    <w:rsid w:val="002F6B43"/>
    <w:rsid w:val="002F6D02"/>
    <w:rsid w:val="002F6D06"/>
    <w:rsid w:val="002F6DC7"/>
    <w:rsid w:val="002F6E48"/>
    <w:rsid w:val="002F6E6B"/>
    <w:rsid w:val="002F6EEC"/>
    <w:rsid w:val="002F6F0B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4168"/>
    <w:rsid w:val="003041FE"/>
    <w:rsid w:val="0030432F"/>
    <w:rsid w:val="00304849"/>
    <w:rsid w:val="003049C7"/>
    <w:rsid w:val="00304A6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64E"/>
    <w:rsid w:val="00306662"/>
    <w:rsid w:val="00306703"/>
    <w:rsid w:val="003069A9"/>
    <w:rsid w:val="003069F3"/>
    <w:rsid w:val="00306B3F"/>
    <w:rsid w:val="00306B93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DD"/>
    <w:rsid w:val="003104C0"/>
    <w:rsid w:val="003106FE"/>
    <w:rsid w:val="0031072F"/>
    <w:rsid w:val="003107BC"/>
    <w:rsid w:val="00310837"/>
    <w:rsid w:val="0031083C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C9"/>
    <w:rsid w:val="003164BB"/>
    <w:rsid w:val="00316526"/>
    <w:rsid w:val="003165FA"/>
    <w:rsid w:val="00316671"/>
    <w:rsid w:val="0031669B"/>
    <w:rsid w:val="00316723"/>
    <w:rsid w:val="00316904"/>
    <w:rsid w:val="00316925"/>
    <w:rsid w:val="00316C02"/>
    <w:rsid w:val="0031727E"/>
    <w:rsid w:val="003172DD"/>
    <w:rsid w:val="0031733B"/>
    <w:rsid w:val="0031734A"/>
    <w:rsid w:val="003173CC"/>
    <w:rsid w:val="0031775B"/>
    <w:rsid w:val="0031792A"/>
    <w:rsid w:val="00317934"/>
    <w:rsid w:val="00317A6D"/>
    <w:rsid w:val="00317B38"/>
    <w:rsid w:val="00317C02"/>
    <w:rsid w:val="00317E6C"/>
    <w:rsid w:val="00320066"/>
    <w:rsid w:val="00320470"/>
    <w:rsid w:val="00320551"/>
    <w:rsid w:val="0032055F"/>
    <w:rsid w:val="003205BB"/>
    <w:rsid w:val="003205DD"/>
    <w:rsid w:val="00320641"/>
    <w:rsid w:val="00320668"/>
    <w:rsid w:val="003206D0"/>
    <w:rsid w:val="00320771"/>
    <w:rsid w:val="0032094F"/>
    <w:rsid w:val="0032099E"/>
    <w:rsid w:val="00320B61"/>
    <w:rsid w:val="00320B78"/>
    <w:rsid w:val="00320FDE"/>
    <w:rsid w:val="003210CA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C76"/>
    <w:rsid w:val="00322E86"/>
    <w:rsid w:val="00323124"/>
    <w:rsid w:val="003231AC"/>
    <w:rsid w:val="003232E6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40B"/>
    <w:rsid w:val="0033542D"/>
    <w:rsid w:val="00335553"/>
    <w:rsid w:val="00335662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769"/>
    <w:rsid w:val="003408E6"/>
    <w:rsid w:val="0034092D"/>
    <w:rsid w:val="00340A86"/>
    <w:rsid w:val="00340AA2"/>
    <w:rsid w:val="00340ADF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43"/>
    <w:rsid w:val="00341F34"/>
    <w:rsid w:val="00341F4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4D"/>
    <w:rsid w:val="00343683"/>
    <w:rsid w:val="00343766"/>
    <w:rsid w:val="003437A4"/>
    <w:rsid w:val="00343BBC"/>
    <w:rsid w:val="00343D55"/>
    <w:rsid w:val="00343E21"/>
    <w:rsid w:val="00343E4B"/>
    <w:rsid w:val="00343E94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5018"/>
    <w:rsid w:val="0034522F"/>
    <w:rsid w:val="003452F5"/>
    <w:rsid w:val="003452F6"/>
    <w:rsid w:val="0034548A"/>
    <w:rsid w:val="00345715"/>
    <w:rsid w:val="00345883"/>
    <w:rsid w:val="003458E0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1C2"/>
    <w:rsid w:val="003522E2"/>
    <w:rsid w:val="003523FA"/>
    <w:rsid w:val="00352531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32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B42"/>
    <w:rsid w:val="00360C92"/>
    <w:rsid w:val="00360DE5"/>
    <w:rsid w:val="00360E03"/>
    <w:rsid w:val="00360EC4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918"/>
    <w:rsid w:val="00361B66"/>
    <w:rsid w:val="00361B81"/>
    <w:rsid w:val="00361C7F"/>
    <w:rsid w:val="00361D8B"/>
    <w:rsid w:val="00361F31"/>
    <w:rsid w:val="00361F82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C1F"/>
    <w:rsid w:val="00362D64"/>
    <w:rsid w:val="00362D75"/>
    <w:rsid w:val="00362E1D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C08"/>
    <w:rsid w:val="00366E21"/>
    <w:rsid w:val="00366EC6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D59"/>
    <w:rsid w:val="00370D86"/>
    <w:rsid w:val="00370E2F"/>
    <w:rsid w:val="00370FBF"/>
    <w:rsid w:val="00371061"/>
    <w:rsid w:val="00371404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62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AC"/>
    <w:rsid w:val="00380B11"/>
    <w:rsid w:val="00380CCF"/>
    <w:rsid w:val="00380CE0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684"/>
    <w:rsid w:val="00382983"/>
    <w:rsid w:val="00382995"/>
    <w:rsid w:val="003829E9"/>
    <w:rsid w:val="00382B0D"/>
    <w:rsid w:val="00382D46"/>
    <w:rsid w:val="00382E21"/>
    <w:rsid w:val="00382FD7"/>
    <w:rsid w:val="003833A8"/>
    <w:rsid w:val="003833C3"/>
    <w:rsid w:val="003833D0"/>
    <w:rsid w:val="003833E5"/>
    <w:rsid w:val="00383623"/>
    <w:rsid w:val="0038381A"/>
    <w:rsid w:val="003838DD"/>
    <w:rsid w:val="00383A75"/>
    <w:rsid w:val="00383AFB"/>
    <w:rsid w:val="00383C80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5D3"/>
    <w:rsid w:val="003845E8"/>
    <w:rsid w:val="00384EBA"/>
    <w:rsid w:val="00384FDA"/>
    <w:rsid w:val="0038506A"/>
    <w:rsid w:val="003853C1"/>
    <w:rsid w:val="00385510"/>
    <w:rsid w:val="00385527"/>
    <w:rsid w:val="00385947"/>
    <w:rsid w:val="00385AF9"/>
    <w:rsid w:val="00385C84"/>
    <w:rsid w:val="00385D2A"/>
    <w:rsid w:val="00385FA0"/>
    <w:rsid w:val="00386034"/>
    <w:rsid w:val="00386163"/>
    <w:rsid w:val="0038616A"/>
    <w:rsid w:val="003861BB"/>
    <w:rsid w:val="003861E3"/>
    <w:rsid w:val="00386214"/>
    <w:rsid w:val="003864E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41D"/>
    <w:rsid w:val="00390643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E56"/>
    <w:rsid w:val="00393E5B"/>
    <w:rsid w:val="00393F1D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E2"/>
    <w:rsid w:val="00394D82"/>
    <w:rsid w:val="00394FC1"/>
    <w:rsid w:val="003950C7"/>
    <w:rsid w:val="003950F0"/>
    <w:rsid w:val="00395157"/>
    <w:rsid w:val="003952DB"/>
    <w:rsid w:val="003952F5"/>
    <w:rsid w:val="00395322"/>
    <w:rsid w:val="00395331"/>
    <w:rsid w:val="00395471"/>
    <w:rsid w:val="0039576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67"/>
    <w:rsid w:val="003A034E"/>
    <w:rsid w:val="003A057B"/>
    <w:rsid w:val="003A06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78"/>
    <w:rsid w:val="003A217F"/>
    <w:rsid w:val="003A2221"/>
    <w:rsid w:val="003A2450"/>
    <w:rsid w:val="003A2511"/>
    <w:rsid w:val="003A2542"/>
    <w:rsid w:val="003A2695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F"/>
    <w:rsid w:val="003A574F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330"/>
    <w:rsid w:val="003A634F"/>
    <w:rsid w:val="003A667C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508"/>
    <w:rsid w:val="003A7772"/>
    <w:rsid w:val="003A78BF"/>
    <w:rsid w:val="003A7AE3"/>
    <w:rsid w:val="003A7B81"/>
    <w:rsid w:val="003A7BE7"/>
    <w:rsid w:val="003A7CCB"/>
    <w:rsid w:val="003A7D43"/>
    <w:rsid w:val="003A7E35"/>
    <w:rsid w:val="003A7E99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C40"/>
    <w:rsid w:val="003B0C7F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C2C"/>
    <w:rsid w:val="003B1C68"/>
    <w:rsid w:val="003B22BB"/>
    <w:rsid w:val="003B2527"/>
    <w:rsid w:val="003B25E8"/>
    <w:rsid w:val="003B28DC"/>
    <w:rsid w:val="003B28F1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2C4"/>
    <w:rsid w:val="003B432E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EB0"/>
    <w:rsid w:val="003B4EDF"/>
    <w:rsid w:val="003B4FF3"/>
    <w:rsid w:val="003B50B9"/>
    <w:rsid w:val="003B5268"/>
    <w:rsid w:val="003B531E"/>
    <w:rsid w:val="003B5382"/>
    <w:rsid w:val="003B59E4"/>
    <w:rsid w:val="003B5B08"/>
    <w:rsid w:val="003B5BC4"/>
    <w:rsid w:val="003B5BF5"/>
    <w:rsid w:val="003B5C57"/>
    <w:rsid w:val="003B5DFF"/>
    <w:rsid w:val="003B5E37"/>
    <w:rsid w:val="003B5FFE"/>
    <w:rsid w:val="003B60CB"/>
    <w:rsid w:val="003B6154"/>
    <w:rsid w:val="003B6176"/>
    <w:rsid w:val="003B6277"/>
    <w:rsid w:val="003B6354"/>
    <w:rsid w:val="003B644D"/>
    <w:rsid w:val="003B6475"/>
    <w:rsid w:val="003B64B8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B7D"/>
    <w:rsid w:val="003B7C7E"/>
    <w:rsid w:val="003B7D28"/>
    <w:rsid w:val="003B7F48"/>
    <w:rsid w:val="003C00F6"/>
    <w:rsid w:val="003C0195"/>
    <w:rsid w:val="003C020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A33"/>
    <w:rsid w:val="003C1AA3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25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F40"/>
    <w:rsid w:val="003C5049"/>
    <w:rsid w:val="003C504F"/>
    <w:rsid w:val="003C50BA"/>
    <w:rsid w:val="003C510A"/>
    <w:rsid w:val="003C514A"/>
    <w:rsid w:val="003C5165"/>
    <w:rsid w:val="003C538D"/>
    <w:rsid w:val="003C553E"/>
    <w:rsid w:val="003C5575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50A"/>
    <w:rsid w:val="003C654F"/>
    <w:rsid w:val="003C65C2"/>
    <w:rsid w:val="003C6601"/>
    <w:rsid w:val="003C66A8"/>
    <w:rsid w:val="003C670E"/>
    <w:rsid w:val="003C67EB"/>
    <w:rsid w:val="003C69EC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1FC"/>
    <w:rsid w:val="003D03E3"/>
    <w:rsid w:val="003D05A2"/>
    <w:rsid w:val="003D075D"/>
    <w:rsid w:val="003D0B49"/>
    <w:rsid w:val="003D0D4C"/>
    <w:rsid w:val="003D0E56"/>
    <w:rsid w:val="003D10EB"/>
    <w:rsid w:val="003D1113"/>
    <w:rsid w:val="003D1239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D16"/>
    <w:rsid w:val="003D5EF5"/>
    <w:rsid w:val="003D5F19"/>
    <w:rsid w:val="003D605B"/>
    <w:rsid w:val="003D60C7"/>
    <w:rsid w:val="003D6164"/>
    <w:rsid w:val="003D62D8"/>
    <w:rsid w:val="003D6322"/>
    <w:rsid w:val="003D66A1"/>
    <w:rsid w:val="003D6C4B"/>
    <w:rsid w:val="003D6D15"/>
    <w:rsid w:val="003D6F27"/>
    <w:rsid w:val="003D70FF"/>
    <w:rsid w:val="003D75CE"/>
    <w:rsid w:val="003D7608"/>
    <w:rsid w:val="003D7892"/>
    <w:rsid w:val="003D7AB9"/>
    <w:rsid w:val="003D7BDC"/>
    <w:rsid w:val="003D7D48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0A"/>
    <w:rsid w:val="003E0B26"/>
    <w:rsid w:val="003E0BF8"/>
    <w:rsid w:val="003E0CF6"/>
    <w:rsid w:val="003E0D79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810"/>
    <w:rsid w:val="003E18EA"/>
    <w:rsid w:val="003E190A"/>
    <w:rsid w:val="003E1B72"/>
    <w:rsid w:val="003E1E0E"/>
    <w:rsid w:val="003E1EAD"/>
    <w:rsid w:val="003E1EDC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7F"/>
    <w:rsid w:val="003E26E3"/>
    <w:rsid w:val="003E2795"/>
    <w:rsid w:val="003E2828"/>
    <w:rsid w:val="003E286F"/>
    <w:rsid w:val="003E295D"/>
    <w:rsid w:val="003E2B41"/>
    <w:rsid w:val="003E2D59"/>
    <w:rsid w:val="003E2DD3"/>
    <w:rsid w:val="003E2E92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63"/>
    <w:rsid w:val="003E5AED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87"/>
    <w:rsid w:val="003E7689"/>
    <w:rsid w:val="003E792D"/>
    <w:rsid w:val="003E792E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8C9"/>
    <w:rsid w:val="003F0905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C45"/>
    <w:rsid w:val="003F1C69"/>
    <w:rsid w:val="003F1E8A"/>
    <w:rsid w:val="003F202D"/>
    <w:rsid w:val="003F21D0"/>
    <w:rsid w:val="003F21F7"/>
    <w:rsid w:val="003F227C"/>
    <w:rsid w:val="003F2372"/>
    <w:rsid w:val="003F260E"/>
    <w:rsid w:val="003F261A"/>
    <w:rsid w:val="003F264A"/>
    <w:rsid w:val="003F2699"/>
    <w:rsid w:val="003F26DB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776"/>
    <w:rsid w:val="003F498B"/>
    <w:rsid w:val="003F4BC0"/>
    <w:rsid w:val="003F50DB"/>
    <w:rsid w:val="003F522B"/>
    <w:rsid w:val="003F5381"/>
    <w:rsid w:val="003F556D"/>
    <w:rsid w:val="003F59EB"/>
    <w:rsid w:val="003F5B2E"/>
    <w:rsid w:val="003F5BDA"/>
    <w:rsid w:val="003F5C4A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BCC"/>
    <w:rsid w:val="003F6DAE"/>
    <w:rsid w:val="003F6F5D"/>
    <w:rsid w:val="003F705C"/>
    <w:rsid w:val="003F72A1"/>
    <w:rsid w:val="003F72AF"/>
    <w:rsid w:val="003F73D5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B"/>
    <w:rsid w:val="00400C81"/>
    <w:rsid w:val="00400CCE"/>
    <w:rsid w:val="00400DF1"/>
    <w:rsid w:val="00401052"/>
    <w:rsid w:val="00401205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857"/>
    <w:rsid w:val="00404878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20112"/>
    <w:rsid w:val="0042012E"/>
    <w:rsid w:val="00420185"/>
    <w:rsid w:val="00420286"/>
    <w:rsid w:val="00420419"/>
    <w:rsid w:val="00420454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479"/>
    <w:rsid w:val="00422664"/>
    <w:rsid w:val="0042267D"/>
    <w:rsid w:val="0042270F"/>
    <w:rsid w:val="00422770"/>
    <w:rsid w:val="0042297F"/>
    <w:rsid w:val="00422A40"/>
    <w:rsid w:val="00422FE4"/>
    <w:rsid w:val="00422FE5"/>
    <w:rsid w:val="00423009"/>
    <w:rsid w:val="0042302E"/>
    <w:rsid w:val="00423155"/>
    <w:rsid w:val="0042348A"/>
    <w:rsid w:val="00423557"/>
    <w:rsid w:val="004235A1"/>
    <w:rsid w:val="004235C1"/>
    <w:rsid w:val="0042362A"/>
    <w:rsid w:val="0042374A"/>
    <w:rsid w:val="004238C0"/>
    <w:rsid w:val="00423A64"/>
    <w:rsid w:val="00423B58"/>
    <w:rsid w:val="00423BF7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1F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A4"/>
    <w:rsid w:val="00432182"/>
    <w:rsid w:val="004321C9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13B"/>
    <w:rsid w:val="004331F5"/>
    <w:rsid w:val="004332FC"/>
    <w:rsid w:val="00433438"/>
    <w:rsid w:val="00433454"/>
    <w:rsid w:val="00433871"/>
    <w:rsid w:val="00433890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2BF"/>
    <w:rsid w:val="004342CC"/>
    <w:rsid w:val="004343C0"/>
    <w:rsid w:val="004345A3"/>
    <w:rsid w:val="004347A3"/>
    <w:rsid w:val="00434882"/>
    <w:rsid w:val="00434B8E"/>
    <w:rsid w:val="00434C0D"/>
    <w:rsid w:val="00434C45"/>
    <w:rsid w:val="00434C78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FD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450"/>
    <w:rsid w:val="004404A6"/>
    <w:rsid w:val="00440677"/>
    <w:rsid w:val="00440702"/>
    <w:rsid w:val="00440A6C"/>
    <w:rsid w:val="00440B61"/>
    <w:rsid w:val="00440B63"/>
    <w:rsid w:val="00440CA5"/>
    <w:rsid w:val="00440CCD"/>
    <w:rsid w:val="00440CF7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E7"/>
    <w:rsid w:val="0045245D"/>
    <w:rsid w:val="004528A2"/>
    <w:rsid w:val="004528E3"/>
    <w:rsid w:val="00452B49"/>
    <w:rsid w:val="00452CA5"/>
    <w:rsid w:val="00452EA6"/>
    <w:rsid w:val="00452F64"/>
    <w:rsid w:val="00453062"/>
    <w:rsid w:val="004530AB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8B6"/>
    <w:rsid w:val="0045695F"/>
    <w:rsid w:val="004569F6"/>
    <w:rsid w:val="00456ED0"/>
    <w:rsid w:val="00456F33"/>
    <w:rsid w:val="0045710E"/>
    <w:rsid w:val="00457284"/>
    <w:rsid w:val="004573F8"/>
    <w:rsid w:val="00457450"/>
    <w:rsid w:val="004576B8"/>
    <w:rsid w:val="004576BD"/>
    <w:rsid w:val="00457939"/>
    <w:rsid w:val="00457C99"/>
    <w:rsid w:val="00457E9E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57"/>
    <w:rsid w:val="0046461B"/>
    <w:rsid w:val="00464651"/>
    <w:rsid w:val="004646BA"/>
    <w:rsid w:val="004646E4"/>
    <w:rsid w:val="004647BB"/>
    <w:rsid w:val="004647E4"/>
    <w:rsid w:val="00464AEE"/>
    <w:rsid w:val="00464DB1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2C3"/>
    <w:rsid w:val="00467445"/>
    <w:rsid w:val="0046747C"/>
    <w:rsid w:val="004674B3"/>
    <w:rsid w:val="00467504"/>
    <w:rsid w:val="0046755B"/>
    <w:rsid w:val="00467794"/>
    <w:rsid w:val="004677D1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70082"/>
    <w:rsid w:val="00470102"/>
    <w:rsid w:val="004706B5"/>
    <w:rsid w:val="00470779"/>
    <w:rsid w:val="004708D4"/>
    <w:rsid w:val="00470998"/>
    <w:rsid w:val="00470BA0"/>
    <w:rsid w:val="00470C3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99"/>
    <w:rsid w:val="00474A17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9BD"/>
    <w:rsid w:val="00475A5C"/>
    <w:rsid w:val="00475E70"/>
    <w:rsid w:val="00475E8F"/>
    <w:rsid w:val="00475F7D"/>
    <w:rsid w:val="00476018"/>
    <w:rsid w:val="00476088"/>
    <w:rsid w:val="004760D7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AD6"/>
    <w:rsid w:val="00476C4A"/>
    <w:rsid w:val="00476C7D"/>
    <w:rsid w:val="00476D47"/>
    <w:rsid w:val="00476DEA"/>
    <w:rsid w:val="00477147"/>
    <w:rsid w:val="004772D2"/>
    <w:rsid w:val="00477317"/>
    <w:rsid w:val="004773BE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9AA"/>
    <w:rsid w:val="00481A2B"/>
    <w:rsid w:val="00481AA6"/>
    <w:rsid w:val="00481CF5"/>
    <w:rsid w:val="00481D35"/>
    <w:rsid w:val="00481EA6"/>
    <w:rsid w:val="004820C4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E0"/>
    <w:rsid w:val="00483DDF"/>
    <w:rsid w:val="00483EAB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0F"/>
    <w:rsid w:val="00484C92"/>
    <w:rsid w:val="00484CE6"/>
    <w:rsid w:val="00485071"/>
    <w:rsid w:val="0048531B"/>
    <w:rsid w:val="004853C9"/>
    <w:rsid w:val="00485449"/>
    <w:rsid w:val="004854AB"/>
    <w:rsid w:val="004854C8"/>
    <w:rsid w:val="00485642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746"/>
    <w:rsid w:val="00487776"/>
    <w:rsid w:val="004877AB"/>
    <w:rsid w:val="004877BE"/>
    <w:rsid w:val="00487800"/>
    <w:rsid w:val="00487892"/>
    <w:rsid w:val="004878D3"/>
    <w:rsid w:val="00487BE0"/>
    <w:rsid w:val="00487C99"/>
    <w:rsid w:val="00490002"/>
    <w:rsid w:val="0049013E"/>
    <w:rsid w:val="004901F6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72B"/>
    <w:rsid w:val="00492872"/>
    <w:rsid w:val="0049288D"/>
    <w:rsid w:val="00492A7E"/>
    <w:rsid w:val="00492C84"/>
    <w:rsid w:val="00492CCB"/>
    <w:rsid w:val="00492FE2"/>
    <w:rsid w:val="00493046"/>
    <w:rsid w:val="004931D0"/>
    <w:rsid w:val="0049349E"/>
    <w:rsid w:val="0049352D"/>
    <w:rsid w:val="0049352E"/>
    <w:rsid w:val="00493711"/>
    <w:rsid w:val="00493B77"/>
    <w:rsid w:val="00493B7B"/>
    <w:rsid w:val="00493D63"/>
    <w:rsid w:val="00493DDD"/>
    <w:rsid w:val="00493EFF"/>
    <w:rsid w:val="00493F3E"/>
    <w:rsid w:val="0049405C"/>
    <w:rsid w:val="004941C0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74"/>
    <w:rsid w:val="004A04F2"/>
    <w:rsid w:val="004A0633"/>
    <w:rsid w:val="004A07B1"/>
    <w:rsid w:val="004A07DD"/>
    <w:rsid w:val="004A09A1"/>
    <w:rsid w:val="004A09BE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601"/>
    <w:rsid w:val="004A4CC8"/>
    <w:rsid w:val="004A4E0A"/>
    <w:rsid w:val="004A4E81"/>
    <w:rsid w:val="004A4EAD"/>
    <w:rsid w:val="004A50FA"/>
    <w:rsid w:val="004A51B1"/>
    <w:rsid w:val="004A5339"/>
    <w:rsid w:val="004A5415"/>
    <w:rsid w:val="004A5490"/>
    <w:rsid w:val="004A55D8"/>
    <w:rsid w:val="004A5700"/>
    <w:rsid w:val="004A572F"/>
    <w:rsid w:val="004A5C95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7023"/>
    <w:rsid w:val="004A70CD"/>
    <w:rsid w:val="004A7724"/>
    <w:rsid w:val="004A7752"/>
    <w:rsid w:val="004A77FA"/>
    <w:rsid w:val="004A7873"/>
    <w:rsid w:val="004A7A0F"/>
    <w:rsid w:val="004B0032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0F"/>
    <w:rsid w:val="004B1631"/>
    <w:rsid w:val="004B1737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260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76A"/>
    <w:rsid w:val="004B477B"/>
    <w:rsid w:val="004B47F2"/>
    <w:rsid w:val="004B4909"/>
    <w:rsid w:val="004B4993"/>
    <w:rsid w:val="004B4BB9"/>
    <w:rsid w:val="004B521F"/>
    <w:rsid w:val="004B5562"/>
    <w:rsid w:val="004B570C"/>
    <w:rsid w:val="004B588D"/>
    <w:rsid w:val="004B58C3"/>
    <w:rsid w:val="004B592E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A1E"/>
    <w:rsid w:val="004B7CB9"/>
    <w:rsid w:val="004C0005"/>
    <w:rsid w:val="004C000B"/>
    <w:rsid w:val="004C0016"/>
    <w:rsid w:val="004C004A"/>
    <w:rsid w:val="004C009A"/>
    <w:rsid w:val="004C00E4"/>
    <w:rsid w:val="004C00FB"/>
    <w:rsid w:val="004C0187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1EF"/>
    <w:rsid w:val="004C4495"/>
    <w:rsid w:val="004C462B"/>
    <w:rsid w:val="004C48E0"/>
    <w:rsid w:val="004C4B14"/>
    <w:rsid w:val="004C4CC3"/>
    <w:rsid w:val="004C5115"/>
    <w:rsid w:val="004C52E1"/>
    <w:rsid w:val="004C5302"/>
    <w:rsid w:val="004C53E8"/>
    <w:rsid w:val="004C5470"/>
    <w:rsid w:val="004C584C"/>
    <w:rsid w:val="004C5878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9A"/>
    <w:rsid w:val="004C7DE6"/>
    <w:rsid w:val="004C7EFA"/>
    <w:rsid w:val="004D0008"/>
    <w:rsid w:val="004D00CD"/>
    <w:rsid w:val="004D0105"/>
    <w:rsid w:val="004D013A"/>
    <w:rsid w:val="004D0323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5045"/>
    <w:rsid w:val="004D5168"/>
    <w:rsid w:val="004D5237"/>
    <w:rsid w:val="004D525F"/>
    <w:rsid w:val="004D5456"/>
    <w:rsid w:val="004D5493"/>
    <w:rsid w:val="004D5501"/>
    <w:rsid w:val="004D551C"/>
    <w:rsid w:val="004D56E2"/>
    <w:rsid w:val="004D58FB"/>
    <w:rsid w:val="004D5A6B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BEF"/>
    <w:rsid w:val="004E1C25"/>
    <w:rsid w:val="004E1C45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A8"/>
    <w:rsid w:val="004E5BE8"/>
    <w:rsid w:val="004E5D15"/>
    <w:rsid w:val="004E5D1E"/>
    <w:rsid w:val="004E5D2D"/>
    <w:rsid w:val="004E5EB0"/>
    <w:rsid w:val="004E5FD7"/>
    <w:rsid w:val="004E6001"/>
    <w:rsid w:val="004E635E"/>
    <w:rsid w:val="004E65DE"/>
    <w:rsid w:val="004E673C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E47"/>
    <w:rsid w:val="004F0F97"/>
    <w:rsid w:val="004F10EF"/>
    <w:rsid w:val="004F11B2"/>
    <w:rsid w:val="004F1297"/>
    <w:rsid w:val="004F1346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F46"/>
    <w:rsid w:val="004F2046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E9"/>
    <w:rsid w:val="004F33D3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876"/>
    <w:rsid w:val="004F5892"/>
    <w:rsid w:val="004F5934"/>
    <w:rsid w:val="004F5A15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63"/>
    <w:rsid w:val="00500AAE"/>
    <w:rsid w:val="00500ABD"/>
    <w:rsid w:val="00500ABF"/>
    <w:rsid w:val="00500BD2"/>
    <w:rsid w:val="00500CF4"/>
    <w:rsid w:val="00500D78"/>
    <w:rsid w:val="00500EDF"/>
    <w:rsid w:val="00500FBC"/>
    <w:rsid w:val="005010E6"/>
    <w:rsid w:val="00501266"/>
    <w:rsid w:val="00501269"/>
    <w:rsid w:val="00501355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8"/>
    <w:rsid w:val="0050194F"/>
    <w:rsid w:val="00501A55"/>
    <w:rsid w:val="00501B45"/>
    <w:rsid w:val="00501C7B"/>
    <w:rsid w:val="00501D7F"/>
    <w:rsid w:val="00501E0F"/>
    <w:rsid w:val="00501E74"/>
    <w:rsid w:val="005021DA"/>
    <w:rsid w:val="00502241"/>
    <w:rsid w:val="005022F0"/>
    <w:rsid w:val="005023E8"/>
    <w:rsid w:val="00502428"/>
    <w:rsid w:val="005026F0"/>
    <w:rsid w:val="0050271A"/>
    <w:rsid w:val="005027B2"/>
    <w:rsid w:val="00502836"/>
    <w:rsid w:val="00502862"/>
    <w:rsid w:val="00502B26"/>
    <w:rsid w:val="00502C12"/>
    <w:rsid w:val="00502F2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3AF"/>
    <w:rsid w:val="005053F8"/>
    <w:rsid w:val="00505494"/>
    <w:rsid w:val="005054AA"/>
    <w:rsid w:val="0050552D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3EA"/>
    <w:rsid w:val="0051257F"/>
    <w:rsid w:val="00512604"/>
    <w:rsid w:val="005126B5"/>
    <w:rsid w:val="005127A4"/>
    <w:rsid w:val="00512AFC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C09"/>
    <w:rsid w:val="00513C9C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099"/>
    <w:rsid w:val="00515240"/>
    <w:rsid w:val="005152FB"/>
    <w:rsid w:val="005155A4"/>
    <w:rsid w:val="0051571E"/>
    <w:rsid w:val="00515772"/>
    <w:rsid w:val="0051577E"/>
    <w:rsid w:val="0051596E"/>
    <w:rsid w:val="00515989"/>
    <w:rsid w:val="005159CE"/>
    <w:rsid w:val="00515A40"/>
    <w:rsid w:val="00515A6A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CD1"/>
    <w:rsid w:val="00516DC9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12A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1111"/>
    <w:rsid w:val="00521261"/>
    <w:rsid w:val="00521329"/>
    <w:rsid w:val="005213FC"/>
    <w:rsid w:val="005213FD"/>
    <w:rsid w:val="00521414"/>
    <w:rsid w:val="00521475"/>
    <w:rsid w:val="00521541"/>
    <w:rsid w:val="00521567"/>
    <w:rsid w:val="005215D7"/>
    <w:rsid w:val="00521605"/>
    <w:rsid w:val="005217D2"/>
    <w:rsid w:val="005217FE"/>
    <w:rsid w:val="00521806"/>
    <w:rsid w:val="005218CA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81"/>
    <w:rsid w:val="005235D4"/>
    <w:rsid w:val="00523667"/>
    <w:rsid w:val="0052371C"/>
    <w:rsid w:val="00523921"/>
    <w:rsid w:val="00523AE2"/>
    <w:rsid w:val="00523B13"/>
    <w:rsid w:val="00523B2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8A2"/>
    <w:rsid w:val="005268EF"/>
    <w:rsid w:val="005269E9"/>
    <w:rsid w:val="005269EF"/>
    <w:rsid w:val="00526AFB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442"/>
    <w:rsid w:val="005364E4"/>
    <w:rsid w:val="005365B6"/>
    <w:rsid w:val="0053677F"/>
    <w:rsid w:val="00536A78"/>
    <w:rsid w:val="00536D87"/>
    <w:rsid w:val="00537017"/>
    <w:rsid w:val="0053739E"/>
    <w:rsid w:val="005373EC"/>
    <w:rsid w:val="00537621"/>
    <w:rsid w:val="0053768D"/>
    <w:rsid w:val="00537845"/>
    <w:rsid w:val="005378E2"/>
    <w:rsid w:val="00537B0C"/>
    <w:rsid w:val="00537D06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EBC"/>
    <w:rsid w:val="005416BC"/>
    <w:rsid w:val="00541824"/>
    <w:rsid w:val="00541877"/>
    <w:rsid w:val="00541977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565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43C"/>
    <w:rsid w:val="0054452D"/>
    <w:rsid w:val="00544548"/>
    <w:rsid w:val="005445BB"/>
    <w:rsid w:val="00544641"/>
    <w:rsid w:val="0054475D"/>
    <w:rsid w:val="005449DC"/>
    <w:rsid w:val="00544ABE"/>
    <w:rsid w:val="00544E57"/>
    <w:rsid w:val="00544E93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E4A"/>
    <w:rsid w:val="00545EE1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7DE"/>
    <w:rsid w:val="005508BB"/>
    <w:rsid w:val="00550B9D"/>
    <w:rsid w:val="00550D19"/>
    <w:rsid w:val="00550D9A"/>
    <w:rsid w:val="00551082"/>
    <w:rsid w:val="00551115"/>
    <w:rsid w:val="005511ED"/>
    <w:rsid w:val="005512D7"/>
    <w:rsid w:val="005513C2"/>
    <w:rsid w:val="005513FC"/>
    <w:rsid w:val="005515F0"/>
    <w:rsid w:val="0055179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44"/>
    <w:rsid w:val="005536D3"/>
    <w:rsid w:val="00553700"/>
    <w:rsid w:val="0055376A"/>
    <w:rsid w:val="00553888"/>
    <w:rsid w:val="0055392B"/>
    <w:rsid w:val="0055396F"/>
    <w:rsid w:val="00553AEF"/>
    <w:rsid w:val="00553DF5"/>
    <w:rsid w:val="00553F9B"/>
    <w:rsid w:val="00553FCC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99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C6"/>
    <w:rsid w:val="00556EEE"/>
    <w:rsid w:val="00557131"/>
    <w:rsid w:val="00557390"/>
    <w:rsid w:val="0055740F"/>
    <w:rsid w:val="0055785E"/>
    <w:rsid w:val="00557B30"/>
    <w:rsid w:val="00557BDA"/>
    <w:rsid w:val="00557EF4"/>
    <w:rsid w:val="00560031"/>
    <w:rsid w:val="00560170"/>
    <w:rsid w:val="0056018B"/>
    <w:rsid w:val="00560210"/>
    <w:rsid w:val="00560363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7A0"/>
    <w:rsid w:val="005617AC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9A"/>
    <w:rsid w:val="0056345D"/>
    <w:rsid w:val="005634EC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80B"/>
    <w:rsid w:val="0056681C"/>
    <w:rsid w:val="0056684C"/>
    <w:rsid w:val="005669EF"/>
    <w:rsid w:val="00566D23"/>
    <w:rsid w:val="00566DA3"/>
    <w:rsid w:val="00566E58"/>
    <w:rsid w:val="005670A9"/>
    <w:rsid w:val="00567251"/>
    <w:rsid w:val="00567481"/>
    <w:rsid w:val="00567547"/>
    <w:rsid w:val="00567595"/>
    <w:rsid w:val="0056776A"/>
    <w:rsid w:val="0056784B"/>
    <w:rsid w:val="00567902"/>
    <w:rsid w:val="0056799E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90F"/>
    <w:rsid w:val="00570A21"/>
    <w:rsid w:val="00570D44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E8"/>
    <w:rsid w:val="005719EB"/>
    <w:rsid w:val="00571ABE"/>
    <w:rsid w:val="00571AEA"/>
    <w:rsid w:val="00571CF8"/>
    <w:rsid w:val="00571D7F"/>
    <w:rsid w:val="00571EFC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2C59"/>
    <w:rsid w:val="00573037"/>
    <w:rsid w:val="0057347E"/>
    <w:rsid w:val="005735F6"/>
    <w:rsid w:val="00573640"/>
    <w:rsid w:val="0057365A"/>
    <w:rsid w:val="00573703"/>
    <w:rsid w:val="00573783"/>
    <w:rsid w:val="00573860"/>
    <w:rsid w:val="00573902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C29"/>
    <w:rsid w:val="00576CC5"/>
    <w:rsid w:val="00576CDA"/>
    <w:rsid w:val="00576D11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B31"/>
    <w:rsid w:val="00582F7A"/>
    <w:rsid w:val="00583072"/>
    <w:rsid w:val="00583091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412A"/>
    <w:rsid w:val="00584153"/>
    <w:rsid w:val="005841A2"/>
    <w:rsid w:val="00584611"/>
    <w:rsid w:val="005847C2"/>
    <w:rsid w:val="0058485A"/>
    <w:rsid w:val="00584B32"/>
    <w:rsid w:val="00584B65"/>
    <w:rsid w:val="00584BB6"/>
    <w:rsid w:val="00584D6F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7DA"/>
    <w:rsid w:val="0059082A"/>
    <w:rsid w:val="005909CB"/>
    <w:rsid w:val="00590ADA"/>
    <w:rsid w:val="00590C10"/>
    <w:rsid w:val="00590F71"/>
    <w:rsid w:val="005910CC"/>
    <w:rsid w:val="0059126B"/>
    <w:rsid w:val="0059130E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CF"/>
    <w:rsid w:val="00592DDB"/>
    <w:rsid w:val="00592EEE"/>
    <w:rsid w:val="00592F59"/>
    <w:rsid w:val="005931D4"/>
    <w:rsid w:val="005933B7"/>
    <w:rsid w:val="00593648"/>
    <w:rsid w:val="005938C5"/>
    <w:rsid w:val="00593922"/>
    <w:rsid w:val="00593ADE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708"/>
    <w:rsid w:val="00596969"/>
    <w:rsid w:val="00596B2A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BD3"/>
    <w:rsid w:val="00597D1B"/>
    <w:rsid w:val="00597E20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A2A"/>
    <w:rsid w:val="005A3AE7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FD"/>
    <w:rsid w:val="005B3814"/>
    <w:rsid w:val="005B3840"/>
    <w:rsid w:val="005B3A5A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A17"/>
    <w:rsid w:val="005C0C83"/>
    <w:rsid w:val="005C0E51"/>
    <w:rsid w:val="005C0E62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812"/>
    <w:rsid w:val="005C299E"/>
    <w:rsid w:val="005C2B6C"/>
    <w:rsid w:val="005C2D4B"/>
    <w:rsid w:val="005C2E5F"/>
    <w:rsid w:val="005C308E"/>
    <w:rsid w:val="005C327B"/>
    <w:rsid w:val="005C34A5"/>
    <w:rsid w:val="005C352D"/>
    <w:rsid w:val="005C353A"/>
    <w:rsid w:val="005C35F0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88B"/>
    <w:rsid w:val="005C58C7"/>
    <w:rsid w:val="005C5ACB"/>
    <w:rsid w:val="005C5AEB"/>
    <w:rsid w:val="005C5BED"/>
    <w:rsid w:val="005C5C69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9E"/>
    <w:rsid w:val="005D3539"/>
    <w:rsid w:val="005D38E3"/>
    <w:rsid w:val="005D3C46"/>
    <w:rsid w:val="005D3C92"/>
    <w:rsid w:val="005D3CC9"/>
    <w:rsid w:val="005D3CE1"/>
    <w:rsid w:val="005D3D5D"/>
    <w:rsid w:val="005D3E9D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9CD"/>
    <w:rsid w:val="005D6A6A"/>
    <w:rsid w:val="005D6AEE"/>
    <w:rsid w:val="005D6B97"/>
    <w:rsid w:val="005D6BA2"/>
    <w:rsid w:val="005D6C5C"/>
    <w:rsid w:val="005D6D2A"/>
    <w:rsid w:val="005D6D7A"/>
    <w:rsid w:val="005D6E05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8A"/>
    <w:rsid w:val="005E01FC"/>
    <w:rsid w:val="005E0281"/>
    <w:rsid w:val="005E02DB"/>
    <w:rsid w:val="005E0484"/>
    <w:rsid w:val="005E051E"/>
    <w:rsid w:val="005E051F"/>
    <w:rsid w:val="005E07B7"/>
    <w:rsid w:val="005E0929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3AA"/>
    <w:rsid w:val="005E2419"/>
    <w:rsid w:val="005E2539"/>
    <w:rsid w:val="005E28D1"/>
    <w:rsid w:val="005E2A2E"/>
    <w:rsid w:val="005E2B78"/>
    <w:rsid w:val="005E2D0A"/>
    <w:rsid w:val="005E2DC8"/>
    <w:rsid w:val="005E2DFE"/>
    <w:rsid w:val="005E2F13"/>
    <w:rsid w:val="005E2F88"/>
    <w:rsid w:val="005E2F9D"/>
    <w:rsid w:val="005E2FF2"/>
    <w:rsid w:val="005E3575"/>
    <w:rsid w:val="005E3588"/>
    <w:rsid w:val="005E36D8"/>
    <w:rsid w:val="005E381A"/>
    <w:rsid w:val="005E38C1"/>
    <w:rsid w:val="005E38D5"/>
    <w:rsid w:val="005E3998"/>
    <w:rsid w:val="005E3B7B"/>
    <w:rsid w:val="005E3CD6"/>
    <w:rsid w:val="005E3D10"/>
    <w:rsid w:val="005E3D65"/>
    <w:rsid w:val="005E3D70"/>
    <w:rsid w:val="005E3DA7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77"/>
    <w:rsid w:val="005F28ED"/>
    <w:rsid w:val="005F2A7C"/>
    <w:rsid w:val="005F2A85"/>
    <w:rsid w:val="005F2BD3"/>
    <w:rsid w:val="005F2C36"/>
    <w:rsid w:val="005F2CBF"/>
    <w:rsid w:val="005F2CD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6111"/>
    <w:rsid w:val="005F61ED"/>
    <w:rsid w:val="005F6450"/>
    <w:rsid w:val="005F64C4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189"/>
    <w:rsid w:val="006021BD"/>
    <w:rsid w:val="006021E7"/>
    <w:rsid w:val="00602263"/>
    <w:rsid w:val="006023CC"/>
    <w:rsid w:val="00602532"/>
    <w:rsid w:val="006025E6"/>
    <w:rsid w:val="0060266E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64"/>
    <w:rsid w:val="00602D82"/>
    <w:rsid w:val="00602DC2"/>
    <w:rsid w:val="00602EA6"/>
    <w:rsid w:val="0060344B"/>
    <w:rsid w:val="00603480"/>
    <w:rsid w:val="006034C4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703"/>
    <w:rsid w:val="00605BE4"/>
    <w:rsid w:val="00605D7D"/>
    <w:rsid w:val="00605E0F"/>
    <w:rsid w:val="00605E2F"/>
    <w:rsid w:val="00605FB2"/>
    <w:rsid w:val="00606077"/>
    <w:rsid w:val="00606090"/>
    <w:rsid w:val="00606099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C11"/>
    <w:rsid w:val="00613CA4"/>
    <w:rsid w:val="00613CA5"/>
    <w:rsid w:val="00613CB0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5F58"/>
    <w:rsid w:val="006160B9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973"/>
    <w:rsid w:val="00616A4A"/>
    <w:rsid w:val="00616ACB"/>
    <w:rsid w:val="0061702F"/>
    <w:rsid w:val="006170E8"/>
    <w:rsid w:val="00617245"/>
    <w:rsid w:val="00617260"/>
    <w:rsid w:val="006173DF"/>
    <w:rsid w:val="0061774D"/>
    <w:rsid w:val="00617B0E"/>
    <w:rsid w:val="00617CE7"/>
    <w:rsid w:val="00617D05"/>
    <w:rsid w:val="00617D3E"/>
    <w:rsid w:val="00617F57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68B"/>
    <w:rsid w:val="00621846"/>
    <w:rsid w:val="00621E28"/>
    <w:rsid w:val="006220AA"/>
    <w:rsid w:val="00622187"/>
    <w:rsid w:val="006223B9"/>
    <w:rsid w:val="006224FA"/>
    <w:rsid w:val="0062279A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627"/>
    <w:rsid w:val="006256A2"/>
    <w:rsid w:val="00625895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1C1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697"/>
    <w:rsid w:val="006276E3"/>
    <w:rsid w:val="0062771E"/>
    <w:rsid w:val="006277B3"/>
    <w:rsid w:val="006277B6"/>
    <w:rsid w:val="006277BE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84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5ED"/>
    <w:rsid w:val="00637664"/>
    <w:rsid w:val="006376E4"/>
    <w:rsid w:val="0063791C"/>
    <w:rsid w:val="00637AFE"/>
    <w:rsid w:val="00640077"/>
    <w:rsid w:val="0064009C"/>
    <w:rsid w:val="0064022A"/>
    <w:rsid w:val="0064027F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850"/>
    <w:rsid w:val="006448DF"/>
    <w:rsid w:val="00644C4F"/>
    <w:rsid w:val="00644ECF"/>
    <w:rsid w:val="00645689"/>
    <w:rsid w:val="0064571F"/>
    <w:rsid w:val="00645791"/>
    <w:rsid w:val="00645CCB"/>
    <w:rsid w:val="00645CDD"/>
    <w:rsid w:val="00645D26"/>
    <w:rsid w:val="00645D70"/>
    <w:rsid w:val="00645DEE"/>
    <w:rsid w:val="00645DEF"/>
    <w:rsid w:val="00645EF8"/>
    <w:rsid w:val="00645F3A"/>
    <w:rsid w:val="00646121"/>
    <w:rsid w:val="00646187"/>
    <w:rsid w:val="0064623C"/>
    <w:rsid w:val="006464E6"/>
    <w:rsid w:val="0064650B"/>
    <w:rsid w:val="006465AA"/>
    <w:rsid w:val="00646674"/>
    <w:rsid w:val="006466D8"/>
    <w:rsid w:val="006466DF"/>
    <w:rsid w:val="00646743"/>
    <w:rsid w:val="00646781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600"/>
    <w:rsid w:val="00647914"/>
    <w:rsid w:val="00647960"/>
    <w:rsid w:val="00647ABC"/>
    <w:rsid w:val="00647B6C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60A"/>
    <w:rsid w:val="00650658"/>
    <w:rsid w:val="00650737"/>
    <w:rsid w:val="00650918"/>
    <w:rsid w:val="00650970"/>
    <w:rsid w:val="00650A0A"/>
    <w:rsid w:val="00650B1A"/>
    <w:rsid w:val="00650B2B"/>
    <w:rsid w:val="00650CC5"/>
    <w:rsid w:val="00650E38"/>
    <w:rsid w:val="00650E70"/>
    <w:rsid w:val="0065111B"/>
    <w:rsid w:val="0065129D"/>
    <w:rsid w:val="006512A4"/>
    <w:rsid w:val="0065130F"/>
    <w:rsid w:val="006513DA"/>
    <w:rsid w:val="006514F1"/>
    <w:rsid w:val="00651514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5AB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92"/>
    <w:rsid w:val="006533B2"/>
    <w:rsid w:val="00653600"/>
    <w:rsid w:val="00653782"/>
    <w:rsid w:val="006538BD"/>
    <w:rsid w:val="00653959"/>
    <w:rsid w:val="00653983"/>
    <w:rsid w:val="00653C98"/>
    <w:rsid w:val="00653EEB"/>
    <w:rsid w:val="00653F60"/>
    <w:rsid w:val="00653F72"/>
    <w:rsid w:val="0065405C"/>
    <w:rsid w:val="00654313"/>
    <w:rsid w:val="00654335"/>
    <w:rsid w:val="00654705"/>
    <w:rsid w:val="0065481C"/>
    <w:rsid w:val="006548BB"/>
    <w:rsid w:val="00654916"/>
    <w:rsid w:val="00654B80"/>
    <w:rsid w:val="00654F45"/>
    <w:rsid w:val="00655079"/>
    <w:rsid w:val="006550A8"/>
    <w:rsid w:val="00655399"/>
    <w:rsid w:val="00655429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FBD"/>
    <w:rsid w:val="00656044"/>
    <w:rsid w:val="00656439"/>
    <w:rsid w:val="00656674"/>
    <w:rsid w:val="006566B3"/>
    <w:rsid w:val="00656930"/>
    <w:rsid w:val="00656D10"/>
    <w:rsid w:val="00657076"/>
    <w:rsid w:val="00657144"/>
    <w:rsid w:val="006571AF"/>
    <w:rsid w:val="006571DC"/>
    <w:rsid w:val="006573E6"/>
    <w:rsid w:val="0065752D"/>
    <w:rsid w:val="00657540"/>
    <w:rsid w:val="00657543"/>
    <w:rsid w:val="0065760C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79B"/>
    <w:rsid w:val="006608A8"/>
    <w:rsid w:val="00660A01"/>
    <w:rsid w:val="00660FA2"/>
    <w:rsid w:val="00661002"/>
    <w:rsid w:val="006610E8"/>
    <w:rsid w:val="006611C7"/>
    <w:rsid w:val="00661442"/>
    <w:rsid w:val="006616A8"/>
    <w:rsid w:val="00661705"/>
    <w:rsid w:val="00661795"/>
    <w:rsid w:val="006617F9"/>
    <w:rsid w:val="00661899"/>
    <w:rsid w:val="00661A56"/>
    <w:rsid w:val="00661C50"/>
    <w:rsid w:val="00661C7F"/>
    <w:rsid w:val="00661E97"/>
    <w:rsid w:val="006620A0"/>
    <w:rsid w:val="0066229C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B3D"/>
    <w:rsid w:val="00664C3C"/>
    <w:rsid w:val="00664CFF"/>
    <w:rsid w:val="00665074"/>
    <w:rsid w:val="00665478"/>
    <w:rsid w:val="006654CF"/>
    <w:rsid w:val="00665567"/>
    <w:rsid w:val="00665588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E2"/>
    <w:rsid w:val="00666863"/>
    <w:rsid w:val="0066690F"/>
    <w:rsid w:val="006669ED"/>
    <w:rsid w:val="00666BB0"/>
    <w:rsid w:val="00666D40"/>
    <w:rsid w:val="00666D5A"/>
    <w:rsid w:val="00666D84"/>
    <w:rsid w:val="00666F94"/>
    <w:rsid w:val="00666FD0"/>
    <w:rsid w:val="00667201"/>
    <w:rsid w:val="00667494"/>
    <w:rsid w:val="006675C7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E2B"/>
    <w:rsid w:val="00673E9C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5F21"/>
    <w:rsid w:val="00676196"/>
    <w:rsid w:val="00676235"/>
    <w:rsid w:val="00676294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ED9"/>
    <w:rsid w:val="00681015"/>
    <w:rsid w:val="00681072"/>
    <w:rsid w:val="0068110A"/>
    <w:rsid w:val="0068120A"/>
    <w:rsid w:val="006816FD"/>
    <w:rsid w:val="00681866"/>
    <w:rsid w:val="00681886"/>
    <w:rsid w:val="006818E5"/>
    <w:rsid w:val="0068198F"/>
    <w:rsid w:val="006819AC"/>
    <w:rsid w:val="006819E9"/>
    <w:rsid w:val="00681B4C"/>
    <w:rsid w:val="00681C42"/>
    <w:rsid w:val="00681E2A"/>
    <w:rsid w:val="00682141"/>
    <w:rsid w:val="00682172"/>
    <w:rsid w:val="00682185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CC"/>
    <w:rsid w:val="00683769"/>
    <w:rsid w:val="006838E4"/>
    <w:rsid w:val="00683A47"/>
    <w:rsid w:val="00683ACE"/>
    <w:rsid w:val="00683B44"/>
    <w:rsid w:val="00683D97"/>
    <w:rsid w:val="00684008"/>
    <w:rsid w:val="006849BF"/>
    <w:rsid w:val="006849FE"/>
    <w:rsid w:val="00684A0A"/>
    <w:rsid w:val="00684AD0"/>
    <w:rsid w:val="00684D1E"/>
    <w:rsid w:val="00684D6B"/>
    <w:rsid w:val="00684EF8"/>
    <w:rsid w:val="00684F5B"/>
    <w:rsid w:val="006850CD"/>
    <w:rsid w:val="006851C4"/>
    <w:rsid w:val="0068554C"/>
    <w:rsid w:val="00685559"/>
    <w:rsid w:val="00685B05"/>
    <w:rsid w:val="0068605D"/>
    <w:rsid w:val="006860DB"/>
    <w:rsid w:val="00686178"/>
    <w:rsid w:val="006861AC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252"/>
    <w:rsid w:val="006902CC"/>
    <w:rsid w:val="006904F8"/>
    <w:rsid w:val="006905C8"/>
    <w:rsid w:val="006905F8"/>
    <w:rsid w:val="0069070E"/>
    <w:rsid w:val="0069077F"/>
    <w:rsid w:val="00690BF3"/>
    <w:rsid w:val="00690EC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4E"/>
    <w:rsid w:val="00693A64"/>
    <w:rsid w:val="00693CA9"/>
    <w:rsid w:val="00693DDB"/>
    <w:rsid w:val="00693E8D"/>
    <w:rsid w:val="00694035"/>
    <w:rsid w:val="006940DC"/>
    <w:rsid w:val="00694194"/>
    <w:rsid w:val="0069427A"/>
    <w:rsid w:val="0069441E"/>
    <w:rsid w:val="0069445C"/>
    <w:rsid w:val="0069446D"/>
    <w:rsid w:val="00694577"/>
    <w:rsid w:val="00694683"/>
    <w:rsid w:val="006949E8"/>
    <w:rsid w:val="00694A12"/>
    <w:rsid w:val="00694A7A"/>
    <w:rsid w:val="00694A95"/>
    <w:rsid w:val="00694D08"/>
    <w:rsid w:val="00694D25"/>
    <w:rsid w:val="00694DBE"/>
    <w:rsid w:val="00694E21"/>
    <w:rsid w:val="00694EA1"/>
    <w:rsid w:val="00694F97"/>
    <w:rsid w:val="0069540F"/>
    <w:rsid w:val="0069545E"/>
    <w:rsid w:val="0069553B"/>
    <w:rsid w:val="0069555B"/>
    <w:rsid w:val="00695590"/>
    <w:rsid w:val="00695644"/>
    <w:rsid w:val="0069572B"/>
    <w:rsid w:val="0069583C"/>
    <w:rsid w:val="00695951"/>
    <w:rsid w:val="0069595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1FB"/>
    <w:rsid w:val="006A0200"/>
    <w:rsid w:val="006A04F2"/>
    <w:rsid w:val="006A0539"/>
    <w:rsid w:val="006A0569"/>
    <w:rsid w:val="006A058B"/>
    <w:rsid w:val="006A0695"/>
    <w:rsid w:val="006A06CB"/>
    <w:rsid w:val="006A0AE0"/>
    <w:rsid w:val="006A0B16"/>
    <w:rsid w:val="006A0B50"/>
    <w:rsid w:val="006A0BAE"/>
    <w:rsid w:val="006A0D9A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3EB"/>
    <w:rsid w:val="006A252E"/>
    <w:rsid w:val="006A26BE"/>
    <w:rsid w:val="006A27C6"/>
    <w:rsid w:val="006A2859"/>
    <w:rsid w:val="006A2871"/>
    <w:rsid w:val="006A2B0E"/>
    <w:rsid w:val="006A2F4C"/>
    <w:rsid w:val="006A2FB2"/>
    <w:rsid w:val="006A328F"/>
    <w:rsid w:val="006A32C4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3FE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CD"/>
    <w:rsid w:val="006A6CE2"/>
    <w:rsid w:val="006A6E64"/>
    <w:rsid w:val="006A6EB1"/>
    <w:rsid w:val="006A70F4"/>
    <w:rsid w:val="006A70F9"/>
    <w:rsid w:val="006A731E"/>
    <w:rsid w:val="006A732D"/>
    <w:rsid w:val="006A73D2"/>
    <w:rsid w:val="006A73D3"/>
    <w:rsid w:val="006A741C"/>
    <w:rsid w:val="006A744C"/>
    <w:rsid w:val="006A745D"/>
    <w:rsid w:val="006A7486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760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F8A"/>
    <w:rsid w:val="006B3F95"/>
    <w:rsid w:val="006B3FB4"/>
    <w:rsid w:val="006B40CF"/>
    <w:rsid w:val="006B421D"/>
    <w:rsid w:val="006B42CD"/>
    <w:rsid w:val="006B4321"/>
    <w:rsid w:val="006B43C4"/>
    <w:rsid w:val="006B454D"/>
    <w:rsid w:val="006B4943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2EF"/>
    <w:rsid w:val="006C24F9"/>
    <w:rsid w:val="006C27B3"/>
    <w:rsid w:val="006C29F9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C"/>
    <w:rsid w:val="006C39DE"/>
    <w:rsid w:val="006C3A0E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DB6"/>
    <w:rsid w:val="006C4DFC"/>
    <w:rsid w:val="006C4E4F"/>
    <w:rsid w:val="006C4F85"/>
    <w:rsid w:val="006C504E"/>
    <w:rsid w:val="006C508A"/>
    <w:rsid w:val="006C5139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5F"/>
    <w:rsid w:val="006D2B50"/>
    <w:rsid w:val="006D2B72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64A"/>
    <w:rsid w:val="006D6716"/>
    <w:rsid w:val="006D674A"/>
    <w:rsid w:val="006D6756"/>
    <w:rsid w:val="006D67FE"/>
    <w:rsid w:val="006D6A92"/>
    <w:rsid w:val="006D6BA2"/>
    <w:rsid w:val="006D6C2A"/>
    <w:rsid w:val="006D6F63"/>
    <w:rsid w:val="006D6FE6"/>
    <w:rsid w:val="006D719B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1025"/>
    <w:rsid w:val="006E14AE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6E"/>
    <w:rsid w:val="006E30FF"/>
    <w:rsid w:val="006E31C0"/>
    <w:rsid w:val="006E322A"/>
    <w:rsid w:val="006E3313"/>
    <w:rsid w:val="006E34DC"/>
    <w:rsid w:val="006E36C2"/>
    <w:rsid w:val="006E3719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FA"/>
    <w:rsid w:val="006E5811"/>
    <w:rsid w:val="006E599C"/>
    <w:rsid w:val="006E5AB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4B"/>
    <w:rsid w:val="006E7278"/>
    <w:rsid w:val="006E7372"/>
    <w:rsid w:val="006E73B3"/>
    <w:rsid w:val="006E7532"/>
    <w:rsid w:val="006E7686"/>
    <w:rsid w:val="006E76C9"/>
    <w:rsid w:val="006E7A2B"/>
    <w:rsid w:val="006E7C24"/>
    <w:rsid w:val="006E7CD2"/>
    <w:rsid w:val="006E7DC7"/>
    <w:rsid w:val="006E7F48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778"/>
    <w:rsid w:val="006F1911"/>
    <w:rsid w:val="006F1A0F"/>
    <w:rsid w:val="006F1E45"/>
    <w:rsid w:val="006F1E87"/>
    <w:rsid w:val="006F1F12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A2"/>
    <w:rsid w:val="006F2C3D"/>
    <w:rsid w:val="006F2CFE"/>
    <w:rsid w:val="006F2EF1"/>
    <w:rsid w:val="006F2F0E"/>
    <w:rsid w:val="006F2F4B"/>
    <w:rsid w:val="006F2F59"/>
    <w:rsid w:val="006F301A"/>
    <w:rsid w:val="006F3446"/>
    <w:rsid w:val="006F3506"/>
    <w:rsid w:val="006F3618"/>
    <w:rsid w:val="006F36DA"/>
    <w:rsid w:val="006F395E"/>
    <w:rsid w:val="006F39BC"/>
    <w:rsid w:val="006F39D1"/>
    <w:rsid w:val="006F3A0B"/>
    <w:rsid w:val="006F3A5E"/>
    <w:rsid w:val="006F3AEF"/>
    <w:rsid w:val="006F3B92"/>
    <w:rsid w:val="006F3D10"/>
    <w:rsid w:val="006F3EB1"/>
    <w:rsid w:val="006F3EBD"/>
    <w:rsid w:val="006F3EFA"/>
    <w:rsid w:val="006F4004"/>
    <w:rsid w:val="006F44B7"/>
    <w:rsid w:val="006F45D0"/>
    <w:rsid w:val="006F4846"/>
    <w:rsid w:val="006F4BCB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E34"/>
    <w:rsid w:val="006F6008"/>
    <w:rsid w:val="006F6196"/>
    <w:rsid w:val="006F6323"/>
    <w:rsid w:val="006F6334"/>
    <w:rsid w:val="006F639E"/>
    <w:rsid w:val="006F649C"/>
    <w:rsid w:val="006F65AD"/>
    <w:rsid w:val="006F6674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17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93B"/>
    <w:rsid w:val="007019B2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EBC"/>
    <w:rsid w:val="00702EC7"/>
    <w:rsid w:val="00702F26"/>
    <w:rsid w:val="00702FC3"/>
    <w:rsid w:val="0070318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7C2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CE"/>
    <w:rsid w:val="00705FFB"/>
    <w:rsid w:val="007060DC"/>
    <w:rsid w:val="0070616D"/>
    <w:rsid w:val="0070642A"/>
    <w:rsid w:val="007065D5"/>
    <w:rsid w:val="007066E7"/>
    <w:rsid w:val="0070679A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F"/>
    <w:rsid w:val="007076A9"/>
    <w:rsid w:val="00707856"/>
    <w:rsid w:val="007078A6"/>
    <w:rsid w:val="007078AF"/>
    <w:rsid w:val="007078F0"/>
    <w:rsid w:val="00707ACE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D92"/>
    <w:rsid w:val="00710DBA"/>
    <w:rsid w:val="007111AA"/>
    <w:rsid w:val="007111CA"/>
    <w:rsid w:val="00711313"/>
    <w:rsid w:val="0071136C"/>
    <w:rsid w:val="00711542"/>
    <w:rsid w:val="00711600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EB4"/>
    <w:rsid w:val="00712202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EDD"/>
    <w:rsid w:val="00714F02"/>
    <w:rsid w:val="00715031"/>
    <w:rsid w:val="0071510C"/>
    <w:rsid w:val="0071515C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D8"/>
    <w:rsid w:val="00716002"/>
    <w:rsid w:val="00716095"/>
    <w:rsid w:val="007160AC"/>
    <w:rsid w:val="0071611E"/>
    <w:rsid w:val="0071614A"/>
    <w:rsid w:val="0071626A"/>
    <w:rsid w:val="00716293"/>
    <w:rsid w:val="0071648B"/>
    <w:rsid w:val="00716A5A"/>
    <w:rsid w:val="00716C2F"/>
    <w:rsid w:val="00716CE8"/>
    <w:rsid w:val="00716D57"/>
    <w:rsid w:val="00716DBE"/>
    <w:rsid w:val="007170BE"/>
    <w:rsid w:val="007172D1"/>
    <w:rsid w:val="00717339"/>
    <w:rsid w:val="0071734F"/>
    <w:rsid w:val="00717600"/>
    <w:rsid w:val="00717AAD"/>
    <w:rsid w:val="00717B11"/>
    <w:rsid w:val="00717E1D"/>
    <w:rsid w:val="00720154"/>
    <w:rsid w:val="00720389"/>
    <w:rsid w:val="007203FD"/>
    <w:rsid w:val="007206B3"/>
    <w:rsid w:val="00720782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A24"/>
    <w:rsid w:val="00721A35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E32"/>
    <w:rsid w:val="00722F21"/>
    <w:rsid w:val="0072341F"/>
    <w:rsid w:val="007235F0"/>
    <w:rsid w:val="0072368B"/>
    <w:rsid w:val="007236D2"/>
    <w:rsid w:val="00723797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71"/>
    <w:rsid w:val="0073059E"/>
    <w:rsid w:val="007305D4"/>
    <w:rsid w:val="00730852"/>
    <w:rsid w:val="00730A57"/>
    <w:rsid w:val="00730A76"/>
    <w:rsid w:val="00730BAC"/>
    <w:rsid w:val="00730E68"/>
    <w:rsid w:val="00730FBB"/>
    <w:rsid w:val="007310D5"/>
    <w:rsid w:val="0073125B"/>
    <w:rsid w:val="007314B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D0"/>
    <w:rsid w:val="00733569"/>
    <w:rsid w:val="00733597"/>
    <w:rsid w:val="00733674"/>
    <w:rsid w:val="00733676"/>
    <w:rsid w:val="0073381F"/>
    <w:rsid w:val="00733875"/>
    <w:rsid w:val="00733A3D"/>
    <w:rsid w:val="00733A78"/>
    <w:rsid w:val="00733B1B"/>
    <w:rsid w:val="00733EF3"/>
    <w:rsid w:val="007340B7"/>
    <w:rsid w:val="0073434D"/>
    <w:rsid w:val="00734704"/>
    <w:rsid w:val="007347E4"/>
    <w:rsid w:val="00734810"/>
    <w:rsid w:val="00734840"/>
    <w:rsid w:val="0073494F"/>
    <w:rsid w:val="00734BBA"/>
    <w:rsid w:val="00734D08"/>
    <w:rsid w:val="00734D38"/>
    <w:rsid w:val="00734D47"/>
    <w:rsid w:val="00734EC5"/>
    <w:rsid w:val="00734F1E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B3"/>
    <w:rsid w:val="00736900"/>
    <w:rsid w:val="0073695B"/>
    <w:rsid w:val="00736961"/>
    <w:rsid w:val="00736BA1"/>
    <w:rsid w:val="00736E47"/>
    <w:rsid w:val="00736E8A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27E"/>
    <w:rsid w:val="007449B3"/>
    <w:rsid w:val="00744AA7"/>
    <w:rsid w:val="00744D33"/>
    <w:rsid w:val="00744D5D"/>
    <w:rsid w:val="00744FBD"/>
    <w:rsid w:val="00745088"/>
    <w:rsid w:val="007451F3"/>
    <w:rsid w:val="0074527D"/>
    <w:rsid w:val="007453B2"/>
    <w:rsid w:val="00745735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F8"/>
    <w:rsid w:val="00747755"/>
    <w:rsid w:val="00747808"/>
    <w:rsid w:val="00747A0A"/>
    <w:rsid w:val="00747A33"/>
    <w:rsid w:val="00747AC2"/>
    <w:rsid w:val="00747F57"/>
    <w:rsid w:val="00750405"/>
    <w:rsid w:val="00750488"/>
    <w:rsid w:val="0075063F"/>
    <w:rsid w:val="0075076A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CA4"/>
    <w:rsid w:val="00753D32"/>
    <w:rsid w:val="00753D9E"/>
    <w:rsid w:val="00753FC6"/>
    <w:rsid w:val="00754141"/>
    <w:rsid w:val="00754231"/>
    <w:rsid w:val="00754621"/>
    <w:rsid w:val="00754733"/>
    <w:rsid w:val="007547E6"/>
    <w:rsid w:val="007549C8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2F8"/>
    <w:rsid w:val="0076336A"/>
    <w:rsid w:val="007634AC"/>
    <w:rsid w:val="007637C6"/>
    <w:rsid w:val="0076398B"/>
    <w:rsid w:val="00763DC0"/>
    <w:rsid w:val="00763DC3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14"/>
    <w:rsid w:val="00764724"/>
    <w:rsid w:val="00764725"/>
    <w:rsid w:val="00764767"/>
    <w:rsid w:val="007649D7"/>
    <w:rsid w:val="007649D8"/>
    <w:rsid w:val="00764A21"/>
    <w:rsid w:val="00764A79"/>
    <w:rsid w:val="00764B91"/>
    <w:rsid w:val="00765104"/>
    <w:rsid w:val="007651E5"/>
    <w:rsid w:val="0076545D"/>
    <w:rsid w:val="007657EC"/>
    <w:rsid w:val="0076580F"/>
    <w:rsid w:val="00765823"/>
    <w:rsid w:val="0076588E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D1"/>
    <w:rsid w:val="00770A9A"/>
    <w:rsid w:val="00770AF7"/>
    <w:rsid w:val="00770B1B"/>
    <w:rsid w:val="00770BFF"/>
    <w:rsid w:val="00770F04"/>
    <w:rsid w:val="00770F59"/>
    <w:rsid w:val="00770FB2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306C"/>
    <w:rsid w:val="00773099"/>
    <w:rsid w:val="007730D6"/>
    <w:rsid w:val="007731F8"/>
    <w:rsid w:val="00773623"/>
    <w:rsid w:val="00773632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A4"/>
    <w:rsid w:val="00777B0C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623"/>
    <w:rsid w:val="00783631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79A"/>
    <w:rsid w:val="007A27B0"/>
    <w:rsid w:val="007A296D"/>
    <w:rsid w:val="007A2A79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DF"/>
    <w:rsid w:val="007A36EE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567"/>
    <w:rsid w:val="007A590B"/>
    <w:rsid w:val="007A5AE6"/>
    <w:rsid w:val="007A5BF1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868"/>
    <w:rsid w:val="007A7910"/>
    <w:rsid w:val="007A7A31"/>
    <w:rsid w:val="007A7A8C"/>
    <w:rsid w:val="007A7B26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67"/>
    <w:rsid w:val="007B1580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671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588"/>
    <w:rsid w:val="007B6629"/>
    <w:rsid w:val="007B6749"/>
    <w:rsid w:val="007B6976"/>
    <w:rsid w:val="007B6B27"/>
    <w:rsid w:val="007B6CE3"/>
    <w:rsid w:val="007B6D87"/>
    <w:rsid w:val="007B6E0C"/>
    <w:rsid w:val="007B6E3F"/>
    <w:rsid w:val="007B6ED9"/>
    <w:rsid w:val="007B6FE4"/>
    <w:rsid w:val="007B6FEA"/>
    <w:rsid w:val="007B700A"/>
    <w:rsid w:val="007B71AE"/>
    <w:rsid w:val="007B7207"/>
    <w:rsid w:val="007B72B4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FE7"/>
    <w:rsid w:val="007C00B6"/>
    <w:rsid w:val="007C00F8"/>
    <w:rsid w:val="007C01B3"/>
    <w:rsid w:val="007C0382"/>
    <w:rsid w:val="007C046B"/>
    <w:rsid w:val="007C0570"/>
    <w:rsid w:val="007C0584"/>
    <w:rsid w:val="007C06C8"/>
    <w:rsid w:val="007C0A78"/>
    <w:rsid w:val="007C0F7C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C81"/>
    <w:rsid w:val="007C3CF9"/>
    <w:rsid w:val="007C3DAF"/>
    <w:rsid w:val="007C3DC3"/>
    <w:rsid w:val="007C3F02"/>
    <w:rsid w:val="007C3FB6"/>
    <w:rsid w:val="007C3FBF"/>
    <w:rsid w:val="007C4178"/>
    <w:rsid w:val="007C42CF"/>
    <w:rsid w:val="007C4538"/>
    <w:rsid w:val="007C4609"/>
    <w:rsid w:val="007C46E6"/>
    <w:rsid w:val="007C4790"/>
    <w:rsid w:val="007C48F4"/>
    <w:rsid w:val="007C4930"/>
    <w:rsid w:val="007C4B13"/>
    <w:rsid w:val="007C4B86"/>
    <w:rsid w:val="007C4C2B"/>
    <w:rsid w:val="007C4DB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DB"/>
    <w:rsid w:val="007C6BDE"/>
    <w:rsid w:val="007C6CF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D7"/>
    <w:rsid w:val="007D29DD"/>
    <w:rsid w:val="007D2AE0"/>
    <w:rsid w:val="007D2BB4"/>
    <w:rsid w:val="007D2D2B"/>
    <w:rsid w:val="007D2D43"/>
    <w:rsid w:val="007D2DC8"/>
    <w:rsid w:val="007D2E6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82"/>
    <w:rsid w:val="007D5CB7"/>
    <w:rsid w:val="007D5F37"/>
    <w:rsid w:val="007D6059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1177"/>
    <w:rsid w:val="007E11FD"/>
    <w:rsid w:val="007E144C"/>
    <w:rsid w:val="007E174A"/>
    <w:rsid w:val="007E17EC"/>
    <w:rsid w:val="007E18C9"/>
    <w:rsid w:val="007E18D2"/>
    <w:rsid w:val="007E19C4"/>
    <w:rsid w:val="007E1ACA"/>
    <w:rsid w:val="007E1AF5"/>
    <w:rsid w:val="007E1C45"/>
    <w:rsid w:val="007E20D5"/>
    <w:rsid w:val="007E211C"/>
    <w:rsid w:val="007E21AE"/>
    <w:rsid w:val="007E2309"/>
    <w:rsid w:val="007E230E"/>
    <w:rsid w:val="007E2374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B4E"/>
    <w:rsid w:val="007E3BD0"/>
    <w:rsid w:val="007E3BD3"/>
    <w:rsid w:val="007E3C53"/>
    <w:rsid w:val="007E3DEE"/>
    <w:rsid w:val="007E3EFB"/>
    <w:rsid w:val="007E3F60"/>
    <w:rsid w:val="007E4052"/>
    <w:rsid w:val="007E405F"/>
    <w:rsid w:val="007E4788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7B7"/>
    <w:rsid w:val="007E57D8"/>
    <w:rsid w:val="007E57FE"/>
    <w:rsid w:val="007E5857"/>
    <w:rsid w:val="007E5A5C"/>
    <w:rsid w:val="007E5B23"/>
    <w:rsid w:val="007E5E29"/>
    <w:rsid w:val="007E5FA7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20C8"/>
    <w:rsid w:val="007F21AA"/>
    <w:rsid w:val="007F21F0"/>
    <w:rsid w:val="007F248D"/>
    <w:rsid w:val="007F2553"/>
    <w:rsid w:val="007F2876"/>
    <w:rsid w:val="007F2926"/>
    <w:rsid w:val="007F2A17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7FF"/>
    <w:rsid w:val="007F6918"/>
    <w:rsid w:val="007F69D1"/>
    <w:rsid w:val="007F6AA5"/>
    <w:rsid w:val="007F6B92"/>
    <w:rsid w:val="007F6D09"/>
    <w:rsid w:val="007F6F3D"/>
    <w:rsid w:val="007F6F65"/>
    <w:rsid w:val="007F70CD"/>
    <w:rsid w:val="007F70F5"/>
    <w:rsid w:val="007F71DF"/>
    <w:rsid w:val="007F73B1"/>
    <w:rsid w:val="007F73F1"/>
    <w:rsid w:val="007F7559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2A1"/>
    <w:rsid w:val="00801318"/>
    <w:rsid w:val="00801498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DE"/>
    <w:rsid w:val="008042ED"/>
    <w:rsid w:val="008044C4"/>
    <w:rsid w:val="00804554"/>
    <w:rsid w:val="00804716"/>
    <w:rsid w:val="0080479F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7C"/>
    <w:rsid w:val="00805389"/>
    <w:rsid w:val="00805488"/>
    <w:rsid w:val="008055DE"/>
    <w:rsid w:val="00805627"/>
    <w:rsid w:val="008057A3"/>
    <w:rsid w:val="0080593E"/>
    <w:rsid w:val="0080596B"/>
    <w:rsid w:val="00805B38"/>
    <w:rsid w:val="00805E41"/>
    <w:rsid w:val="00806040"/>
    <w:rsid w:val="0080608C"/>
    <w:rsid w:val="00806200"/>
    <w:rsid w:val="00806304"/>
    <w:rsid w:val="008064A9"/>
    <w:rsid w:val="008064C8"/>
    <w:rsid w:val="00806608"/>
    <w:rsid w:val="00806724"/>
    <w:rsid w:val="00806991"/>
    <w:rsid w:val="00806AA5"/>
    <w:rsid w:val="00806C15"/>
    <w:rsid w:val="00806C37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98B"/>
    <w:rsid w:val="00807A52"/>
    <w:rsid w:val="00807B9E"/>
    <w:rsid w:val="00807D51"/>
    <w:rsid w:val="00807E9F"/>
    <w:rsid w:val="0081007D"/>
    <w:rsid w:val="00810109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1166"/>
    <w:rsid w:val="00811207"/>
    <w:rsid w:val="00811321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D2E"/>
    <w:rsid w:val="00811D4D"/>
    <w:rsid w:val="00811DFF"/>
    <w:rsid w:val="00811EF7"/>
    <w:rsid w:val="00811FCD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EE7"/>
    <w:rsid w:val="00812F52"/>
    <w:rsid w:val="008131DF"/>
    <w:rsid w:val="00813255"/>
    <w:rsid w:val="008132E1"/>
    <w:rsid w:val="00813540"/>
    <w:rsid w:val="0081357A"/>
    <w:rsid w:val="00813706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E49"/>
    <w:rsid w:val="00815F54"/>
    <w:rsid w:val="00816037"/>
    <w:rsid w:val="008160AD"/>
    <w:rsid w:val="008161AE"/>
    <w:rsid w:val="008163BF"/>
    <w:rsid w:val="00816480"/>
    <w:rsid w:val="00816582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A21"/>
    <w:rsid w:val="00817B73"/>
    <w:rsid w:val="00817BEE"/>
    <w:rsid w:val="00817D00"/>
    <w:rsid w:val="00817D7C"/>
    <w:rsid w:val="00817E4A"/>
    <w:rsid w:val="0082005E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A1B"/>
    <w:rsid w:val="00820D41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20C5"/>
    <w:rsid w:val="0082211D"/>
    <w:rsid w:val="00822300"/>
    <w:rsid w:val="00822301"/>
    <w:rsid w:val="00822363"/>
    <w:rsid w:val="00822383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304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879"/>
    <w:rsid w:val="0082694C"/>
    <w:rsid w:val="00826992"/>
    <w:rsid w:val="0082699E"/>
    <w:rsid w:val="00826C35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29D"/>
    <w:rsid w:val="008323D7"/>
    <w:rsid w:val="008324C8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6B"/>
    <w:rsid w:val="00833908"/>
    <w:rsid w:val="00833A18"/>
    <w:rsid w:val="00833A3F"/>
    <w:rsid w:val="00833B4E"/>
    <w:rsid w:val="00833C08"/>
    <w:rsid w:val="00833DFF"/>
    <w:rsid w:val="00833E9E"/>
    <w:rsid w:val="008340F7"/>
    <w:rsid w:val="00834170"/>
    <w:rsid w:val="0083431C"/>
    <w:rsid w:val="00834375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6F46"/>
    <w:rsid w:val="00836F54"/>
    <w:rsid w:val="0083710B"/>
    <w:rsid w:val="00837114"/>
    <w:rsid w:val="00837208"/>
    <w:rsid w:val="00837427"/>
    <w:rsid w:val="008376C0"/>
    <w:rsid w:val="008376FA"/>
    <w:rsid w:val="008377D4"/>
    <w:rsid w:val="0083781B"/>
    <w:rsid w:val="008378DB"/>
    <w:rsid w:val="008379CE"/>
    <w:rsid w:val="00837A27"/>
    <w:rsid w:val="00837BA1"/>
    <w:rsid w:val="00837BCC"/>
    <w:rsid w:val="00837CED"/>
    <w:rsid w:val="00837E58"/>
    <w:rsid w:val="00837EB6"/>
    <w:rsid w:val="00837F42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C"/>
    <w:rsid w:val="0084143B"/>
    <w:rsid w:val="0084159E"/>
    <w:rsid w:val="0084198F"/>
    <w:rsid w:val="00841EF0"/>
    <w:rsid w:val="00841F6E"/>
    <w:rsid w:val="00842087"/>
    <w:rsid w:val="0084219B"/>
    <w:rsid w:val="0084219D"/>
    <w:rsid w:val="008424E8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E3"/>
    <w:rsid w:val="00846C0E"/>
    <w:rsid w:val="00846E1D"/>
    <w:rsid w:val="00846E6A"/>
    <w:rsid w:val="00846EEB"/>
    <w:rsid w:val="00846FC4"/>
    <w:rsid w:val="0084701F"/>
    <w:rsid w:val="008471ED"/>
    <w:rsid w:val="0084766D"/>
    <w:rsid w:val="00847725"/>
    <w:rsid w:val="00847A3B"/>
    <w:rsid w:val="00847AA9"/>
    <w:rsid w:val="00847B88"/>
    <w:rsid w:val="00847DF6"/>
    <w:rsid w:val="00850003"/>
    <w:rsid w:val="008502A6"/>
    <w:rsid w:val="008502E8"/>
    <w:rsid w:val="0085056C"/>
    <w:rsid w:val="00850595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A4B"/>
    <w:rsid w:val="00853CE9"/>
    <w:rsid w:val="00853DAE"/>
    <w:rsid w:val="00853F77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D0B"/>
    <w:rsid w:val="00854D97"/>
    <w:rsid w:val="00854DA1"/>
    <w:rsid w:val="00854F19"/>
    <w:rsid w:val="00854F27"/>
    <w:rsid w:val="008552CC"/>
    <w:rsid w:val="008552D0"/>
    <w:rsid w:val="0085532F"/>
    <w:rsid w:val="0085549B"/>
    <w:rsid w:val="008554BD"/>
    <w:rsid w:val="0085570D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E1"/>
    <w:rsid w:val="008577BD"/>
    <w:rsid w:val="008577D6"/>
    <w:rsid w:val="00857865"/>
    <w:rsid w:val="00857BDA"/>
    <w:rsid w:val="00857CD5"/>
    <w:rsid w:val="00857E39"/>
    <w:rsid w:val="00860020"/>
    <w:rsid w:val="0086018A"/>
    <w:rsid w:val="008603D1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1DD"/>
    <w:rsid w:val="00861242"/>
    <w:rsid w:val="00861489"/>
    <w:rsid w:val="0086150D"/>
    <w:rsid w:val="00861594"/>
    <w:rsid w:val="008615F6"/>
    <w:rsid w:val="00861741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325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771"/>
    <w:rsid w:val="00864966"/>
    <w:rsid w:val="008649AD"/>
    <w:rsid w:val="00864C86"/>
    <w:rsid w:val="00864CF6"/>
    <w:rsid w:val="00864DCA"/>
    <w:rsid w:val="00864F9F"/>
    <w:rsid w:val="00865223"/>
    <w:rsid w:val="008653DF"/>
    <w:rsid w:val="00865437"/>
    <w:rsid w:val="00865463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23A"/>
    <w:rsid w:val="00866386"/>
    <w:rsid w:val="00866441"/>
    <w:rsid w:val="008666C4"/>
    <w:rsid w:val="00866823"/>
    <w:rsid w:val="0086691D"/>
    <w:rsid w:val="00866AA9"/>
    <w:rsid w:val="00866D0A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5ED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9D"/>
    <w:rsid w:val="00873946"/>
    <w:rsid w:val="00873AAD"/>
    <w:rsid w:val="00873B38"/>
    <w:rsid w:val="00873B71"/>
    <w:rsid w:val="00873C23"/>
    <w:rsid w:val="00873C2A"/>
    <w:rsid w:val="00873C4A"/>
    <w:rsid w:val="00873D17"/>
    <w:rsid w:val="00873E3B"/>
    <w:rsid w:val="00873FD3"/>
    <w:rsid w:val="008743B7"/>
    <w:rsid w:val="0087445B"/>
    <w:rsid w:val="00874476"/>
    <w:rsid w:val="0087451D"/>
    <w:rsid w:val="0087452F"/>
    <w:rsid w:val="0087467B"/>
    <w:rsid w:val="008747E4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CA"/>
    <w:rsid w:val="00886CAD"/>
    <w:rsid w:val="00886D6B"/>
    <w:rsid w:val="00886D83"/>
    <w:rsid w:val="00886DBB"/>
    <w:rsid w:val="00886E3D"/>
    <w:rsid w:val="008870F9"/>
    <w:rsid w:val="0088721B"/>
    <w:rsid w:val="008873D2"/>
    <w:rsid w:val="0088756C"/>
    <w:rsid w:val="008876BF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D6C"/>
    <w:rsid w:val="00890DBA"/>
    <w:rsid w:val="00890DD7"/>
    <w:rsid w:val="00890E0D"/>
    <w:rsid w:val="00890F39"/>
    <w:rsid w:val="00891004"/>
    <w:rsid w:val="00891123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25A"/>
    <w:rsid w:val="00894290"/>
    <w:rsid w:val="0089482A"/>
    <w:rsid w:val="0089495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59"/>
    <w:rsid w:val="00896B30"/>
    <w:rsid w:val="00896BA2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2DE"/>
    <w:rsid w:val="008A036D"/>
    <w:rsid w:val="008A05CE"/>
    <w:rsid w:val="008A066A"/>
    <w:rsid w:val="008A08FD"/>
    <w:rsid w:val="008A09D6"/>
    <w:rsid w:val="008A09F0"/>
    <w:rsid w:val="008A0A29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D21"/>
    <w:rsid w:val="008A2D34"/>
    <w:rsid w:val="008A2E96"/>
    <w:rsid w:val="008A2E9F"/>
    <w:rsid w:val="008A2EDF"/>
    <w:rsid w:val="008A322B"/>
    <w:rsid w:val="008A3240"/>
    <w:rsid w:val="008A36B0"/>
    <w:rsid w:val="008A36F0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7B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44C"/>
    <w:rsid w:val="008B0452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A34"/>
    <w:rsid w:val="008B1AC8"/>
    <w:rsid w:val="008B1B8C"/>
    <w:rsid w:val="008B1EEC"/>
    <w:rsid w:val="008B1F46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CAE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E02"/>
    <w:rsid w:val="008C502A"/>
    <w:rsid w:val="008C50B4"/>
    <w:rsid w:val="008C539F"/>
    <w:rsid w:val="008C5451"/>
    <w:rsid w:val="008C5602"/>
    <w:rsid w:val="008C5614"/>
    <w:rsid w:val="008C5824"/>
    <w:rsid w:val="008C58BD"/>
    <w:rsid w:val="008C59B3"/>
    <w:rsid w:val="008C5B1B"/>
    <w:rsid w:val="008C5CE7"/>
    <w:rsid w:val="008C60C6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21B4"/>
    <w:rsid w:val="008D240D"/>
    <w:rsid w:val="008D244E"/>
    <w:rsid w:val="008D253B"/>
    <w:rsid w:val="008D26EC"/>
    <w:rsid w:val="008D278B"/>
    <w:rsid w:val="008D29F0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70A"/>
    <w:rsid w:val="008D48B0"/>
    <w:rsid w:val="008D48E6"/>
    <w:rsid w:val="008D493D"/>
    <w:rsid w:val="008D4946"/>
    <w:rsid w:val="008D4991"/>
    <w:rsid w:val="008D4A05"/>
    <w:rsid w:val="008D4BEC"/>
    <w:rsid w:val="008D4D58"/>
    <w:rsid w:val="008D4E02"/>
    <w:rsid w:val="008D5024"/>
    <w:rsid w:val="008D50EA"/>
    <w:rsid w:val="008D51B5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C4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36F"/>
    <w:rsid w:val="008E0587"/>
    <w:rsid w:val="008E0712"/>
    <w:rsid w:val="008E07C3"/>
    <w:rsid w:val="008E07CB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DF"/>
    <w:rsid w:val="008E1E42"/>
    <w:rsid w:val="008E1F92"/>
    <w:rsid w:val="008E2022"/>
    <w:rsid w:val="008E212F"/>
    <w:rsid w:val="008E23C0"/>
    <w:rsid w:val="008E2401"/>
    <w:rsid w:val="008E257C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F4E"/>
    <w:rsid w:val="008E6FCD"/>
    <w:rsid w:val="008E700D"/>
    <w:rsid w:val="008E71CD"/>
    <w:rsid w:val="008E747D"/>
    <w:rsid w:val="008E74DE"/>
    <w:rsid w:val="008E752B"/>
    <w:rsid w:val="008E75FD"/>
    <w:rsid w:val="008E77D7"/>
    <w:rsid w:val="008E784E"/>
    <w:rsid w:val="008E7A69"/>
    <w:rsid w:val="008E7C7F"/>
    <w:rsid w:val="008E7CDD"/>
    <w:rsid w:val="008E7D0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70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96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606"/>
    <w:rsid w:val="008F4684"/>
    <w:rsid w:val="008F46EA"/>
    <w:rsid w:val="008F4870"/>
    <w:rsid w:val="008F499B"/>
    <w:rsid w:val="008F4A69"/>
    <w:rsid w:val="008F4D03"/>
    <w:rsid w:val="008F4D26"/>
    <w:rsid w:val="008F4D52"/>
    <w:rsid w:val="008F4DAE"/>
    <w:rsid w:val="008F4DCA"/>
    <w:rsid w:val="008F4DD4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640"/>
    <w:rsid w:val="009016DB"/>
    <w:rsid w:val="009018BA"/>
    <w:rsid w:val="009019AC"/>
    <w:rsid w:val="00901ADD"/>
    <w:rsid w:val="00901CAB"/>
    <w:rsid w:val="00901EA7"/>
    <w:rsid w:val="00901EDC"/>
    <w:rsid w:val="00901F0B"/>
    <w:rsid w:val="00901F0D"/>
    <w:rsid w:val="00902125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92D"/>
    <w:rsid w:val="00902934"/>
    <w:rsid w:val="00902964"/>
    <w:rsid w:val="009029C7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84"/>
    <w:rsid w:val="00906D7E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4D4"/>
    <w:rsid w:val="009105CC"/>
    <w:rsid w:val="009107AA"/>
    <w:rsid w:val="009107DD"/>
    <w:rsid w:val="00910828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20006"/>
    <w:rsid w:val="0092026E"/>
    <w:rsid w:val="0092027D"/>
    <w:rsid w:val="0092033E"/>
    <w:rsid w:val="00920410"/>
    <w:rsid w:val="0092043E"/>
    <w:rsid w:val="0092063B"/>
    <w:rsid w:val="00920747"/>
    <w:rsid w:val="009207F5"/>
    <w:rsid w:val="00920829"/>
    <w:rsid w:val="00920901"/>
    <w:rsid w:val="00920902"/>
    <w:rsid w:val="00920994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53"/>
    <w:rsid w:val="00922D7E"/>
    <w:rsid w:val="00922EDC"/>
    <w:rsid w:val="00922F65"/>
    <w:rsid w:val="00922F8C"/>
    <w:rsid w:val="00923446"/>
    <w:rsid w:val="00923AED"/>
    <w:rsid w:val="00923B9E"/>
    <w:rsid w:val="00923C3C"/>
    <w:rsid w:val="00923CD2"/>
    <w:rsid w:val="00923EC8"/>
    <w:rsid w:val="00923FE3"/>
    <w:rsid w:val="009243FF"/>
    <w:rsid w:val="0092442D"/>
    <w:rsid w:val="0092448C"/>
    <w:rsid w:val="009245B9"/>
    <w:rsid w:val="0092462B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A1"/>
    <w:rsid w:val="009259CB"/>
    <w:rsid w:val="00925B1B"/>
    <w:rsid w:val="00925C6D"/>
    <w:rsid w:val="00925E8A"/>
    <w:rsid w:val="00925EE4"/>
    <w:rsid w:val="00925FAF"/>
    <w:rsid w:val="009260CC"/>
    <w:rsid w:val="0092619D"/>
    <w:rsid w:val="00926241"/>
    <w:rsid w:val="009262B8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223"/>
    <w:rsid w:val="00930334"/>
    <w:rsid w:val="009303D6"/>
    <w:rsid w:val="009303EE"/>
    <w:rsid w:val="009304A5"/>
    <w:rsid w:val="009304BC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1AD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55"/>
    <w:rsid w:val="009319A2"/>
    <w:rsid w:val="009319B3"/>
    <w:rsid w:val="00931ABB"/>
    <w:rsid w:val="00931BF2"/>
    <w:rsid w:val="00931C85"/>
    <w:rsid w:val="00931F28"/>
    <w:rsid w:val="00932219"/>
    <w:rsid w:val="00932318"/>
    <w:rsid w:val="0093265B"/>
    <w:rsid w:val="009326B9"/>
    <w:rsid w:val="009327FA"/>
    <w:rsid w:val="0093294C"/>
    <w:rsid w:val="00932D21"/>
    <w:rsid w:val="00932D72"/>
    <w:rsid w:val="00932E5C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F0"/>
    <w:rsid w:val="00934879"/>
    <w:rsid w:val="00934972"/>
    <w:rsid w:val="00934A08"/>
    <w:rsid w:val="00934BFE"/>
    <w:rsid w:val="00934C10"/>
    <w:rsid w:val="00934C91"/>
    <w:rsid w:val="00934E0B"/>
    <w:rsid w:val="00934E33"/>
    <w:rsid w:val="00934E45"/>
    <w:rsid w:val="00934E73"/>
    <w:rsid w:val="00934EBC"/>
    <w:rsid w:val="00934FB1"/>
    <w:rsid w:val="00935205"/>
    <w:rsid w:val="00935292"/>
    <w:rsid w:val="009352E5"/>
    <w:rsid w:val="0093535B"/>
    <w:rsid w:val="009353B5"/>
    <w:rsid w:val="0093540C"/>
    <w:rsid w:val="0093548A"/>
    <w:rsid w:val="009354F7"/>
    <w:rsid w:val="009355C3"/>
    <w:rsid w:val="009357F6"/>
    <w:rsid w:val="009359C3"/>
    <w:rsid w:val="00935A85"/>
    <w:rsid w:val="00935B5C"/>
    <w:rsid w:val="00935BA3"/>
    <w:rsid w:val="00935E66"/>
    <w:rsid w:val="00935EA7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8AA"/>
    <w:rsid w:val="009368BD"/>
    <w:rsid w:val="00936A0B"/>
    <w:rsid w:val="00936B06"/>
    <w:rsid w:val="00936C0B"/>
    <w:rsid w:val="00936C13"/>
    <w:rsid w:val="00936C39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A8"/>
    <w:rsid w:val="009415CD"/>
    <w:rsid w:val="00941657"/>
    <w:rsid w:val="0094165F"/>
    <w:rsid w:val="009416D1"/>
    <w:rsid w:val="00941C11"/>
    <w:rsid w:val="00941C41"/>
    <w:rsid w:val="00941C8D"/>
    <w:rsid w:val="00941D6B"/>
    <w:rsid w:val="00941D87"/>
    <w:rsid w:val="00941F03"/>
    <w:rsid w:val="00942141"/>
    <w:rsid w:val="00942515"/>
    <w:rsid w:val="00942581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89"/>
    <w:rsid w:val="00946B14"/>
    <w:rsid w:val="00946B4F"/>
    <w:rsid w:val="00946CAC"/>
    <w:rsid w:val="00946D75"/>
    <w:rsid w:val="00947027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EBF"/>
    <w:rsid w:val="00947F8E"/>
    <w:rsid w:val="009500EF"/>
    <w:rsid w:val="00950116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919"/>
    <w:rsid w:val="00951A50"/>
    <w:rsid w:val="00951B71"/>
    <w:rsid w:val="00951BAB"/>
    <w:rsid w:val="00951C2D"/>
    <w:rsid w:val="00951D09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335"/>
    <w:rsid w:val="009534BD"/>
    <w:rsid w:val="0095361B"/>
    <w:rsid w:val="00953961"/>
    <w:rsid w:val="009539AC"/>
    <w:rsid w:val="00953B12"/>
    <w:rsid w:val="00953C79"/>
    <w:rsid w:val="00953E8C"/>
    <w:rsid w:val="00953EB4"/>
    <w:rsid w:val="00953EE6"/>
    <w:rsid w:val="009540EE"/>
    <w:rsid w:val="0095429F"/>
    <w:rsid w:val="009542B7"/>
    <w:rsid w:val="00954343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53F"/>
    <w:rsid w:val="00955709"/>
    <w:rsid w:val="00955804"/>
    <w:rsid w:val="00955B1F"/>
    <w:rsid w:val="00955C98"/>
    <w:rsid w:val="00955CA5"/>
    <w:rsid w:val="00955DF9"/>
    <w:rsid w:val="00955E3B"/>
    <w:rsid w:val="00955E8C"/>
    <w:rsid w:val="00956360"/>
    <w:rsid w:val="0095647B"/>
    <w:rsid w:val="009564EE"/>
    <w:rsid w:val="009566A9"/>
    <w:rsid w:val="0095689D"/>
    <w:rsid w:val="009568EA"/>
    <w:rsid w:val="0095694C"/>
    <w:rsid w:val="00956EEB"/>
    <w:rsid w:val="00956EED"/>
    <w:rsid w:val="00957072"/>
    <w:rsid w:val="009572DB"/>
    <w:rsid w:val="0095731A"/>
    <w:rsid w:val="00957605"/>
    <w:rsid w:val="00957964"/>
    <w:rsid w:val="00957C45"/>
    <w:rsid w:val="00957C8E"/>
    <w:rsid w:val="00957D1E"/>
    <w:rsid w:val="00957DC4"/>
    <w:rsid w:val="00957E1D"/>
    <w:rsid w:val="00957E50"/>
    <w:rsid w:val="00957E74"/>
    <w:rsid w:val="0096000E"/>
    <w:rsid w:val="009601AE"/>
    <w:rsid w:val="0096023C"/>
    <w:rsid w:val="009602ED"/>
    <w:rsid w:val="009602F4"/>
    <w:rsid w:val="00960613"/>
    <w:rsid w:val="00960D01"/>
    <w:rsid w:val="00960D3C"/>
    <w:rsid w:val="00960DAE"/>
    <w:rsid w:val="00960EC5"/>
    <w:rsid w:val="00960F82"/>
    <w:rsid w:val="00961082"/>
    <w:rsid w:val="009610BB"/>
    <w:rsid w:val="00961196"/>
    <w:rsid w:val="00961438"/>
    <w:rsid w:val="009614E2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DED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C32"/>
    <w:rsid w:val="00963E51"/>
    <w:rsid w:val="00963EC8"/>
    <w:rsid w:val="00963ED1"/>
    <w:rsid w:val="00963FD0"/>
    <w:rsid w:val="009642C4"/>
    <w:rsid w:val="00964585"/>
    <w:rsid w:val="0096463D"/>
    <w:rsid w:val="00964677"/>
    <w:rsid w:val="00964F10"/>
    <w:rsid w:val="0096501F"/>
    <w:rsid w:val="00965034"/>
    <w:rsid w:val="009653C4"/>
    <w:rsid w:val="009653D2"/>
    <w:rsid w:val="00965634"/>
    <w:rsid w:val="00965887"/>
    <w:rsid w:val="009659CF"/>
    <w:rsid w:val="00965AB1"/>
    <w:rsid w:val="00965C99"/>
    <w:rsid w:val="00965CF9"/>
    <w:rsid w:val="00965D15"/>
    <w:rsid w:val="00965D76"/>
    <w:rsid w:val="00965F82"/>
    <w:rsid w:val="009661D4"/>
    <w:rsid w:val="00966236"/>
    <w:rsid w:val="009662B9"/>
    <w:rsid w:val="009663E3"/>
    <w:rsid w:val="009664D2"/>
    <w:rsid w:val="009665F3"/>
    <w:rsid w:val="009666B7"/>
    <w:rsid w:val="009667E3"/>
    <w:rsid w:val="009669A3"/>
    <w:rsid w:val="00966B30"/>
    <w:rsid w:val="00966BD4"/>
    <w:rsid w:val="00966C64"/>
    <w:rsid w:val="00966C84"/>
    <w:rsid w:val="00966CAB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76"/>
    <w:rsid w:val="009701E7"/>
    <w:rsid w:val="00970269"/>
    <w:rsid w:val="0097031A"/>
    <w:rsid w:val="0097053A"/>
    <w:rsid w:val="009706CE"/>
    <w:rsid w:val="0097072B"/>
    <w:rsid w:val="00970752"/>
    <w:rsid w:val="0097076C"/>
    <w:rsid w:val="0097092E"/>
    <w:rsid w:val="00970A9A"/>
    <w:rsid w:val="00970CBC"/>
    <w:rsid w:val="00970E90"/>
    <w:rsid w:val="00970F75"/>
    <w:rsid w:val="009710B9"/>
    <w:rsid w:val="0097117E"/>
    <w:rsid w:val="0097126D"/>
    <w:rsid w:val="0097145C"/>
    <w:rsid w:val="009715F7"/>
    <w:rsid w:val="009717BB"/>
    <w:rsid w:val="00971848"/>
    <w:rsid w:val="0097198E"/>
    <w:rsid w:val="00971998"/>
    <w:rsid w:val="00971AFD"/>
    <w:rsid w:val="00971CDD"/>
    <w:rsid w:val="00971D5E"/>
    <w:rsid w:val="00971DB8"/>
    <w:rsid w:val="00971EB7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CE"/>
    <w:rsid w:val="00973028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951"/>
    <w:rsid w:val="009749E3"/>
    <w:rsid w:val="00974A48"/>
    <w:rsid w:val="00974A9C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6DE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750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B1D"/>
    <w:rsid w:val="00977BA6"/>
    <w:rsid w:val="00977FC1"/>
    <w:rsid w:val="009801E1"/>
    <w:rsid w:val="00980267"/>
    <w:rsid w:val="0098039B"/>
    <w:rsid w:val="00980704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5AA"/>
    <w:rsid w:val="00982747"/>
    <w:rsid w:val="00982B16"/>
    <w:rsid w:val="00982C48"/>
    <w:rsid w:val="00982E33"/>
    <w:rsid w:val="00982F30"/>
    <w:rsid w:val="0098305E"/>
    <w:rsid w:val="00983167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A2D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1F3"/>
    <w:rsid w:val="0098649A"/>
    <w:rsid w:val="0098654E"/>
    <w:rsid w:val="009865C2"/>
    <w:rsid w:val="00986602"/>
    <w:rsid w:val="00986697"/>
    <w:rsid w:val="00986752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545"/>
    <w:rsid w:val="0099062D"/>
    <w:rsid w:val="0099073D"/>
    <w:rsid w:val="009908D5"/>
    <w:rsid w:val="00990A95"/>
    <w:rsid w:val="00990AF0"/>
    <w:rsid w:val="00990BF8"/>
    <w:rsid w:val="00990C84"/>
    <w:rsid w:val="00990F27"/>
    <w:rsid w:val="00991099"/>
    <w:rsid w:val="009910AA"/>
    <w:rsid w:val="00991156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207"/>
    <w:rsid w:val="0099320B"/>
    <w:rsid w:val="00993331"/>
    <w:rsid w:val="00993652"/>
    <w:rsid w:val="009936FF"/>
    <w:rsid w:val="0099376A"/>
    <w:rsid w:val="00993935"/>
    <w:rsid w:val="0099396C"/>
    <w:rsid w:val="00993AA9"/>
    <w:rsid w:val="00993C6D"/>
    <w:rsid w:val="00993D29"/>
    <w:rsid w:val="00993F57"/>
    <w:rsid w:val="00994073"/>
    <w:rsid w:val="009941F1"/>
    <w:rsid w:val="00994273"/>
    <w:rsid w:val="0099434F"/>
    <w:rsid w:val="0099437D"/>
    <w:rsid w:val="009943CA"/>
    <w:rsid w:val="009946DD"/>
    <w:rsid w:val="0099487C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CA"/>
    <w:rsid w:val="00997168"/>
    <w:rsid w:val="0099725A"/>
    <w:rsid w:val="00997464"/>
    <w:rsid w:val="009975AE"/>
    <w:rsid w:val="009976FD"/>
    <w:rsid w:val="009978F8"/>
    <w:rsid w:val="0099799A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A51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AD1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50"/>
    <w:rsid w:val="009B3096"/>
    <w:rsid w:val="009B31AF"/>
    <w:rsid w:val="009B32E3"/>
    <w:rsid w:val="009B33C4"/>
    <w:rsid w:val="009B343F"/>
    <w:rsid w:val="009B34D6"/>
    <w:rsid w:val="009B36B6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B6B"/>
    <w:rsid w:val="009B6C78"/>
    <w:rsid w:val="009B6DCB"/>
    <w:rsid w:val="009B6EE9"/>
    <w:rsid w:val="009B6EF6"/>
    <w:rsid w:val="009B713A"/>
    <w:rsid w:val="009B745F"/>
    <w:rsid w:val="009B74BB"/>
    <w:rsid w:val="009B7510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4246"/>
    <w:rsid w:val="009C42B1"/>
    <w:rsid w:val="009C45B4"/>
    <w:rsid w:val="009C47AA"/>
    <w:rsid w:val="009C485A"/>
    <w:rsid w:val="009C492D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06"/>
    <w:rsid w:val="009C5E34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93"/>
    <w:rsid w:val="009D03FE"/>
    <w:rsid w:val="009D056C"/>
    <w:rsid w:val="009D0825"/>
    <w:rsid w:val="009D082E"/>
    <w:rsid w:val="009D0ACA"/>
    <w:rsid w:val="009D0BD1"/>
    <w:rsid w:val="009D0DD3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B2A"/>
    <w:rsid w:val="009D4C1E"/>
    <w:rsid w:val="009D4E34"/>
    <w:rsid w:val="009D4F26"/>
    <w:rsid w:val="009D4F9B"/>
    <w:rsid w:val="009D50F0"/>
    <w:rsid w:val="009D5202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06C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2E4"/>
    <w:rsid w:val="009E3306"/>
    <w:rsid w:val="009E3457"/>
    <w:rsid w:val="009E365A"/>
    <w:rsid w:val="009E36A4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F0086"/>
    <w:rsid w:val="009F01D2"/>
    <w:rsid w:val="009F0698"/>
    <w:rsid w:val="009F0722"/>
    <w:rsid w:val="009F076C"/>
    <w:rsid w:val="009F07B2"/>
    <w:rsid w:val="009F07F1"/>
    <w:rsid w:val="009F07FD"/>
    <w:rsid w:val="009F0835"/>
    <w:rsid w:val="009F086D"/>
    <w:rsid w:val="009F094D"/>
    <w:rsid w:val="009F09FA"/>
    <w:rsid w:val="009F0AAA"/>
    <w:rsid w:val="009F0B99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B92"/>
    <w:rsid w:val="009F4BD5"/>
    <w:rsid w:val="009F4C12"/>
    <w:rsid w:val="009F4CB2"/>
    <w:rsid w:val="009F4E63"/>
    <w:rsid w:val="009F4EA3"/>
    <w:rsid w:val="009F505F"/>
    <w:rsid w:val="009F50E9"/>
    <w:rsid w:val="009F511A"/>
    <w:rsid w:val="009F5213"/>
    <w:rsid w:val="009F5497"/>
    <w:rsid w:val="009F5558"/>
    <w:rsid w:val="009F58AD"/>
    <w:rsid w:val="009F5901"/>
    <w:rsid w:val="009F5E2C"/>
    <w:rsid w:val="009F5E35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36"/>
    <w:rsid w:val="00A002DC"/>
    <w:rsid w:val="00A00319"/>
    <w:rsid w:val="00A00494"/>
    <w:rsid w:val="00A004AA"/>
    <w:rsid w:val="00A0053D"/>
    <w:rsid w:val="00A00569"/>
    <w:rsid w:val="00A008A4"/>
    <w:rsid w:val="00A00A27"/>
    <w:rsid w:val="00A00ADC"/>
    <w:rsid w:val="00A00B5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FFD"/>
    <w:rsid w:val="00A03088"/>
    <w:rsid w:val="00A03090"/>
    <w:rsid w:val="00A030A0"/>
    <w:rsid w:val="00A03432"/>
    <w:rsid w:val="00A0359F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A0"/>
    <w:rsid w:val="00A04F44"/>
    <w:rsid w:val="00A05041"/>
    <w:rsid w:val="00A051F6"/>
    <w:rsid w:val="00A052A7"/>
    <w:rsid w:val="00A053B1"/>
    <w:rsid w:val="00A053D6"/>
    <w:rsid w:val="00A0552E"/>
    <w:rsid w:val="00A055B1"/>
    <w:rsid w:val="00A056D3"/>
    <w:rsid w:val="00A0578B"/>
    <w:rsid w:val="00A05B14"/>
    <w:rsid w:val="00A05D18"/>
    <w:rsid w:val="00A05D4E"/>
    <w:rsid w:val="00A05DA7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A09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B13"/>
    <w:rsid w:val="00A10B33"/>
    <w:rsid w:val="00A10BEF"/>
    <w:rsid w:val="00A10E5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22CF"/>
    <w:rsid w:val="00A12301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9FC"/>
    <w:rsid w:val="00A14AE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85C"/>
    <w:rsid w:val="00A15A3F"/>
    <w:rsid w:val="00A15D6E"/>
    <w:rsid w:val="00A15FC9"/>
    <w:rsid w:val="00A16035"/>
    <w:rsid w:val="00A163A9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B3"/>
    <w:rsid w:val="00A176D6"/>
    <w:rsid w:val="00A176DC"/>
    <w:rsid w:val="00A17711"/>
    <w:rsid w:val="00A17963"/>
    <w:rsid w:val="00A17B14"/>
    <w:rsid w:val="00A17CAD"/>
    <w:rsid w:val="00A17F2E"/>
    <w:rsid w:val="00A17FD3"/>
    <w:rsid w:val="00A17FE2"/>
    <w:rsid w:val="00A20171"/>
    <w:rsid w:val="00A20184"/>
    <w:rsid w:val="00A20291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B2"/>
    <w:rsid w:val="00A21CD4"/>
    <w:rsid w:val="00A21CFF"/>
    <w:rsid w:val="00A21D93"/>
    <w:rsid w:val="00A22125"/>
    <w:rsid w:val="00A22135"/>
    <w:rsid w:val="00A22177"/>
    <w:rsid w:val="00A2226C"/>
    <w:rsid w:val="00A226DC"/>
    <w:rsid w:val="00A22734"/>
    <w:rsid w:val="00A22757"/>
    <w:rsid w:val="00A2287D"/>
    <w:rsid w:val="00A22D2A"/>
    <w:rsid w:val="00A22D66"/>
    <w:rsid w:val="00A22D7E"/>
    <w:rsid w:val="00A22DAD"/>
    <w:rsid w:val="00A22E24"/>
    <w:rsid w:val="00A22F95"/>
    <w:rsid w:val="00A230C6"/>
    <w:rsid w:val="00A23115"/>
    <w:rsid w:val="00A2333B"/>
    <w:rsid w:val="00A235C3"/>
    <w:rsid w:val="00A23694"/>
    <w:rsid w:val="00A23B80"/>
    <w:rsid w:val="00A23CD2"/>
    <w:rsid w:val="00A23D01"/>
    <w:rsid w:val="00A23D22"/>
    <w:rsid w:val="00A23EC3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F3B"/>
    <w:rsid w:val="00A24FBF"/>
    <w:rsid w:val="00A25017"/>
    <w:rsid w:val="00A25056"/>
    <w:rsid w:val="00A250BF"/>
    <w:rsid w:val="00A253DB"/>
    <w:rsid w:val="00A25488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5BF"/>
    <w:rsid w:val="00A266C6"/>
    <w:rsid w:val="00A26743"/>
    <w:rsid w:val="00A26921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B99"/>
    <w:rsid w:val="00A33DE8"/>
    <w:rsid w:val="00A33E16"/>
    <w:rsid w:val="00A33F36"/>
    <w:rsid w:val="00A33F5B"/>
    <w:rsid w:val="00A33F7E"/>
    <w:rsid w:val="00A33FAD"/>
    <w:rsid w:val="00A33FFC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607"/>
    <w:rsid w:val="00A35641"/>
    <w:rsid w:val="00A3565B"/>
    <w:rsid w:val="00A35784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70"/>
    <w:rsid w:val="00A37B90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1D8"/>
    <w:rsid w:val="00A411E9"/>
    <w:rsid w:val="00A416E9"/>
    <w:rsid w:val="00A41723"/>
    <w:rsid w:val="00A4191B"/>
    <w:rsid w:val="00A41A18"/>
    <w:rsid w:val="00A41C7E"/>
    <w:rsid w:val="00A41DE9"/>
    <w:rsid w:val="00A4240C"/>
    <w:rsid w:val="00A42727"/>
    <w:rsid w:val="00A42827"/>
    <w:rsid w:val="00A428A4"/>
    <w:rsid w:val="00A42A5B"/>
    <w:rsid w:val="00A42A97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50D2"/>
    <w:rsid w:val="00A45252"/>
    <w:rsid w:val="00A4532C"/>
    <w:rsid w:val="00A453AD"/>
    <w:rsid w:val="00A45421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A05"/>
    <w:rsid w:val="00A47A7E"/>
    <w:rsid w:val="00A47C6A"/>
    <w:rsid w:val="00A47C95"/>
    <w:rsid w:val="00A47CD8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CF1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7A5"/>
    <w:rsid w:val="00A517EC"/>
    <w:rsid w:val="00A5193E"/>
    <w:rsid w:val="00A51963"/>
    <w:rsid w:val="00A51A75"/>
    <w:rsid w:val="00A51A7C"/>
    <w:rsid w:val="00A51BC6"/>
    <w:rsid w:val="00A51D28"/>
    <w:rsid w:val="00A51DD6"/>
    <w:rsid w:val="00A51EAD"/>
    <w:rsid w:val="00A51FAA"/>
    <w:rsid w:val="00A5227B"/>
    <w:rsid w:val="00A522A2"/>
    <w:rsid w:val="00A52413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78A"/>
    <w:rsid w:val="00A539FD"/>
    <w:rsid w:val="00A53A6F"/>
    <w:rsid w:val="00A53C56"/>
    <w:rsid w:val="00A53CC1"/>
    <w:rsid w:val="00A53CED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F01"/>
    <w:rsid w:val="00A54F29"/>
    <w:rsid w:val="00A54FA8"/>
    <w:rsid w:val="00A55162"/>
    <w:rsid w:val="00A55185"/>
    <w:rsid w:val="00A55668"/>
    <w:rsid w:val="00A557AB"/>
    <w:rsid w:val="00A557B6"/>
    <w:rsid w:val="00A55974"/>
    <w:rsid w:val="00A55A0F"/>
    <w:rsid w:val="00A55A8D"/>
    <w:rsid w:val="00A55C50"/>
    <w:rsid w:val="00A55E65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11D"/>
    <w:rsid w:val="00A601E1"/>
    <w:rsid w:val="00A60440"/>
    <w:rsid w:val="00A6067F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86D"/>
    <w:rsid w:val="00A6296F"/>
    <w:rsid w:val="00A62A7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4F"/>
    <w:rsid w:val="00A63C5A"/>
    <w:rsid w:val="00A63FDD"/>
    <w:rsid w:val="00A63FFA"/>
    <w:rsid w:val="00A64031"/>
    <w:rsid w:val="00A64224"/>
    <w:rsid w:val="00A64230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96"/>
    <w:rsid w:val="00A658CF"/>
    <w:rsid w:val="00A65C6A"/>
    <w:rsid w:val="00A65EE6"/>
    <w:rsid w:val="00A65FAF"/>
    <w:rsid w:val="00A65FB0"/>
    <w:rsid w:val="00A661DF"/>
    <w:rsid w:val="00A6645D"/>
    <w:rsid w:val="00A66497"/>
    <w:rsid w:val="00A664C8"/>
    <w:rsid w:val="00A664FF"/>
    <w:rsid w:val="00A66665"/>
    <w:rsid w:val="00A6671E"/>
    <w:rsid w:val="00A66728"/>
    <w:rsid w:val="00A667EC"/>
    <w:rsid w:val="00A6687C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AC"/>
    <w:rsid w:val="00A702B2"/>
    <w:rsid w:val="00A70608"/>
    <w:rsid w:val="00A7061A"/>
    <w:rsid w:val="00A707E2"/>
    <w:rsid w:val="00A7081B"/>
    <w:rsid w:val="00A70886"/>
    <w:rsid w:val="00A70B34"/>
    <w:rsid w:val="00A70B3A"/>
    <w:rsid w:val="00A70C81"/>
    <w:rsid w:val="00A70CA1"/>
    <w:rsid w:val="00A70CA3"/>
    <w:rsid w:val="00A70E0B"/>
    <w:rsid w:val="00A70EBF"/>
    <w:rsid w:val="00A70FDD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208D"/>
    <w:rsid w:val="00A720AD"/>
    <w:rsid w:val="00A7218B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4084"/>
    <w:rsid w:val="00A74213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A82"/>
    <w:rsid w:val="00A76B9F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70"/>
    <w:rsid w:val="00A826C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A85"/>
    <w:rsid w:val="00A93B83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385"/>
    <w:rsid w:val="00A9547A"/>
    <w:rsid w:val="00A954A5"/>
    <w:rsid w:val="00A95716"/>
    <w:rsid w:val="00A9583F"/>
    <w:rsid w:val="00A95993"/>
    <w:rsid w:val="00A959FB"/>
    <w:rsid w:val="00A95B0A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2A7D"/>
    <w:rsid w:val="00AA2EFB"/>
    <w:rsid w:val="00AA30F4"/>
    <w:rsid w:val="00AA313C"/>
    <w:rsid w:val="00AA3173"/>
    <w:rsid w:val="00AA32BF"/>
    <w:rsid w:val="00AA33B4"/>
    <w:rsid w:val="00AA34BB"/>
    <w:rsid w:val="00AA3AAD"/>
    <w:rsid w:val="00AA3B51"/>
    <w:rsid w:val="00AA3C0C"/>
    <w:rsid w:val="00AA3CE1"/>
    <w:rsid w:val="00AA3D2A"/>
    <w:rsid w:val="00AA3E9D"/>
    <w:rsid w:val="00AA3F95"/>
    <w:rsid w:val="00AA3FF3"/>
    <w:rsid w:val="00AA42B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297"/>
    <w:rsid w:val="00AB031F"/>
    <w:rsid w:val="00AB052D"/>
    <w:rsid w:val="00AB0729"/>
    <w:rsid w:val="00AB09DE"/>
    <w:rsid w:val="00AB0A28"/>
    <w:rsid w:val="00AB0C0B"/>
    <w:rsid w:val="00AB0E67"/>
    <w:rsid w:val="00AB0E7A"/>
    <w:rsid w:val="00AB0F96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ACE"/>
    <w:rsid w:val="00AB2C5D"/>
    <w:rsid w:val="00AB2CF3"/>
    <w:rsid w:val="00AB2D7A"/>
    <w:rsid w:val="00AB2DD1"/>
    <w:rsid w:val="00AB2F31"/>
    <w:rsid w:val="00AB2F40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F43"/>
    <w:rsid w:val="00AC0013"/>
    <w:rsid w:val="00AC013C"/>
    <w:rsid w:val="00AC0271"/>
    <w:rsid w:val="00AC036A"/>
    <w:rsid w:val="00AC04A4"/>
    <w:rsid w:val="00AC0724"/>
    <w:rsid w:val="00AC0856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C9"/>
    <w:rsid w:val="00AC1C08"/>
    <w:rsid w:val="00AC1C17"/>
    <w:rsid w:val="00AC1D4A"/>
    <w:rsid w:val="00AC1E76"/>
    <w:rsid w:val="00AC1ED7"/>
    <w:rsid w:val="00AC1F6F"/>
    <w:rsid w:val="00AC208D"/>
    <w:rsid w:val="00AC20F7"/>
    <w:rsid w:val="00AC2201"/>
    <w:rsid w:val="00AC2289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94"/>
    <w:rsid w:val="00AC62B0"/>
    <w:rsid w:val="00AC635C"/>
    <w:rsid w:val="00AC6421"/>
    <w:rsid w:val="00AC6456"/>
    <w:rsid w:val="00AC6680"/>
    <w:rsid w:val="00AC6722"/>
    <w:rsid w:val="00AC6766"/>
    <w:rsid w:val="00AC67F8"/>
    <w:rsid w:val="00AC6812"/>
    <w:rsid w:val="00AC6A00"/>
    <w:rsid w:val="00AC6AA2"/>
    <w:rsid w:val="00AC6BE5"/>
    <w:rsid w:val="00AC6BF1"/>
    <w:rsid w:val="00AC6CC7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BD"/>
    <w:rsid w:val="00AD4DBC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1C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C0"/>
    <w:rsid w:val="00AE2523"/>
    <w:rsid w:val="00AE25A9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0B5"/>
    <w:rsid w:val="00AF3469"/>
    <w:rsid w:val="00AF34B6"/>
    <w:rsid w:val="00AF361B"/>
    <w:rsid w:val="00AF367E"/>
    <w:rsid w:val="00AF3877"/>
    <w:rsid w:val="00AF38D7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B6"/>
    <w:rsid w:val="00AF4A27"/>
    <w:rsid w:val="00AF4A89"/>
    <w:rsid w:val="00AF4B57"/>
    <w:rsid w:val="00AF4D0B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3B2"/>
    <w:rsid w:val="00AF6527"/>
    <w:rsid w:val="00AF653A"/>
    <w:rsid w:val="00AF65F7"/>
    <w:rsid w:val="00AF671A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85"/>
    <w:rsid w:val="00B1286C"/>
    <w:rsid w:val="00B12879"/>
    <w:rsid w:val="00B1298F"/>
    <w:rsid w:val="00B12A17"/>
    <w:rsid w:val="00B12ACC"/>
    <w:rsid w:val="00B12B35"/>
    <w:rsid w:val="00B12BC6"/>
    <w:rsid w:val="00B12CD9"/>
    <w:rsid w:val="00B12FAD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52B"/>
    <w:rsid w:val="00B145EE"/>
    <w:rsid w:val="00B14665"/>
    <w:rsid w:val="00B147ED"/>
    <w:rsid w:val="00B14902"/>
    <w:rsid w:val="00B14997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F1"/>
    <w:rsid w:val="00B167A5"/>
    <w:rsid w:val="00B16ADA"/>
    <w:rsid w:val="00B16D01"/>
    <w:rsid w:val="00B16F40"/>
    <w:rsid w:val="00B16F65"/>
    <w:rsid w:val="00B16FE5"/>
    <w:rsid w:val="00B1702B"/>
    <w:rsid w:val="00B17204"/>
    <w:rsid w:val="00B172FF"/>
    <w:rsid w:val="00B175C9"/>
    <w:rsid w:val="00B1764F"/>
    <w:rsid w:val="00B17749"/>
    <w:rsid w:val="00B177C3"/>
    <w:rsid w:val="00B17901"/>
    <w:rsid w:val="00B17C49"/>
    <w:rsid w:val="00B17DAF"/>
    <w:rsid w:val="00B17DD2"/>
    <w:rsid w:val="00B17F47"/>
    <w:rsid w:val="00B20111"/>
    <w:rsid w:val="00B204A8"/>
    <w:rsid w:val="00B204BE"/>
    <w:rsid w:val="00B206C2"/>
    <w:rsid w:val="00B206C8"/>
    <w:rsid w:val="00B208D1"/>
    <w:rsid w:val="00B20B20"/>
    <w:rsid w:val="00B20BB6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A30"/>
    <w:rsid w:val="00B23BAC"/>
    <w:rsid w:val="00B23E8B"/>
    <w:rsid w:val="00B24017"/>
    <w:rsid w:val="00B2405B"/>
    <w:rsid w:val="00B240B5"/>
    <w:rsid w:val="00B24106"/>
    <w:rsid w:val="00B24222"/>
    <w:rsid w:val="00B243D3"/>
    <w:rsid w:val="00B24465"/>
    <w:rsid w:val="00B244AE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F98"/>
    <w:rsid w:val="00B260D0"/>
    <w:rsid w:val="00B2628C"/>
    <w:rsid w:val="00B26319"/>
    <w:rsid w:val="00B263CF"/>
    <w:rsid w:val="00B264B6"/>
    <w:rsid w:val="00B264CD"/>
    <w:rsid w:val="00B264DB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1178"/>
    <w:rsid w:val="00B3132C"/>
    <w:rsid w:val="00B31366"/>
    <w:rsid w:val="00B31374"/>
    <w:rsid w:val="00B31480"/>
    <w:rsid w:val="00B315DA"/>
    <w:rsid w:val="00B31713"/>
    <w:rsid w:val="00B3185E"/>
    <w:rsid w:val="00B318B2"/>
    <w:rsid w:val="00B31B79"/>
    <w:rsid w:val="00B31BC1"/>
    <w:rsid w:val="00B31E4C"/>
    <w:rsid w:val="00B31FF8"/>
    <w:rsid w:val="00B3203F"/>
    <w:rsid w:val="00B325E5"/>
    <w:rsid w:val="00B326D3"/>
    <w:rsid w:val="00B32A91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AA1"/>
    <w:rsid w:val="00B40D97"/>
    <w:rsid w:val="00B40E9B"/>
    <w:rsid w:val="00B40F83"/>
    <w:rsid w:val="00B41144"/>
    <w:rsid w:val="00B411DD"/>
    <w:rsid w:val="00B41212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11E"/>
    <w:rsid w:val="00B422BD"/>
    <w:rsid w:val="00B42405"/>
    <w:rsid w:val="00B42450"/>
    <w:rsid w:val="00B4247E"/>
    <w:rsid w:val="00B42494"/>
    <w:rsid w:val="00B42563"/>
    <w:rsid w:val="00B425D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3256"/>
    <w:rsid w:val="00B432BA"/>
    <w:rsid w:val="00B432D9"/>
    <w:rsid w:val="00B435CD"/>
    <w:rsid w:val="00B4361A"/>
    <w:rsid w:val="00B436AD"/>
    <w:rsid w:val="00B43722"/>
    <w:rsid w:val="00B43936"/>
    <w:rsid w:val="00B43B21"/>
    <w:rsid w:val="00B43B37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1F"/>
    <w:rsid w:val="00B44443"/>
    <w:rsid w:val="00B446D0"/>
    <w:rsid w:val="00B446ED"/>
    <w:rsid w:val="00B446F7"/>
    <w:rsid w:val="00B44706"/>
    <w:rsid w:val="00B447DF"/>
    <w:rsid w:val="00B44852"/>
    <w:rsid w:val="00B44AFB"/>
    <w:rsid w:val="00B44B08"/>
    <w:rsid w:val="00B44B79"/>
    <w:rsid w:val="00B44C6B"/>
    <w:rsid w:val="00B44F4E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B37"/>
    <w:rsid w:val="00B50C51"/>
    <w:rsid w:val="00B50C9C"/>
    <w:rsid w:val="00B50D35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97C"/>
    <w:rsid w:val="00B51ADB"/>
    <w:rsid w:val="00B51D74"/>
    <w:rsid w:val="00B51EBD"/>
    <w:rsid w:val="00B51EEB"/>
    <w:rsid w:val="00B52015"/>
    <w:rsid w:val="00B52072"/>
    <w:rsid w:val="00B520AA"/>
    <w:rsid w:val="00B520C6"/>
    <w:rsid w:val="00B52119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92B"/>
    <w:rsid w:val="00B53A52"/>
    <w:rsid w:val="00B53A7B"/>
    <w:rsid w:val="00B53E33"/>
    <w:rsid w:val="00B53E70"/>
    <w:rsid w:val="00B53EC6"/>
    <w:rsid w:val="00B53FA4"/>
    <w:rsid w:val="00B5409B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6011C"/>
    <w:rsid w:val="00B602AF"/>
    <w:rsid w:val="00B602CC"/>
    <w:rsid w:val="00B60480"/>
    <w:rsid w:val="00B60560"/>
    <w:rsid w:val="00B60586"/>
    <w:rsid w:val="00B606A6"/>
    <w:rsid w:val="00B60796"/>
    <w:rsid w:val="00B609A4"/>
    <w:rsid w:val="00B60BB4"/>
    <w:rsid w:val="00B60D1B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E35"/>
    <w:rsid w:val="00B62F74"/>
    <w:rsid w:val="00B6317A"/>
    <w:rsid w:val="00B631B4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2D"/>
    <w:rsid w:val="00B64471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C73"/>
    <w:rsid w:val="00B65C9C"/>
    <w:rsid w:val="00B65E47"/>
    <w:rsid w:val="00B65F88"/>
    <w:rsid w:val="00B65FF8"/>
    <w:rsid w:val="00B661FE"/>
    <w:rsid w:val="00B66221"/>
    <w:rsid w:val="00B66293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967"/>
    <w:rsid w:val="00B709A2"/>
    <w:rsid w:val="00B70CA3"/>
    <w:rsid w:val="00B70D27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91F"/>
    <w:rsid w:val="00B73B63"/>
    <w:rsid w:val="00B73B9E"/>
    <w:rsid w:val="00B73C13"/>
    <w:rsid w:val="00B73C51"/>
    <w:rsid w:val="00B73D72"/>
    <w:rsid w:val="00B7405D"/>
    <w:rsid w:val="00B741ED"/>
    <w:rsid w:val="00B7440B"/>
    <w:rsid w:val="00B74513"/>
    <w:rsid w:val="00B745B4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93A"/>
    <w:rsid w:val="00B75BB3"/>
    <w:rsid w:val="00B75BB8"/>
    <w:rsid w:val="00B75CC4"/>
    <w:rsid w:val="00B75D02"/>
    <w:rsid w:val="00B75D4F"/>
    <w:rsid w:val="00B75E0B"/>
    <w:rsid w:val="00B76102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1081"/>
    <w:rsid w:val="00B81305"/>
    <w:rsid w:val="00B81596"/>
    <w:rsid w:val="00B81683"/>
    <w:rsid w:val="00B816E9"/>
    <w:rsid w:val="00B81720"/>
    <w:rsid w:val="00B81929"/>
    <w:rsid w:val="00B81B2B"/>
    <w:rsid w:val="00B81B8D"/>
    <w:rsid w:val="00B81BDC"/>
    <w:rsid w:val="00B81C1A"/>
    <w:rsid w:val="00B82053"/>
    <w:rsid w:val="00B82317"/>
    <w:rsid w:val="00B82523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705"/>
    <w:rsid w:val="00B85736"/>
    <w:rsid w:val="00B8573A"/>
    <w:rsid w:val="00B8575F"/>
    <w:rsid w:val="00B85961"/>
    <w:rsid w:val="00B85A31"/>
    <w:rsid w:val="00B85A73"/>
    <w:rsid w:val="00B85ACB"/>
    <w:rsid w:val="00B8605D"/>
    <w:rsid w:val="00B860D3"/>
    <w:rsid w:val="00B862EF"/>
    <w:rsid w:val="00B86563"/>
    <w:rsid w:val="00B865F1"/>
    <w:rsid w:val="00B8671E"/>
    <w:rsid w:val="00B867D0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52E"/>
    <w:rsid w:val="00B875D0"/>
    <w:rsid w:val="00B87612"/>
    <w:rsid w:val="00B876B2"/>
    <w:rsid w:val="00B878E9"/>
    <w:rsid w:val="00B8793E"/>
    <w:rsid w:val="00B87D06"/>
    <w:rsid w:val="00B87FFB"/>
    <w:rsid w:val="00B9001C"/>
    <w:rsid w:val="00B90099"/>
    <w:rsid w:val="00B900C0"/>
    <w:rsid w:val="00B901CE"/>
    <w:rsid w:val="00B90427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6DF"/>
    <w:rsid w:val="00B929C8"/>
    <w:rsid w:val="00B92BDF"/>
    <w:rsid w:val="00B92E90"/>
    <w:rsid w:val="00B9320F"/>
    <w:rsid w:val="00B93456"/>
    <w:rsid w:val="00B93458"/>
    <w:rsid w:val="00B936B6"/>
    <w:rsid w:val="00B937BC"/>
    <w:rsid w:val="00B93AF4"/>
    <w:rsid w:val="00B93B41"/>
    <w:rsid w:val="00B93D53"/>
    <w:rsid w:val="00B93D5B"/>
    <w:rsid w:val="00B93F21"/>
    <w:rsid w:val="00B93F44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32B2"/>
    <w:rsid w:val="00BA34DC"/>
    <w:rsid w:val="00BA34EE"/>
    <w:rsid w:val="00BA356B"/>
    <w:rsid w:val="00BA369B"/>
    <w:rsid w:val="00BA372C"/>
    <w:rsid w:val="00BA37D3"/>
    <w:rsid w:val="00BA3813"/>
    <w:rsid w:val="00BA381E"/>
    <w:rsid w:val="00BA38E1"/>
    <w:rsid w:val="00BA3A23"/>
    <w:rsid w:val="00BA3A5A"/>
    <w:rsid w:val="00BA3AC7"/>
    <w:rsid w:val="00BA3BC6"/>
    <w:rsid w:val="00BA3BDE"/>
    <w:rsid w:val="00BA3D8E"/>
    <w:rsid w:val="00BA3E41"/>
    <w:rsid w:val="00BA4008"/>
    <w:rsid w:val="00BA40C6"/>
    <w:rsid w:val="00BA41FD"/>
    <w:rsid w:val="00BA4247"/>
    <w:rsid w:val="00BA42C9"/>
    <w:rsid w:val="00BA4522"/>
    <w:rsid w:val="00BA45CB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70B4"/>
    <w:rsid w:val="00BA70E3"/>
    <w:rsid w:val="00BA71A5"/>
    <w:rsid w:val="00BA7274"/>
    <w:rsid w:val="00BA7308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4BA"/>
    <w:rsid w:val="00BB3530"/>
    <w:rsid w:val="00BB35A7"/>
    <w:rsid w:val="00BB3967"/>
    <w:rsid w:val="00BB3D35"/>
    <w:rsid w:val="00BB3EA1"/>
    <w:rsid w:val="00BB41D2"/>
    <w:rsid w:val="00BB432C"/>
    <w:rsid w:val="00BB4350"/>
    <w:rsid w:val="00BB44E0"/>
    <w:rsid w:val="00BB455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0DB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F"/>
    <w:rsid w:val="00BC014F"/>
    <w:rsid w:val="00BC0275"/>
    <w:rsid w:val="00BC03AF"/>
    <w:rsid w:val="00BC0415"/>
    <w:rsid w:val="00BC058D"/>
    <w:rsid w:val="00BC06AB"/>
    <w:rsid w:val="00BC0761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6A"/>
    <w:rsid w:val="00BC4528"/>
    <w:rsid w:val="00BC46B8"/>
    <w:rsid w:val="00BC47F1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7CF"/>
    <w:rsid w:val="00BD19D9"/>
    <w:rsid w:val="00BD19E7"/>
    <w:rsid w:val="00BD1A2C"/>
    <w:rsid w:val="00BD1C1D"/>
    <w:rsid w:val="00BD1E3C"/>
    <w:rsid w:val="00BD1E8A"/>
    <w:rsid w:val="00BD1F93"/>
    <w:rsid w:val="00BD1F94"/>
    <w:rsid w:val="00BD2158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9D"/>
    <w:rsid w:val="00BE0DAB"/>
    <w:rsid w:val="00BE0DFC"/>
    <w:rsid w:val="00BE0F1B"/>
    <w:rsid w:val="00BE0F3D"/>
    <w:rsid w:val="00BE1120"/>
    <w:rsid w:val="00BE113B"/>
    <w:rsid w:val="00BE1268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3D6"/>
    <w:rsid w:val="00BE3848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905"/>
    <w:rsid w:val="00BE5A5C"/>
    <w:rsid w:val="00BE5CAE"/>
    <w:rsid w:val="00BE5E12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AF"/>
    <w:rsid w:val="00BE6B0C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A8"/>
    <w:rsid w:val="00BF1E33"/>
    <w:rsid w:val="00BF1EBD"/>
    <w:rsid w:val="00BF1ECB"/>
    <w:rsid w:val="00BF1FE9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C"/>
    <w:rsid w:val="00BF3871"/>
    <w:rsid w:val="00BF3904"/>
    <w:rsid w:val="00BF3A39"/>
    <w:rsid w:val="00BF3A98"/>
    <w:rsid w:val="00BF3B2D"/>
    <w:rsid w:val="00BF3C29"/>
    <w:rsid w:val="00BF3C69"/>
    <w:rsid w:val="00BF3F74"/>
    <w:rsid w:val="00BF400A"/>
    <w:rsid w:val="00BF40D2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84A"/>
    <w:rsid w:val="00BF4A7B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555"/>
    <w:rsid w:val="00BF75B1"/>
    <w:rsid w:val="00BF7B54"/>
    <w:rsid w:val="00BF7BC7"/>
    <w:rsid w:val="00BF7D99"/>
    <w:rsid w:val="00BF7FF2"/>
    <w:rsid w:val="00C0006F"/>
    <w:rsid w:val="00C000B7"/>
    <w:rsid w:val="00C00259"/>
    <w:rsid w:val="00C002F9"/>
    <w:rsid w:val="00C002FD"/>
    <w:rsid w:val="00C00434"/>
    <w:rsid w:val="00C004DC"/>
    <w:rsid w:val="00C0073B"/>
    <w:rsid w:val="00C0076B"/>
    <w:rsid w:val="00C0097F"/>
    <w:rsid w:val="00C00D78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2037"/>
    <w:rsid w:val="00C023B9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CA"/>
    <w:rsid w:val="00C04B3F"/>
    <w:rsid w:val="00C04BE8"/>
    <w:rsid w:val="00C04D44"/>
    <w:rsid w:val="00C04E66"/>
    <w:rsid w:val="00C04ED1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6A7"/>
    <w:rsid w:val="00C0677A"/>
    <w:rsid w:val="00C0692F"/>
    <w:rsid w:val="00C06B9A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07F7F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B76"/>
    <w:rsid w:val="00C10B87"/>
    <w:rsid w:val="00C10C16"/>
    <w:rsid w:val="00C10C75"/>
    <w:rsid w:val="00C10DF1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85"/>
    <w:rsid w:val="00C12B24"/>
    <w:rsid w:val="00C12C5E"/>
    <w:rsid w:val="00C12D33"/>
    <w:rsid w:val="00C12E09"/>
    <w:rsid w:val="00C12E29"/>
    <w:rsid w:val="00C12E91"/>
    <w:rsid w:val="00C13126"/>
    <w:rsid w:val="00C131FE"/>
    <w:rsid w:val="00C1346A"/>
    <w:rsid w:val="00C13664"/>
    <w:rsid w:val="00C136D8"/>
    <w:rsid w:val="00C136DA"/>
    <w:rsid w:val="00C137A6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877"/>
    <w:rsid w:val="00C20A23"/>
    <w:rsid w:val="00C20DCD"/>
    <w:rsid w:val="00C20DFA"/>
    <w:rsid w:val="00C20EB1"/>
    <w:rsid w:val="00C20F40"/>
    <w:rsid w:val="00C210E4"/>
    <w:rsid w:val="00C21141"/>
    <w:rsid w:val="00C21229"/>
    <w:rsid w:val="00C2132E"/>
    <w:rsid w:val="00C2141A"/>
    <w:rsid w:val="00C215CD"/>
    <w:rsid w:val="00C21835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E91"/>
    <w:rsid w:val="00C24ED4"/>
    <w:rsid w:val="00C24FD1"/>
    <w:rsid w:val="00C24FE4"/>
    <w:rsid w:val="00C250F6"/>
    <w:rsid w:val="00C25220"/>
    <w:rsid w:val="00C252B4"/>
    <w:rsid w:val="00C252FB"/>
    <w:rsid w:val="00C254DD"/>
    <w:rsid w:val="00C2563B"/>
    <w:rsid w:val="00C2589B"/>
    <w:rsid w:val="00C259BC"/>
    <w:rsid w:val="00C259ED"/>
    <w:rsid w:val="00C25A42"/>
    <w:rsid w:val="00C25BB9"/>
    <w:rsid w:val="00C25EA2"/>
    <w:rsid w:val="00C25F53"/>
    <w:rsid w:val="00C25F9B"/>
    <w:rsid w:val="00C261B0"/>
    <w:rsid w:val="00C26566"/>
    <w:rsid w:val="00C265ED"/>
    <w:rsid w:val="00C26623"/>
    <w:rsid w:val="00C26C1E"/>
    <w:rsid w:val="00C26D47"/>
    <w:rsid w:val="00C26E02"/>
    <w:rsid w:val="00C26ED2"/>
    <w:rsid w:val="00C26F10"/>
    <w:rsid w:val="00C26FA2"/>
    <w:rsid w:val="00C26FAB"/>
    <w:rsid w:val="00C2702B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49"/>
    <w:rsid w:val="00C27C66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E8F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81C"/>
    <w:rsid w:val="00C3298F"/>
    <w:rsid w:val="00C329CF"/>
    <w:rsid w:val="00C32BA0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3B"/>
    <w:rsid w:val="00C36875"/>
    <w:rsid w:val="00C368F0"/>
    <w:rsid w:val="00C36909"/>
    <w:rsid w:val="00C36B9F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7CC"/>
    <w:rsid w:val="00C409A1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104"/>
    <w:rsid w:val="00C42293"/>
    <w:rsid w:val="00C4238C"/>
    <w:rsid w:val="00C42548"/>
    <w:rsid w:val="00C427D2"/>
    <w:rsid w:val="00C429B5"/>
    <w:rsid w:val="00C42B96"/>
    <w:rsid w:val="00C42C01"/>
    <w:rsid w:val="00C42D72"/>
    <w:rsid w:val="00C42D7B"/>
    <w:rsid w:val="00C42FEE"/>
    <w:rsid w:val="00C43145"/>
    <w:rsid w:val="00C43208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E85"/>
    <w:rsid w:val="00C44FC7"/>
    <w:rsid w:val="00C44FF6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D49"/>
    <w:rsid w:val="00C47D51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AC6"/>
    <w:rsid w:val="00C50B05"/>
    <w:rsid w:val="00C50B35"/>
    <w:rsid w:val="00C50DCB"/>
    <w:rsid w:val="00C50E62"/>
    <w:rsid w:val="00C50F40"/>
    <w:rsid w:val="00C50FE6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54"/>
    <w:rsid w:val="00C51DFA"/>
    <w:rsid w:val="00C51E40"/>
    <w:rsid w:val="00C51EFC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1EA"/>
    <w:rsid w:val="00C5428E"/>
    <w:rsid w:val="00C542C7"/>
    <w:rsid w:val="00C54303"/>
    <w:rsid w:val="00C543CA"/>
    <w:rsid w:val="00C544B4"/>
    <w:rsid w:val="00C544E9"/>
    <w:rsid w:val="00C546B3"/>
    <w:rsid w:val="00C548C9"/>
    <w:rsid w:val="00C548D3"/>
    <w:rsid w:val="00C5490A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E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348"/>
    <w:rsid w:val="00C61693"/>
    <w:rsid w:val="00C61851"/>
    <w:rsid w:val="00C61908"/>
    <w:rsid w:val="00C6197D"/>
    <w:rsid w:val="00C61A7D"/>
    <w:rsid w:val="00C61C9E"/>
    <w:rsid w:val="00C61D2F"/>
    <w:rsid w:val="00C61DD8"/>
    <w:rsid w:val="00C61E05"/>
    <w:rsid w:val="00C61FE7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EA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DDC"/>
    <w:rsid w:val="00C65F6D"/>
    <w:rsid w:val="00C660BE"/>
    <w:rsid w:val="00C6627A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4020"/>
    <w:rsid w:val="00C74201"/>
    <w:rsid w:val="00C7476E"/>
    <w:rsid w:val="00C7486B"/>
    <w:rsid w:val="00C748F9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C1"/>
    <w:rsid w:val="00C758FD"/>
    <w:rsid w:val="00C75A7F"/>
    <w:rsid w:val="00C75B6C"/>
    <w:rsid w:val="00C75E01"/>
    <w:rsid w:val="00C762B4"/>
    <w:rsid w:val="00C76453"/>
    <w:rsid w:val="00C7645D"/>
    <w:rsid w:val="00C7647D"/>
    <w:rsid w:val="00C7657C"/>
    <w:rsid w:val="00C765D2"/>
    <w:rsid w:val="00C76860"/>
    <w:rsid w:val="00C76C63"/>
    <w:rsid w:val="00C76C89"/>
    <w:rsid w:val="00C76CB3"/>
    <w:rsid w:val="00C76CC2"/>
    <w:rsid w:val="00C76DAB"/>
    <w:rsid w:val="00C76E71"/>
    <w:rsid w:val="00C76EE5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3D1"/>
    <w:rsid w:val="00C80480"/>
    <w:rsid w:val="00C80618"/>
    <w:rsid w:val="00C806DC"/>
    <w:rsid w:val="00C808BE"/>
    <w:rsid w:val="00C8095C"/>
    <w:rsid w:val="00C809EF"/>
    <w:rsid w:val="00C80A5E"/>
    <w:rsid w:val="00C80B38"/>
    <w:rsid w:val="00C80B59"/>
    <w:rsid w:val="00C80E0C"/>
    <w:rsid w:val="00C80F2A"/>
    <w:rsid w:val="00C80FBC"/>
    <w:rsid w:val="00C81196"/>
    <w:rsid w:val="00C81225"/>
    <w:rsid w:val="00C81234"/>
    <w:rsid w:val="00C8123F"/>
    <w:rsid w:val="00C81257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E3"/>
    <w:rsid w:val="00C81FA2"/>
    <w:rsid w:val="00C820A9"/>
    <w:rsid w:val="00C82118"/>
    <w:rsid w:val="00C8219F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72B"/>
    <w:rsid w:val="00C8787A"/>
    <w:rsid w:val="00C8794E"/>
    <w:rsid w:val="00C87B33"/>
    <w:rsid w:val="00C87D98"/>
    <w:rsid w:val="00C87E84"/>
    <w:rsid w:val="00C9024A"/>
    <w:rsid w:val="00C9037C"/>
    <w:rsid w:val="00C90400"/>
    <w:rsid w:val="00C904A8"/>
    <w:rsid w:val="00C904BB"/>
    <w:rsid w:val="00C90522"/>
    <w:rsid w:val="00C905B3"/>
    <w:rsid w:val="00C905C2"/>
    <w:rsid w:val="00C907A7"/>
    <w:rsid w:val="00C907B8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EA"/>
    <w:rsid w:val="00CA1FB5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309B"/>
    <w:rsid w:val="00CA34CE"/>
    <w:rsid w:val="00CA34EF"/>
    <w:rsid w:val="00CA34F8"/>
    <w:rsid w:val="00CA3520"/>
    <w:rsid w:val="00CA3954"/>
    <w:rsid w:val="00CA39E1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B74"/>
    <w:rsid w:val="00CA4BDF"/>
    <w:rsid w:val="00CA4CFD"/>
    <w:rsid w:val="00CA4D85"/>
    <w:rsid w:val="00CA4D8F"/>
    <w:rsid w:val="00CA4DA8"/>
    <w:rsid w:val="00CA4E15"/>
    <w:rsid w:val="00CA50A6"/>
    <w:rsid w:val="00CA50D2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E1"/>
    <w:rsid w:val="00CB165F"/>
    <w:rsid w:val="00CB16F4"/>
    <w:rsid w:val="00CB1761"/>
    <w:rsid w:val="00CB180C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E2"/>
    <w:rsid w:val="00CB5285"/>
    <w:rsid w:val="00CB52E5"/>
    <w:rsid w:val="00CB5436"/>
    <w:rsid w:val="00CB5580"/>
    <w:rsid w:val="00CB55CC"/>
    <w:rsid w:val="00CB573F"/>
    <w:rsid w:val="00CB5851"/>
    <w:rsid w:val="00CB594F"/>
    <w:rsid w:val="00CB59E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98B"/>
    <w:rsid w:val="00CC0E4A"/>
    <w:rsid w:val="00CC0EF0"/>
    <w:rsid w:val="00CC0F4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30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CE9"/>
    <w:rsid w:val="00CC3F84"/>
    <w:rsid w:val="00CC4050"/>
    <w:rsid w:val="00CC4138"/>
    <w:rsid w:val="00CC428D"/>
    <w:rsid w:val="00CC45A3"/>
    <w:rsid w:val="00CC46FA"/>
    <w:rsid w:val="00CC475F"/>
    <w:rsid w:val="00CC478E"/>
    <w:rsid w:val="00CC48E8"/>
    <w:rsid w:val="00CC491B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CC5"/>
    <w:rsid w:val="00CC6068"/>
    <w:rsid w:val="00CC60F4"/>
    <w:rsid w:val="00CC61C1"/>
    <w:rsid w:val="00CC62E2"/>
    <w:rsid w:val="00CC651E"/>
    <w:rsid w:val="00CC65A2"/>
    <w:rsid w:val="00CC65D9"/>
    <w:rsid w:val="00CC66DB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3F2"/>
    <w:rsid w:val="00CC742C"/>
    <w:rsid w:val="00CC7443"/>
    <w:rsid w:val="00CC7578"/>
    <w:rsid w:val="00CC75DE"/>
    <w:rsid w:val="00CC75E7"/>
    <w:rsid w:val="00CC75F8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BFF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E2"/>
    <w:rsid w:val="00CD3F74"/>
    <w:rsid w:val="00CD4025"/>
    <w:rsid w:val="00CD41A0"/>
    <w:rsid w:val="00CD4230"/>
    <w:rsid w:val="00CD4321"/>
    <w:rsid w:val="00CD43BC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8EF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EBB"/>
    <w:rsid w:val="00CE6F4D"/>
    <w:rsid w:val="00CE6F7D"/>
    <w:rsid w:val="00CE7578"/>
    <w:rsid w:val="00CE781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F1E"/>
    <w:rsid w:val="00CF0F97"/>
    <w:rsid w:val="00CF0FC5"/>
    <w:rsid w:val="00CF105A"/>
    <w:rsid w:val="00CF1082"/>
    <w:rsid w:val="00CF151A"/>
    <w:rsid w:val="00CF15B5"/>
    <w:rsid w:val="00CF1C31"/>
    <w:rsid w:val="00CF1D98"/>
    <w:rsid w:val="00CF1F57"/>
    <w:rsid w:val="00CF1F7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68E"/>
    <w:rsid w:val="00CF4746"/>
    <w:rsid w:val="00CF4765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95"/>
    <w:rsid w:val="00D00A22"/>
    <w:rsid w:val="00D00F1A"/>
    <w:rsid w:val="00D0130A"/>
    <w:rsid w:val="00D0141D"/>
    <w:rsid w:val="00D01472"/>
    <w:rsid w:val="00D015DC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F9"/>
    <w:rsid w:val="00D05B49"/>
    <w:rsid w:val="00D05CC1"/>
    <w:rsid w:val="00D05D78"/>
    <w:rsid w:val="00D05E95"/>
    <w:rsid w:val="00D05EBD"/>
    <w:rsid w:val="00D05F73"/>
    <w:rsid w:val="00D06073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AF"/>
    <w:rsid w:val="00D1091C"/>
    <w:rsid w:val="00D10B05"/>
    <w:rsid w:val="00D10B46"/>
    <w:rsid w:val="00D10C31"/>
    <w:rsid w:val="00D10C71"/>
    <w:rsid w:val="00D10DD4"/>
    <w:rsid w:val="00D11027"/>
    <w:rsid w:val="00D113E7"/>
    <w:rsid w:val="00D11536"/>
    <w:rsid w:val="00D1156E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B4F"/>
    <w:rsid w:val="00D13B6F"/>
    <w:rsid w:val="00D13C6F"/>
    <w:rsid w:val="00D13CBE"/>
    <w:rsid w:val="00D13DC7"/>
    <w:rsid w:val="00D13EDE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BB4"/>
    <w:rsid w:val="00D14D8E"/>
    <w:rsid w:val="00D14FF8"/>
    <w:rsid w:val="00D1520F"/>
    <w:rsid w:val="00D15274"/>
    <w:rsid w:val="00D15318"/>
    <w:rsid w:val="00D154F5"/>
    <w:rsid w:val="00D15530"/>
    <w:rsid w:val="00D156E8"/>
    <w:rsid w:val="00D1596C"/>
    <w:rsid w:val="00D15A11"/>
    <w:rsid w:val="00D15AD8"/>
    <w:rsid w:val="00D15AEF"/>
    <w:rsid w:val="00D15E41"/>
    <w:rsid w:val="00D1612D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0E22"/>
    <w:rsid w:val="00D20F3B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40"/>
    <w:rsid w:val="00D21FFD"/>
    <w:rsid w:val="00D22038"/>
    <w:rsid w:val="00D220FF"/>
    <w:rsid w:val="00D22291"/>
    <w:rsid w:val="00D2233A"/>
    <w:rsid w:val="00D223D3"/>
    <w:rsid w:val="00D22506"/>
    <w:rsid w:val="00D226F8"/>
    <w:rsid w:val="00D22A0D"/>
    <w:rsid w:val="00D22CAB"/>
    <w:rsid w:val="00D22DAE"/>
    <w:rsid w:val="00D23036"/>
    <w:rsid w:val="00D23528"/>
    <w:rsid w:val="00D23545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5C8"/>
    <w:rsid w:val="00D26892"/>
    <w:rsid w:val="00D26BA3"/>
    <w:rsid w:val="00D26C03"/>
    <w:rsid w:val="00D26CE3"/>
    <w:rsid w:val="00D26DBC"/>
    <w:rsid w:val="00D26FC7"/>
    <w:rsid w:val="00D27174"/>
    <w:rsid w:val="00D271FA"/>
    <w:rsid w:val="00D272F2"/>
    <w:rsid w:val="00D2741B"/>
    <w:rsid w:val="00D274A4"/>
    <w:rsid w:val="00D2750E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4E"/>
    <w:rsid w:val="00D32A7A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3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54A"/>
    <w:rsid w:val="00D45588"/>
    <w:rsid w:val="00D45683"/>
    <w:rsid w:val="00D458A2"/>
    <w:rsid w:val="00D45907"/>
    <w:rsid w:val="00D4592B"/>
    <w:rsid w:val="00D45B2C"/>
    <w:rsid w:val="00D45BC2"/>
    <w:rsid w:val="00D45C6D"/>
    <w:rsid w:val="00D45DB8"/>
    <w:rsid w:val="00D46184"/>
    <w:rsid w:val="00D4661A"/>
    <w:rsid w:val="00D466ED"/>
    <w:rsid w:val="00D467F4"/>
    <w:rsid w:val="00D4692F"/>
    <w:rsid w:val="00D46B0F"/>
    <w:rsid w:val="00D46B30"/>
    <w:rsid w:val="00D46B4B"/>
    <w:rsid w:val="00D46BDD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02"/>
    <w:rsid w:val="00D546D7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1F9"/>
    <w:rsid w:val="00D55325"/>
    <w:rsid w:val="00D5536A"/>
    <w:rsid w:val="00D5543A"/>
    <w:rsid w:val="00D554C0"/>
    <w:rsid w:val="00D55671"/>
    <w:rsid w:val="00D557A9"/>
    <w:rsid w:val="00D55963"/>
    <w:rsid w:val="00D55A3E"/>
    <w:rsid w:val="00D55C5A"/>
    <w:rsid w:val="00D55CC0"/>
    <w:rsid w:val="00D55E88"/>
    <w:rsid w:val="00D55EF3"/>
    <w:rsid w:val="00D55F72"/>
    <w:rsid w:val="00D55FDD"/>
    <w:rsid w:val="00D56138"/>
    <w:rsid w:val="00D5620C"/>
    <w:rsid w:val="00D56451"/>
    <w:rsid w:val="00D56742"/>
    <w:rsid w:val="00D5679D"/>
    <w:rsid w:val="00D56934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276"/>
    <w:rsid w:val="00D57470"/>
    <w:rsid w:val="00D57477"/>
    <w:rsid w:val="00D5755C"/>
    <w:rsid w:val="00D5774C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A"/>
    <w:rsid w:val="00D64316"/>
    <w:rsid w:val="00D64498"/>
    <w:rsid w:val="00D64555"/>
    <w:rsid w:val="00D6456D"/>
    <w:rsid w:val="00D6456F"/>
    <w:rsid w:val="00D6458B"/>
    <w:rsid w:val="00D64676"/>
    <w:rsid w:val="00D647E8"/>
    <w:rsid w:val="00D64812"/>
    <w:rsid w:val="00D64916"/>
    <w:rsid w:val="00D64926"/>
    <w:rsid w:val="00D64A26"/>
    <w:rsid w:val="00D64A99"/>
    <w:rsid w:val="00D64BCC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4"/>
    <w:rsid w:val="00D663EF"/>
    <w:rsid w:val="00D6646B"/>
    <w:rsid w:val="00D66BA4"/>
    <w:rsid w:val="00D66D59"/>
    <w:rsid w:val="00D66D9E"/>
    <w:rsid w:val="00D67087"/>
    <w:rsid w:val="00D67160"/>
    <w:rsid w:val="00D67169"/>
    <w:rsid w:val="00D6753E"/>
    <w:rsid w:val="00D67868"/>
    <w:rsid w:val="00D6788A"/>
    <w:rsid w:val="00D67BA4"/>
    <w:rsid w:val="00D67C5F"/>
    <w:rsid w:val="00D67D78"/>
    <w:rsid w:val="00D67E66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03"/>
    <w:rsid w:val="00D72383"/>
    <w:rsid w:val="00D7244E"/>
    <w:rsid w:val="00D724E1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F17"/>
    <w:rsid w:val="00D73108"/>
    <w:rsid w:val="00D731A8"/>
    <w:rsid w:val="00D7325A"/>
    <w:rsid w:val="00D7332C"/>
    <w:rsid w:val="00D733E0"/>
    <w:rsid w:val="00D73408"/>
    <w:rsid w:val="00D73500"/>
    <w:rsid w:val="00D735B9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D5"/>
    <w:rsid w:val="00D7649C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D5E"/>
    <w:rsid w:val="00D76D98"/>
    <w:rsid w:val="00D76DEF"/>
    <w:rsid w:val="00D76F8B"/>
    <w:rsid w:val="00D770AD"/>
    <w:rsid w:val="00D770D4"/>
    <w:rsid w:val="00D77276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8A"/>
    <w:rsid w:val="00D81868"/>
    <w:rsid w:val="00D81872"/>
    <w:rsid w:val="00D81885"/>
    <w:rsid w:val="00D8194E"/>
    <w:rsid w:val="00D819D9"/>
    <w:rsid w:val="00D819E1"/>
    <w:rsid w:val="00D81A76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CE2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F3F"/>
    <w:rsid w:val="00D86F78"/>
    <w:rsid w:val="00D87081"/>
    <w:rsid w:val="00D8721E"/>
    <w:rsid w:val="00D874E9"/>
    <w:rsid w:val="00D8760D"/>
    <w:rsid w:val="00D87712"/>
    <w:rsid w:val="00D877C1"/>
    <w:rsid w:val="00D877DF"/>
    <w:rsid w:val="00D878A1"/>
    <w:rsid w:val="00D87C41"/>
    <w:rsid w:val="00D87F61"/>
    <w:rsid w:val="00D90053"/>
    <w:rsid w:val="00D9025B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EBF"/>
    <w:rsid w:val="00D92F53"/>
    <w:rsid w:val="00D9315C"/>
    <w:rsid w:val="00D932E4"/>
    <w:rsid w:val="00D933E8"/>
    <w:rsid w:val="00D936C8"/>
    <w:rsid w:val="00D9382C"/>
    <w:rsid w:val="00D938D5"/>
    <w:rsid w:val="00D93C55"/>
    <w:rsid w:val="00D93DA3"/>
    <w:rsid w:val="00D93E21"/>
    <w:rsid w:val="00D93EEB"/>
    <w:rsid w:val="00D941A5"/>
    <w:rsid w:val="00D94250"/>
    <w:rsid w:val="00D9427F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03"/>
    <w:rsid w:val="00D978D0"/>
    <w:rsid w:val="00D979A3"/>
    <w:rsid w:val="00D97A24"/>
    <w:rsid w:val="00D97D4D"/>
    <w:rsid w:val="00DA0112"/>
    <w:rsid w:val="00DA01C7"/>
    <w:rsid w:val="00DA028C"/>
    <w:rsid w:val="00DA0773"/>
    <w:rsid w:val="00DA0812"/>
    <w:rsid w:val="00DA0897"/>
    <w:rsid w:val="00DA0908"/>
    <w:rsid w:val="00DA0973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AB8"/>
    <w:rsid w:val="00DA1D06"/>
    <w:rsid w:val="00DA1E88"/>
    <w:rsid w:val="00DA20A2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C4A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D2A"/>
    <w:rsid w:val="00DA6E7B"/>
    <w:rsid w:val="00DA6E85"/>
    <w:rsid w:val="00DA74F3"/>
    <w:rsid w:val="00DA75DC"/>
    <w:rsid w:val="00DA75F3"/>
    <w:rsid w:val="00DA7732"/>
    <w:rsid w:val="00DA7767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E5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2F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DD"/>
    <w:rsid w:val="00DB62E8"/>
    <w:rsid w:val="00DB6336"/>
    <w:rsid w:val="00DB6339"/>
    <w:rsid w:val="00DB63B3"/>
    <w:rsid w:val="00DB6504"/>
    <w:rsid w:val="00DB65C1"/>
    <w:rsid w:val="00DB6709"/>
    <w:rsid w:val="00DB67DC"/>
    <w:rsid w:val="00DB6A1B"/>
    <w:rsid w:val="00DB6AE0"/>
    <w:rsid w:val="00DB6B13"/>
    <w:rsid w:val="00DB6CDE"/>
    <w:rsid w:val="00DB6E63"/>
    <w:rsid w:val="00DB70FF"/>
    <w:rsid w:val="00DB73AC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CF"/>
    <w:rsid w:val="00DC037D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C31"/>
    <w:rsid w:val="00DC2CAB"/>
    <w:rsid w:val="00DC2D07"/>
    <w:rsid w:val="00DC2D15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449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2DD"/>
    <w:rsid w:val="00DC55C0"/>
    <w:rsid w:val="00DC55D9"/>
    <w:rsid w:val="00DC572F"/>
    <w:rsid w:val="00DC57BA"/>
    <w:rsid w:val="00DC58CA"/>
    <w:rsid w:val="00DC59CD"/>
    <w:rsid w:val="00DC5AE2"/>
    <w:rsid w:val="00DC5B07"/>
    <w:rsid w:val="00DC5B49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3C"/>
    <w:rsid w:val="00DC63A9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372"/>
    <w:rsid w:val="00DD542C"/>
    <w:rsid w:val="00DD547A"/>
    <w:rsid w:val="00DD54C8"/>
    <w:rsid w:val="00DD54F5"/>
    <w:rsid w:val="00DD5804"/>
    <w:rsid w:val="00DD5A00"/>
    <w:rsid w:val="00DD5A64"/>
    <w:rsid w:val="00DD5A9C"/>
    <w:rsid w:val="00DD5ACF"/>
    <w:rsid w:val="00DD5B8A"/>
    <w:rsid w:val="00DD5C35"/>
    <w:rsid w:val="00DD5E98"/>
    <w:rsid w:val="00DD5F90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F7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5FC"/>
    <w:rsid w:val="00DE0682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129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712"/>
    <w:rsid w:val="00DE6857"/>
    <w:rsid w:val="00DE6859"/>
    <w:rsid w:val="00DE685B"/>
    <w:rsid w:val="00DE699B"/>
    <w:rsid w:val="00DE6A0F"/>
    <w:rsid w:val="00DE6A70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A50"/>
    <w:rsid w:val="00DE7B65"/>
    <w:rsid w:val="00DE7C35"/>
    <w:rsid w:val="00DE7D68"/>
    <w:rsid w:val="00DE7D9B"/>
    <w:rsid w:val="00DE7E12"/>
    <w:rsid w:val="00DE7EEA"/>
    <w:rsid w:val="00DE7F95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54"/>
    <w:rsid w:val="00DF1598"/>
    <w:rsid w:val="00DF15A1"/>
    <w:rsid w:val="00DF1653"/>
    <w:rsid w:val="00DF188C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5066"/>
    <w:rsid w:val="00DF50F7"/>
    <w:rsid w:val="00DF52C6"/>
    <w:rsid w:val="00DF5328"/>
    <w:rsid w:val="00DF580E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908"/>
    <w:rsid w:val="00E0197A"/>
    <w:rsid w:val="00E01C21"/>
    <w:rsid w:val="00E01C5F"/>
    <w:rsid w:val="00E01C93"/>
    <w:rsid w:val="00E01D47"/>
    <w:rsid w:val="00E01D6B"/>
    <w:rsid w:val="00E01D88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65"/>
    <w:rsid w:val="00E0572B"/>
    <w:rsid w:val="00E059B8"/>
    <w:rsid w:val="00E05AC2"/>
    <w:rsid w:val="00E05C65"/>
    <w:rsid w:val="00E05D8B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70D3"/>
    <w:rsid w:val="00E0723F"/>
    <w:rsid w:val="00E07422"/>
    <w:rsid w:val="00E07634"/>
    <w:rsid w:val="00E0784C"/>
    <w:rsid w:val="00E078C2"/>
    <w:rsid w:val="00E0792B"/>
    <w:rsid w:val="00E0794C"/>
    <w:rsid w:val="00E079F9"/>
    <w:rsid w:val="00E07C9D"/>
    <w:rsid w:val="00E07D66"/>
    <w:rsid w:val="00E07F9B"/>
    <w:rsid w:val="00E1002D"/>
    <w:rsid w:val="00E10094"/>
    <w:rsid w:val="00E101CB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E4D"/>
    <w:rsid w:val="00E11EAB"/>
    <w:rsid w:val="00E11FA1"/>
    <w:rsid w:val="00E11FE4"/>
    <w:rsid w:val="00E12048"/>
    <w:rsid w:val="00E12123"/>
    <w:rsid w:val="00E1225A"/>
    <w:rsid w:val="00E1231C"/>
    <w:rsid w:val="00E12485"/>
    <w:rsid w:val="00E127CB"/>
    <w:rsid w:val="00E127D0"/>
    <w:rsid w:val="00E1289B"/>
    <w:rsid w:val="00E128D3"/>
    <w:rsid w:val="00E128FF"/>
    <w:rsid w:val="00E12ADC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08"/>
    <w:rsid w:val="00E16251"/>
    <w:rsid w:val="00E162F7"/>
    <w:rsid w:val="00E1642A"/>
    <w:rsid w:val="00E166E5"/>
    <w:rsid w:val="00E16953"/>
    <w:rsid w:val="00E16BA9"/>
    <w:rsid w:val="00E16C56"/>
    <w:rsid w:val="00E16C90"/>
    <w:rsid w:val="00E16DB3"/>
    <w:rsid w:val="00E16E7A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E2"/>
    <w:rsid w:val="00E21554"/>
    <w:rsid w:val="00E217B1"/>
    <w:rsid w:val="00E21839"/>
    <w:rsid w:val="00E218A8"/>
    <w:rsid w:val="00E21A80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FB8"/>
    <w:rsid w:val="00E25167"/>
    <w:rsid w:val="00E2527F"/>
    <w:rsid w:val="00E2535A"/>
    <w:rsid w:val="00E25377"/>
    <w:rsid w:val="00E255B1"/>
    <w:rsid w:val="00E255BE"/>
    <w:rsid w:val="00E257F4"/>
    <w:rsid w:val="00E25A4C"/>
    <w:rsid w:val="00E25EB1"/>
    <w:rsid w:val="00E261C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816"/>
    <w:rsid w:val="00E27A81"/>
    <w:rsid w:val="00E27B7A"/>
    <w:rsid w:val="00E27BCD"/>
    <w:rsid w:val="00E27C10"/>
    <w:rsid w:val="00E27CB3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316"/>
    <w:rsid w:val="00E31362"/>
    <w:rsid w:val="00E31646"/>
    <w:rsid w:val="00E316CD"/>
    <w:rsid w:val="00E31862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4023"/>
    <w:rsid w:val="00E4426F"/>
    <w:rsid w:val="00E442FF"/>
    <w:rsid w:val="00E44422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3EE"/>
    <w:rsid w:val="00E454F8"/>
    <w:rsid w:val="00E4558F"/>
    <w:rsid w:val="00E45624"/>
    <w:rsid w:val="00E456DE"/>
    <w:rsid w:val="00E45712"/>
    <w:rsid w:val="00E45A1F"/>
    <w:rsid w:val="00E45B67"/>
    <w:rsid w:val="00E45BC8"/>
    <w:rsid w:val="00E45C87"/>
    <w:rsid w:val="00E45E46"/>
    <w:rsid w:val="00E45F74"/>
    <w:rsid w:val="00E4616F"/>
    <w:rsid w:val="00E462E4"/>
    <w:rsid w:val="00E46354"/>
    <w:rsid w:val="00E4636D"/>
    <w:rsid w:val="00E46493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3EF"/>
    <w:rsid w:val="00E475C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5CF"/>
    <w:rsid w:val="00E5063B"/>
    <w:rsid w:val="00E5084B"/>
    <w:rsid w:val="00E5088C"/>
    <w:rsid w:val="00E50ABB"/>
    <w:rsid w:val="00E50C4F"/>
    <w:rsid w:val="00E50CA6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3CC"/>
    <w:rsid w:val="00E534B2"/>
    <w:rsid w:val="00E534B3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A9A"/>
    <w:rsid w:val="00E54BAE"/>
    <w:rsid w:val="00E54BD7"/>
    <w:rsid w:val="00E54C0F"/>
    <w:rsid w:val="00E550BD"/>
    <w:rsid w:val="00E552E1"/>
    <w:rsid w:val="00E552E8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FE4"/>
    <w:rsid w:val="00E570A1"/>
    <w:rsid w:val="00E5712B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C42"/>
    <w:rsid w:val="00E61CB9"/>
    <w:rsid w:val="00E61D31"/>
    <w:rsid w:val="00E61EC0"/>
    <w:rsid w:val="00E62085"/>
    <w:rsid w:val="00E6213D"/>
    <w:rsid w:val="00E62151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65"/>
    <w:rsid w:val="00E63A40"/>
    <w:rsid w:val="00E63BEF"/>
    <w:rsid w:val="00E63C0C"/>
    <w:rsid w:val="00E63C4C"/>
    <w:rsid w:val="00E63C80"/>
    <w:rsid w:val="00E63CFC"/>
    <w:rsid w:val="00E63F9D"/>
    <w:rsid w:val="00E64316"/>
    <w:rsid w:val="00E64487"/>
    <w:rsid w:val="00E647EE"/>
    <w:rsid w:val="00E64BA3"/>
    <w:rsid w:val="00E64BAB"/>
    <w:rsid w:val="00E64CEE"/>
    <w:rsid w:val="00E64D0B"/>
    <w:rsid w:val="00E64DE7"/>
    <w:rsid w:val="00E64E67"/>
    <w:rsid w:val="00E65219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CFD"/>
    <w:rsid w:val="00E66F5B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614"/>
    <w:rsid w:val="00E70636"/>
    <w:rsid w:val="00E70761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5BF"/>
    <w:rsid w:val="00E716A5"/>
    <w:rsid w:val="00E716F7"/>
    <w:rsid w:val="00E717DD"/>
    <w:rsid w:val="00E71A70"/>
    <w:rsid w:val="00E71AAE"/>
    <w:rsid w:val="00E71B32"/>
    <w:rsid w:val="00E71B6F"/>
    <w:rsid w:val="00E71E7B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A60"/>
    <w:rsid w:val="00E73AC0"/>
    <w:rsid w:val="00E73B4E"/>
    <w:rsid w:val="00E73C03"/>
    <w:rsid w:val="00E73C96"/>
    <w:rsid w:val="00E73CFA"/>
    <w:rsid w:val="00E73DF5"/>
    <w:rsid w:val="00E73F53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20B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1EE"/>
    <w:rsid w:val="00E771F3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22A"/>
    <w:rsid w:val="00E83349"/>
    <w:rsid w:val="00E83498"/>
    <w:rsid w:val="00E83554"/>
    <w:rsid w:val="00E835D4"/>
    <w:rsid w:val="00E83685"/>
    <w:rsid w:val="00E839BD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F5D"/>
    <w:rsid w:val="00E87029"/>
    <w:rsid w:val="00E87070"/>
    <w:rsid w:val="00E871A1"/>
    <w:rsid w:val="00E871D9"/>
    <w:rsid w:val="00E87203"/>
    <w:rsid w:val="00E87366"/>
    <w:rsid w:val="00E873A5"/>
    <w:rsid w:val="00E873D0"/>
    <w:rsid w:val="00E875E5"/>
    <w:rsid w:val="00E87931"/>
    <w:rsid w:val="00E87A23"/>
    <w:rsid w:val="00E87B36"/>
    <w:rsid w:val="00E87B59"/>
    <w:rsid w:val="00E87BEC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67"/>
    <w:rsid w:val="00E91CD4"/>
    <w:rsid w:val="00E91E24"/>
    <w:rsid w:val="00E91E7E"/>
    <w:rsid w:val="00E91F38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4F7"/>
    <w:rsid w:val="00E9459F"/>
    <w:rsid w:val="00E946FF"/>
    <w:rsid w:val="00E9478E"/>
    <w:rsid w:val="00E9483C"/>
    <w:rsid w:val="00E94871"/>
    <w:rsid w:val="00E94B31"/>
    <w:rsid w:val="00E94D23"/>
    <w:rsid w:val="00E94D2B"/>
    <w:rsid w:val="00E94FB0"/>
    <w:rsid w:val="00E9517B"/>
    <w:rsid w:val="00E9538C"/>
    <w:rsid w:val="00E955F6"/>
    <w:rsid w:val="00E9561D"/>
    <w:rsid w:val="00E957AF"/>
    <w:rsid w:val="00E9583B"/>
    <w:rsid w:val="00E95870"/>
    <w:rsid w:val="00E958C3"/>
    <w:rsid w:val="00E95BE5"/>
    <w:rsid w:val="00E95C0B"/>
    <w:rsid w:val="00E95E9A"/>
    <w:rsid w:val="00E95ECF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6C30"/>
    <w:rsid w:val="00E970FE"/>
    <w:rsid w:val="00E97184"/>
    <w:rsid w:val="00E971A4"/>
    <w:rsid w:val="00E97276"/>
    <w:rsid w:val="00E9734D"/>
    <w:rsid w:val="00E9736D"/>
    <w:rsid w:val="00E973A2"/>
    <w:rsid w:val="00E97476"/>
    <w:rsid w:val="00E974C8"/>
    <w:rsid w:val="00E975E7"/>
    <w:rsid w:val="00E97695"/>
    <w:rsid w:val="00E976F5"/>
    <w:rsid w:val="00E97742"/>
    <w:rsid w:val="00E97941"/>
    <w:rsid w:val="00E97DEB"/>
    <w:rsid w:val="00E97EB5"/>
    <w:rsid w:val="00E97EE0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E2"/>
    <w:rsid w:val="00EB37F1"/>
    <w:rsid w:val="00EB392E"/>
    <w:rsid w:val="00EB399A"/>
    <w:rsid w:val="00EB3A57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D2"/>
    <w:rsid w:val="00EB43EA"/>
    <w:rsid w:val="00EB452E"/>
    <w:rsid w:val="00EB45A7"/>
    <w:rsid w:val="00EB461E"/>
    <w:rsid w:val="00EB473E"/>
    <w:rsid w:val="00EB4765"/>
    <w:rsid w:val="00EB4800"/>
    <w:rsid w:val="00EB482F"/>
    <w:rsid w:val="00EB48DE"/>
    <w:rsid w:val="00EB4AF7"/>
    <w:rsid w:val="00EB4B15"/>
    <w:rsid w:val="00EB4C91"/>
    <w:rsid w:val="00EB4E2E"/>
    <w:rsid w:val="00EB4EFB"/>
    <w:rsid w:val="00EB4F2A"/>
    <w:rsid w:val="00EB518B"/>
    <w:rsid w:val="00EB51A2"/>
    <w:rsid w:val="00EB5266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30C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A1B"/>
    <w:rsid w:val="00EC0ABC"/>
    <w:rsid w:val="00EC0C01"/>
    <w:rsid w:val="00EC0E8E"/>
    <w:rsid w:val="00EC0F26"/>
    <w:rsid w:val="00EC112A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67"/>
    <w:rsid w:val="00EC345C"/>
    <w:rsid w:val="00EC34AE"/>
    <w:rsid w:val="00EC355C"/>
    <w:rsid w:val="00EC377B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D8C"/>
    <w:rsid w:val="00EC6E02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A9"/>
    <w:rsid w:val="00ED1A9D"/>
    <w:rsid w:val="00ED1CFA"/>
    <w:rsid w:val="00ED1D5B"/>
    <w:rsid w:val="00ED1FED"/>
    <w:rsid w:val="00ED221C"/>
    <w:rsid w:val="00ED2226"/>
    <w:rsid w:val="00ED22AA"/>
    <w:rsid w:val="00ED23FA"/>
    <w:rsid w:val="00ED2520"/>
    <w:rsid w:val="00ED25C2"/>
    <w:rsid w:val="00ED2893"/>
    <w:rsid w:val="00ED28C3"/>
    <w:rsid w:val="00ED28F3"/>
    <w:rsid w:val="00ED2921"/>
    <w:rsid w:val="00ED2BA9"/>
    <w:rsid w:val="00ED2C26"/>
    <w:rsid w:val="00ED2CD4"/>
    <w:rsid w:val="00ED2EF7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428"/>
    <w:rsid w:val="00EE0454"/>
    <w:rsid w:val="00EE04B8"/>
    <w:rsid w:val="00EE0501"/>
    <w:rsid w:val="00EE052B"/>
    <w:rsid w:val="00EE059B"/>
    <w:rsid w:val="00EE06C1"/>
    <w:rsid w:val="00EE07F1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2065"/>
    <w:rsid w:val="00EE23D0"/>
    <w:rsid w:val="00EE24AD"/>
    <w:rsid w:val="00EE255B"/>
    <w:rsid w:val="00EE27F9"/>
    <w:rsid w:val="00EE2823"/>
    <w:rsid w:val="00EE2940"/>
    <w:rsid w:val="00EE299F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4D8"/>
    <w:rsid w:val="00EE4559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2F"/>
    <w:rsid w:val="00EF2240"/>
    <w:rsid w:val="00EF23FE"/>
    <w:rsid w:val="00EF241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CC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985"/>
    <w:rsid w:val="00EF4A7C"/>
    <w:rsid w:val="00EF4B2C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D47"/>
    <w:rsid w:val="00EF5D66"/>
    <w:rsid w:val="00EF5F2A"/>
    <w:rsid w:val="00EF5F2B"/>
    <w:rsid w:val="00EF5FA7"/>
    <w:rsid w:val="00EF61AF"/>
    <w:rsid w:val="00EF62B4"/>
    <w:rsid w:val="00EF62F8"/>
    <w:rsid w:val="00EF65F5"/>
    <w:rsid w:val="00EF66AA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448"/>
    <w:rsid w:val="00F014F3"/>
    <w:rsid w:val="00F01A4D"/>
    <w:rsid w:val="00F01B44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8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03"/>
    <w:rsid w:val="00F04722"/>
    <w:rsid w:val="00F048E7"/>
    <w:rsid w:val="00F04A2E"/>
    <w:rsid w:val="00F04A7C"/>
    <w:rsid w:val="00F04BD3"/>
    <w:rsid w:val="00F051FD"/>
    <w:rsid w:val="00F052B0"/>
    <w:rsid w:val="00F052D4"/>
    <w:rsid w:val="00F0541C"/>
    <w:rsid w:val="00F05607"/>
    <w:rsid w:val="00F0579C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683"/>
    <w:rsid w:val="00F1094C"/>
    <w:rsid w:val="00F10994"/>
    <w:rsid w:val="00F10A39"/>
    <w:rsid w:val="00F10A9C"/>
    <w:rsid w:val="00F10B84"/>
    <w:rsid w:val="00F10CE9"/>
    <w:rsid w:val="00F10E03"/>
    <w:rsid w:val="00F10FA8"/>
    <w:rsid w:val="00F1129D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FF9"/>
    <w:rsid w:val="00F1200E"/>
    <w:rsid w:val="00F12038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F69"/>
    <w:rsid w:val="00F15FF4"/>
    <w:rsid w:val="00F16015"/>
    <w:rsid w:val="00F162CE"/>
    <w:rsid w:val="00F162FC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616"/>
    <w:rsid w:val="00F208DE"/>
    <w:rsid w:val="00F20AEC"/>
    <w:rsid w:val="00F20D1B"/>
    <w:rsid w:val="00F20DD8"/>
    <w:rsid w:val="00F20FC3"/>
    <w:rsid w:val="00F211F0"/>
    <w:rsid w:val="00F21753"/>
    <w:rsid w:val="00F2196C"/>
    <w:rsid w:val="00F21A7A"/>
    <w:rsid w:val="00F21C36"/>
    <w:rsid w:val="00F21DA1"/>
    <w:rsid w:val="00F21DED"/>
    <w:rsid w:val="00F21F5A"/>
    <w:rsid w:val="00F221E8"/>
    <w:rsid w:val="00F22452"/>
    <w:rsid w:val="00F224B2"/>
    <w:rsid w:val="00F22554"/>
    <w:rsid w:val="00F22583"/>
    <w:rsid w:val="00F22597"/>
    <w:rsid w:val="00F225DC"/>
    <w:rsid w:val="00F22626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557"/>
    <w:rsid w:val="00F237DD"/>
    <w:rsid w:val="00F23892"/>
    <w:rsid w:val="00F23AF7"/>
    <w:rsid w:val="00F23CC8"/>
    <w:rsid w:val="00F23D3E"/>
    <w:rsid w:val="00F23D69"/>
    <w:rsid w:val="00F23D6A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ACE"/>
    <w:rsid w:val="00F26C06"/>
    <w:rsid w:val="00F26CE3"/>
    <w:rsid w:val="00F26D68"/>
    <w:rsid w:val="00F26D72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27E53"/>
    <w:rsid w:val="00F3007C"/>
    <w:rsid w:val="00F301D8"/>
    <w:rsid w:val="00F30327"/>
    <w:rsid w:val="00F303E6"/>
    <w:rsid w:val="00F30654"/>
    <w:rsid w:val="00F309AA"/>
    <w:rsid w:val="00F30A15"/>
    <w:rsid w:val="00F30C6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66D"/>
    <w:rsid w:val="00F316D3"/>
    <w:rsid w:val="00F316F7"/>
    <w:rsid w:val="00F3172C"/>
    <w:rsid w:val="00F3195A"/>
    <w:rsid w:val="00F31BA8"/>
    <w:rsid w:val="00F31BB9"/>
    <w:rsid w:val="00F31EC5"/>
    <w:rsid w:val="00F31F1F"/>
    <w:rsid w:val="00F31F24"/>
    <w:rsid w:val="00F3205E"/>
    <w:rsid w:val="00F32245"/>
    <w:rsid w:val="00F322A4"/>
    <w:rsid w:val="00F323E3"/>
    <w:rsid w:val="00F32439"/>
    <w:rsid w:val="00F3267A"/>
    <w:rsid w:val="00F3279A"/>
    <w:rsid w:val="00F327FA"/>
    <w:rsid w:val="00F32875"/>
    <w:rsid w:val="00F3290A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64C"/>
    <w:rsid w:val="00F346AF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835"/>
    <w:rsid w:val="00F378A6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20D"/>
    <w:rsid w:val="00F43381"/>
    <w:rsid w:val="00F433A1"/>
    <w:rsid w:val="00F43465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BD"/>
    <w:rsid w:val="00F45787"/>
    <w:rsid w:val="00F459FD"/>
    <w:rsid w:val="00F45A4F"/>
    <w:rsid w:val="00F45AC8"/>
    <w:rsid w:val="00F45CE0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8AE"/>
    <w:rsid w:val="00F47BE4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D73"/>
    <w:rsid w:val="00F51F32"/>
    <w:rsid w:val="00F52251"/>
    <w:rsid w:val="00F5242B"/>
    <w:rsid w:val="00F52614"/>
    <w:rsid w:val="00F5282B"/>
    <w:rsid w:val="00F5292D"/>
    <w:rsid w:val="00F529E0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9B9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5AF"/>
    <w:rsid w:val="00F545F4"/>
    <w:rsid w:val="00F54621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2E"/>
    <w:rsid w:val="00F5557B"/>
    <w:rsid w:val="00F55614"/>
    <w:rsid w:val="00F55644"/>
    <w:rsid w:val="00F5580C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AA8"/>
    <w:rsid w:val="00F60B02"/>
    <w:rsid w:val="00F60BF2"/>
    <w:rsid w:val="00F60C98"/>
    <w:rsid w:val="00F60CBC"/>
    <w:rsid w:val="00F60CE9"/>
    <w:rsid w:val="00F60F70"/>
    <w:rsid w:val="00F60FD0"/>
    <w:rsid w:val="00F61175"/>
    <w:rsid w:val="00F6117D"/>
    <w:rsid w:val="00F613B4"/>
    <w:rsid w:val="00F61542"/>
    <w:rsid w:val="00F616CA"/>
    <w:rsid w:val="00F6176F"/>
    <w:rsid w:val="00F617A8"/>
    <w:rsid w:val="00F618E3"/>
    <w:rsid w:val="00F61AFF"/>
    <w:rsid w:val="00F61D74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CCB"/>
    <w:rsid w:val="00F62D66"/>
    <w:rsid w:val="00F62F67"/>
    <w:rsid w:val="00F63048"/>
    <w:rsid w:val="00F631CC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216"/>
    <w:rsid w:val="00F6546F"/>
    <w:rsid w:val="00F6568B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4"/>
    <w:rsid w:val="00F67187"/>
    <w:rsid w:val="00F672E4"/>
    <w:rsid w:val="00F674BF"/>
    <w:rsid w:val="00F67552"/>
    <w:rsid w:val="00F6755B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204"/>
    <w:rsid w:val="00F7029B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7C6"/>
    <w:rsid w:val="00F71872"/>
    <w:rsid w:val="00F718E4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373"/>
    <w:rsid w:val="00F7758E"/>
    <w:rsid w:val="00F775AA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3A"/>
    <w:rsid w:val="00F805E8"/>
    <w:rsid w:val="00F80765"/>
    <w:rsid w:val="00F80836"/>
    <w:rsid w:val="00F808FC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74F"/>
    <w:rsid w:val="00F82939"/>
    <w:rsid w:val="00F82AD9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66"/>
    <w:rsid w:val="00F83491"/>
    <w:rsid w:val="00F8366C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52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3BB"/>
    <w:rsid w:val="00F923E5"/>
    <w:rsid w:val="00F924C6"/>
    <w:rsid w:val="00F924E2"/>
    <w:rsid w:val="00F925AF"/>
    <w:rsid w:val="00F926D2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F44"/>
    <w:rsid w:val="00F9404D"/>
    <w:rsid w:val="00F9405F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305"/>
    <w:rsid w:val="00F96347"/>
    <w:rsid w:val="00F9643D"/>
    <w:rsid w:val="00F96449"/>
    <w:rsid w:val="00F96490"/>
    <w:rsid w:val="00F9672E"/>
    <w:rsid w:val="00F9682F"/>
    <w:rsid w:val="00F96859"/>
    <w:rsid w:val="00F968AB"/>
    <w:rsid w:val="00F968B7"/>
    <w:rsid w:val="00F969F4"/>
    <w:rsid w:val="00F96CF4"/>
    <w:rsid w:val="00F96D8C"/>
    <w:rsid w:val="00F97452"/>
    <w:rsid w:val="00F97695"/>
    <w:rsid w:val="00F9773F"/>
    <w:rsid w:val="00F979C0"/>
    <w:rsid w:val="00F97C22"/>
    <w:rsid w:val="00F97DD0"/>
    <w:rsid w:val="00F97ED5"/>
    <w:rsid w:val="00F97EE9"/>
    <w:rsid w:val="00FA0163"/>
    <w:rsid w:val="00FA01E0"/>
    <w:rsid w:val="00FA0285"/>
    <w:rsid w:val="00FA02E8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2150"/>
    <w:rsid w:val="00FA2223"/>
    <w:rsid w:val="00FA2322"/>
    <w:rsid w:val="00FA2418"/>
    <w:rsid w:val="00FA257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7E"/>
    <w:rsid w:val="00FA3B71"/>
    <w:rsid w:val="00FA3B7D"/>
    <w:rsid w:val="00FA3B8E"/>
    <w:rsid w:val="00FA4028"/>
    <w:rsid w:val="00FA42A8"/>
    <w:rsid w:val="00FA450F"/>
    <w:rsid w:val="00FA4608"/>
    <w:rsid w:val="00FA496B"/>
    <w:rsid w:val="00FA49BD"/>
    <w:rsid w:val="00FA4DF6"/>
    <w:rsid w:val="00FA50D7"/>
    <w:rsid w:val="00FA517B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BA"/>
    <w:rsid w:val="00FA6E1E"/>
    <w:rsid w:val="00FA6EA3"/>
    <w:rsid w:val="00FA71BF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12"/>
    <w:rsid w:val="00FB12E0"/>
    <w:rsid w:val="00FB12FC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674"/>
    <w:rsid w:val="00FB374B"/>
    <w:rsid w:val="00FB3A21"/>
    <w:rsid w:val="00FB3D47"/>
    <w:rsid w:val="00FB3E43"/>
    <w:rsid w:val="00FB40D7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0E90"/>
    <w:rsid w:val="00FC0FB2"/>
    <w:rsid w:val="00FC1032"/>
    <w:rsid w:val="00FC115C"/>
    <w:rsid w:val="00FC11C6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21EB"/>
    <w:rsid w:val="00FD2299"/>
    <w:rsid w:val="00FD22E5"/>
    <w:rsid w:val="00FD231F"/>
    <w:rsid w:val="00FD26D9"/>
    <w:rsid w:val="00FD28F4"/>
    <w:rsid w:val="00FD296E"/>
    <w:rsid w:val="00FD29F6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B5F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874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988"/>
    <w:rsid w:val="00FE39D9"/>
    <w:rsid w:val="00FE3A0D"/>
    <w:rsid w:val="00FE3BCB"/>
    <w:rsid w:val="00FE3BDC"/>
    <w:rsid w:val="00FE3D29"/>
    <w:rsid w:val="00FE3DB4"/>
    <w:rsid w:val="00FE3DC6"/>
    <w:rsid w:val="00FE3EC5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B6"/>
    <w:rsid w:val="00FE6EC2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D46"/>
    <w:rsid w:val="00FF0FA3"/>
    <w:rsid w:val="00FF0FAB"/>
    <w:rsid w:val="00FF0FCB"/>
    <w:rsid w:val="00FF1090"/>
    <w:rsid w:val="00FF110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2112"/>
    <w:rsid w:val="00FF213F"/>
    <w:rsid w:val="00FF21AA"/>
    <w:rsid w:val="00FF2361"/>
    <w:rsid w:val="00FF2539"/>
    <w:rsid w:val="00FF254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3BF"/>
    <w:rsid w:val="00FF447F"/>
    <w:rsid w:val="00FF45BA"/>
    <w:rsid w:val="00FF4725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01A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908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2017-02-17T06:42:00Z</cp:lastPrinted>
  <dcterms:created xsi:type="dcterms:W3CDTF">2017-02-16T06:18:00Z</dcterms:created>
  <dcterms:modified xsi:type="dcterms:W3CDTF">2017-02-17T06:43:00Z</dcterms:modified>
</cp:coreProperties>
</file>