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1B" w:rsidRPr="00CC431B" w:rsidRDefault="00CC431B" w:rsidP="00CC4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Программа Дня открытых дверей «У школьного порога»</w:t>
      </w:r>
    </w:p>
    <w:p w:rsidR="00CC431B" w:rsidRPr="00CC431B" w:rsidRDefault="00CC431B" w:rsidP="00CC4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31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Цель: </w:t>
      </w:r>
      <w:r w:rsidRPr="00CC431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показать родителям уровень соответствия подготовки выпускников дошкольного учреждения образовательным стандартам дошкольного образования (физическое развитие; социально-нравственное и личностное развитие; познавательное развитие; речевое развитие; эстетиче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ское развитие</w:t>
      </w:r>
      <w:r w:rsidRPr="00CC431B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CC431B" w:rsidRPr="00CC431B" w:rsidRDefault="00CC431B" w:rsidP="00CC4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31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Задачи:</w:t>
      </w:r>
    </w:p>
    <w:p w:rsidR="00CC431B" w:rsidRPr="00CC431B" w:rsidRDefault="00CC431B" w:rsidP="00CC431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31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Предоставить родителям информацию с практическим показом об уровне подготовки выпускников дошкольного учреждения к школьному обучению.</w:t>
      </w:r>
    </w:p>
    <w:p w:rsidR="00CC431B" w:rsidRPr="00CC431B" w:rsidRDefault="00CC431B" w:rsidP="00CC431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31B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Расширить представления родителей об организации деятельности детей выпускной группы, о работе узких специалистов (учителя – дефектолога, музыкального руководителя, руководителя физического воспитания).</w:t>
      </w:r>
    </w:p>
    <w:p w:rsidR="00CC431B" w:rsidRPr="00CC431B" w:rsidRDefault="00CC431B" w:rsidP="00CC431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31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Показать родителям уровень предоставляемых услуг дошкольным учреждением в соответствии с их запросами.</w:t>
      </w:r>
    </w:p>
    <w:p w:rsidR="00CC431B" w:rsidRPr="00CC431B" w:rsidRDefault="00CC431B" w:rsidP="00CC4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31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Участники:</w:t>
      </w:r>
      <w:r w:rsidRPr="00CC431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Педагоги, воспитанники и родители,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руководство учреждения образования</w:t>
      </w:r>
    </w:p>
    <w:p w:rsidR="00CC431B" w:rsidRPr="00CC431B" w:rsidRDefault="00CC431B" w:rsidP="00CC4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31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Программа дня:</w:t>
      </w:r>
    </w:p>
    <w:p w:rsidR="00CC431B" w:rsidRPr="00CC431B" w:rsidRDefault="00CC431B" w:rsidP="00CC4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31B">
        <w:rPr>
          <w:rFonts w:ascii="Times New Roman" w:eastAsia="Times New Roman" w:hAnsi="Times New Roman" w:cs="Times New Roman"/>
          <w:sz w:val="30"/>
          <w:szCs w:val="30"/>
          <w:lang w:eastAsia="ru-RU"/>
        </w:rPr>
        <w:t>8.45 – 9.00 – встреча гостей, ознакомление родителей с программой Дня открытых дверей</w:t>
      </w:r>
      <w:r w:rsidR="00252C6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C431B" w:rsidRPr="00CC431B" w:rsidRDefault="00CC431B" w:rsidP="00CC4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31B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Открытые просмотры образовательной деятельности:</w:t>
      </w:r>
    </w:p>
    <w:p w:rsidR="00CC431B" w:rsidRPr="00CC431B" w:rsidRDefault="00CC431B" w:rsidP="00CC4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3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9.00-9.30 - открытое занятие </w:t>
      </w:r>
      <w:r w:rsidR="00252C66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образовательной области «</w:t>
      </w:r>
      <w:proofErr w:type="spellStart"/>
      <w:r w:rsidR="00252C66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Ребнок</w:t>
      </w:r>
      <w:proofErr w:type="spellEnd"/>
      <w:r w:rsidR="00252C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природа» в первой разновозрастной группе </w:t>
      </w:r>
      <w:r w:rsidRPr="00CC431B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252C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воспитатель дошкольного образования  </w:t>
      </w:r>
      <w:proofErr w:type="spellStart"/>
      <w:r w:rsidR="00252C66">
        <w:rPr>
          <w:rFonts w:ascii="Times New Roman" w:eastAsia="Times New Roman" w:hAnsi="Times New Roman" w:cs="Times New Roman"/>
          <w:sz w:val="30"/>
          <w:szCs w:val="30"/>
          <w:lang w:eastAsia="ru-RU"/>
        </w:rPr>
        <w:t>Побока</w:t>
      </w:r>
      <w:proofErr w:type="spellEnd"/>
      <w:r w:rsidR="00252C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Е.В.</w:t>
      </w:r>
      <w:r w:rsidRPr="00CC431B"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:rsidR="00CC431B" w:rsidRPr="00CC431B" w:rsidRDefault="00CC431B" w:rsidP="00CC4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3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9.00-9.30 - открытые занятие по образовательной области «Искусство» по </w:t>
      </w:r>
      <w:r w:rsidR="00252C66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конструированию во второй разновозрастной группе</w:t>
      </w:r>
      <w:r w:rsidRPr="00CC43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="00252C66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воспитатель дошкольного образования Мозоль М.Ю.</w:t>
      </w:r>
      <w:r w:rsidRPr="00CC431B"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:rsidR="00CC431B" w:rsidRPr="00CC431B" w:rsidRDefault="00CC431B" w:rsidP="00CC4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3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9.40-10.10 - мастер-класс </w:t>
      </w:r>
      <w:r w:rsidR="00252C66">
        <w:rPr>
          <w:rFonts w:ascii="Times New Roman" w:eastAsia="Times New Roman" w:hAnsi="Times New Roman" w:cs="Times New Roman"/>
          <w:sz w:val="30"/>
          <w:szCs w:val="30"/>
          <w:lang w:eastAsia="ru-RU"/>
        </w:rPr>
        <w:t>«Через игру к обучению»</w:t>
      </w:r>
      <w:r w:rsidRPr="00CC43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(воспитатель дошкольного образования </w:t>
      </w:r>
      <w:r w:rsidR="00252C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252C66">
        <w:rPr>
          <w:rFonts w:ascii="Times New Roman" w:eastAsia="Times New Roman" w:hAnsi="Times New Roman" w:cs="Times New Roman"/>
          <w:sz w:val="30"/>
          <w:szCs w:val="30"/>
          <w:lang w:eastAsia="ru-RU"/>
        </w:rPr>
        <w:t>Фидчук</w:t>
      </w:r>
      <w:proofErr w:type="spellEnd"/>
      <w:r w:rsidR="00252C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Е.А.</w:t>
      </w:r>
      <w:r w:rsidRPr="00CC431B"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:rsidR="00CC431B" w:rsidRPr="00CC431B" w:rsidRDefault="00CC431B" w:rsidP="00CC4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3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10.30 – 12.00 - консультации специалистов учреждения </w:t>
      </w:r>
      <w:r w:rsidR="00252C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запросам родителей </w:t>
      </w:r>
      <w:r w:rsidRPr="00CC43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(музыкального руководителя, учителя-дефектолога, </w:t>
      </w:r>
      <w:r w:rsidR="00252C66">
        <w:rPr>
          <w:rFonts w:ascii="Times New Roman" w:eastAsia="Times New Roman" w:hAnsi="Times New Roman" w:cs="Times New Roman"/>
          <w:sz w:val="30"/>
          <w:szCs w:val="30"/>
          <w:lang w:eastAsia="ru-RU"/>
        </w:rPr>
        <w:t>педагога-психолога</w:t>
      </w:r>
      <w:r w:rsidRPr="00CC431B"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:rsidR="00CC431B" w:rsidRPr="00CC431B" w:rsidRDefault="00CC431B" w:rsidP="00CC4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3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12.00 – 13.00 </w:t>
      </w:r>
      <w:r w:rsidR="00252C66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CC43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52C66">
        <w:rPr>
          <w:rFonts w:ascii="Times New Roman" w:eastAsia="Times New Roman" w:hAnsi="Times New Roman" w:cs="Times New Roman"/>
          <w:sz w:val="30"/>
          <w:szCs w:val="30"/>
          <w:lang w:eastAsia="ru-RU"/>
        </w:rPr>
        <w:t>«Открытый микрофон» (</w:t>
      </w:r>
      <w:r w:rsidRPr="00CC43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встреча с </w:t>
      </w:r>
      <w:r w:rsidR="00252C66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руководством учреждения образования)</w:t>
      </w:r>
      <w:r w:rsidRPr="00CC431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CC431B" w:rsidRPr="00CC431B" w:rsidRDefault="00CC431B" w:rsidP="00CC4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31B">
        <w:rPr>
          <w:rFonts w:ascii="Times New Roman" w:eastAsia="Times New Roman" w:hAnsi="Times New Roman" w:cs="Times New Roman"/>
          <w:sz w:val="30"/>
          <w:szCs w:val="30"/>
          <w:lang w:eastAsia="ru-RU"/>
        </w:rPr>
        <w:t>14.00 – 15.00 - выставка детских рисунков, поделок;</w:t>
      </w:r>
    </w:p>
    <w:p w:rsidR="00CC431B" w:rsidRPr="00CC431B" w:rsidRDefault="00CC431B" w:rsidP="00CC4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31B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252C66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CC431B">
        <w:rPr>
          <w:rFonts w:ascii="Times New Roman" w:eastAsia="Times New Roman" w:hAnsi="Times New Roman" w:cs="Times New Roman"/>
          <w:sz w:val="30"/>
          <w:szCs w:val="30"/>
          <w:lang w:eastAsia="ru-RU"/>
        </w:rPr>
        <w:t>.00 – 1</w:t>
      </w:r>
      <w:r w:rsidR="00252C66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CC431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52C66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CC43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0 -  </w:t>
      </w:r>
      <w:r w:rsidR="00252C66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открытое занятие кружка «Хореография» (педагог дополнительного образования Гапанович Е.С.)</w:t>
      </w:r>
    </w:p>
    <w:p w:rsidR="00CC431B" w:rsidRPr="00CC431B" w:rsidRDefault="00CC431B" w:rsidP="00CC4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31B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252C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5.30 – 16.00 – рефлексия, обмен мнениями (педагог-психолог </w:t>
      </w:r>
      <w:proofErr w:type="spellStart"/>
      <w:r w:rsidR="00252C66">
        <w:rPr>
          <w:rFonts w:ascii="Times New Roman" w:eastAsia="Times New Roman" w:hAnsi="Times New Roman" w:cs="Times New Roman"/>
          <w:sz w:val="30"/>
          <w:szCs w:val="30"/>
          <w:lang w:eastAsia="ru-RU"/>
        </w:rPr>
        <w:t>Побока</w:t>
      </w:r>
      <w:proofErr w:type="spellEnd"/>
      <w:r w:rsidR="00252C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М.С.)</w:t>
      </w:r>
    </w:p>
    <w:p w:rsidR="001F4759" w:rsidRPr="00252C66" w:rsidRDefault="00CC431B" w:rsidP="00252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31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bookmarkStart w:id="0" w:name="_GoBack"/>
      <w:bookmarkEnd w:id="0"/>
    </w:p>
    <w:sectPr w:rsidR="001F4759" w:rsidRPr="0025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3A1D"/>
    <w:multiLevelType w:val="multilevel"/>
    <w:tmpl w:val="617C4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3D"/>
    <w:rsid w:val="00000C4F"/>
    <w:rsid w:val="0000243F"/>
    <w:rsid w:val="0000505C"/>
    <w:rsid w:val="00015389"/>
    <w:rsid w:val="000178A3"/>
    <w:rsid w:val="00021EAE"/>
    <w:rsid w:val="00030757"/>
    <w:rsid w:val="000476A3"/>
    <w:rsid w:val="00050CA6"/>
    <w:rsid w:val="00060798"/>
    <w:rsid w:val="00062CF5"/>
    <w:rsid w:val="000716EA"/>
    <w:rsid w:val="0008730C"/>
    <w:rsid w:val="000B5D9A"/>
    <w:rsid w:val="000B5EE2"/>
    <w:rsid w:val="000C2E85"/>
    <w:rsid w:val="000C4313"/>
    <w:rsid w:val="000D43E5"/>
    <w:rsid w:val="000D44A9"/>
    <w:rsid w:val="000D4D27"/>
    <w:rsid w:val="000D7C36"/>
    <w:rsid w:val="000E289E"/>
    <w:rsid w:val="000E29B7"/>
    <w:rsid w:val="000E2A12"/>
    <w:rsid w:val="000F2F7E"/>
    <w:rsid w:val="000F348C"/>
    <w:rsid w:val="000F5F4F"/>
    <w:rsid w:val="001029D2"/>
    <w:rsid w:val="00102C92"/>
    <w:rsid w:val="00105613"/>
    <w:rsid w:val="001122AD"/>
    <w:rsid w:val="00112537"/>
    <w:rsid w:val="001126CB"/>
    <w:rsid w:val="00112BB1"/>
    <w:rsid w:val="00115850"/>
    <w:rsid w:val="001204FF"/>
    <w:rsid w:val="001274C3"/>
    <w:rsid w:val="00127ACB"/>
    <w:rsid w:val="00133222"/>
    <w:rsid w:val="00146D1B"/>
    <w:rsid w:val="00147EF7"/>
    <w:rsid w:val="00150704"/>
    <w:rsid w:val="00151BD8"/>
    <w:rsid w:val="001623F2"/>
    <w:rsid w:val="001671F7"/>
    <w:rsid w:val="0016771C"/>
    <w:rsid w:val="0017741E"/>
    <w:rsid w:val="00182902"/>
    <w:rsid w:val="00182DFE"/>
    <w:rsid w:val="00196512"/>
    <w:rsid w:val="00196F3F"/>
    <w:rsid w:val="001A3FFB"/>
    <w:rsid w:val="001A477C"/>
    <w:rsid w:val="001A5FCC"/>
    <w:rsid w:val="001B6EB0"/>
    <w:rsid w:val="001C50B2"/>
    <w:rsid w:val="001D0460"/>
    <w:rsid w:val="001D0B43"/>
    <w:rsid w:val="001D2C64"/>
    <w:rsid w:val="001D4927"/>
    <w:rsid w:val="001F4759"/>
    <w:rsid w:val="001F57CA"/>
    <w:rsid w:val="002003CF"/>
    <w:rsid w:val="002009B3"/>
    <w:rsid w:val="00202906"/>
    <w:rsid w:val="002045F2"/>
    <w:rsid w:val="002105DE"/>
    <w:rsid w:val="00216966"/>
    <w:rsid w:val="0022205F"/>
    <w:rsid w:val="002248BF"/>
    <w:rsid w:val="002264FA"/>
    <w:rsid w:val="00226DF1"/>
    <w:rsid w:val="00232D7E"/>
    <w:rsid w:val="00233DD0"/>
    <w:rsid w:val="00244578"/>
    <w:rsid w:val="00252C66"/>
    <w:rsid w:val="00261415"/>
    <w:rsid w:val="002660E2"/>
    <w:rsid w:val="00266581"/>
    <w:rsid w:val="00266673"/>
    <w:rsid w:val="002702FF"/>
    <w:rsid w:val="00271F50"/>
    <w:rsid w:val="002720E0"/>
    <w:rsid w:val="00275A18"/>
    <w:rsid w:val="002836A4"/>
    <w:rsid w:val="002837FE"/>
    <w:rsid w:val="002841D9"/>
    <w:rsid w:val="00297DD4"/>
    <w:rsid w:val="002A3FC9"/>
    <w:rsid w:val="002A4F6F"/>
    <w:rsid w:val="002B7ED6"/>
    <w:rsid w:val="002D3214"/>
    <w:rsid w:val="002D6638"/>
    <w:rsid w:val="002F251B"/>
    <w:rsid w:val="002F7913"/>
    <w:rsid w:val="00301156"/>
    <w:rsid w:val="00302681"/>
    <w:rsid w:val="0030296F"/>
    <w:rsid w:val="00302A08"/>
    <w:rsid w:val="003114B8"/>
    <w:rsid w:val="00335467"/>
    <w:rsid w:val="00337B5C"/>
    <w:rsid w:val="00343BE8"/>
    <w:rsid w:val="003475AF"/>
    <w:rsid w:val="00353E46"/>
    <w:rsid w:val="0036025B"/>
    <w:rsid w:val="00361506"/>
    <w:rsid w:val="00367ECA"/>
    <w:rsid w:val="003740FA"/>
    <w:rsid w:val="0039617D"/>
    <w:rsid w:val="003A03E3"/>
    <w:rsid w:val="003A594E"/>
    <w:rsid w:val="003C74AB"/>
    <w:rsid w:val="003D4E32"/>
    <w:rsid w:val="003E2900"/>
    <w:rsid w:val="003E4914"/>
    <w:rsid w:val="003F0848"/>
    <w:rsid w:val="003F410E"/>
    <w:rsid w:val="004067EF"/>
    <w:rsid w:val="00424AEA"/>
    <w:rsid w:val="00424FE8"/>
    <w:rsid w:val="004257F6"/>
    <w:rsid w:val="004279D5"/>
    <w:rsid w:val="00450FE7"/>
    <w:rsid w:val="004517F4"/>
    <w:rsid w:val="004540A7"/>
    <w:rsid w:val="004542CE"/>
    <w:rsid w:val="00454F39"/>
    <w:rsid w:val="0046223B"/>
    <w:rsid w:val="00462EB6"/>
    <w:rsid w:val="004672D2"/>
    <w:rsid w:val="0047556F"/>
    <w:rsid w:val="00482706"/>
    <w:rsid w:val="004974A5"/>
    <w:rsid w:val="004A3497"/>
    <w:rsid w:val="004C28C8"/>
    <w:rsid w:val="004C6AC8"/>
    <w:rsid w:val="004C777A"/>
    <w:rsid w:val="004E428D"/>
    <w:rsid w:val="004E679D"/>
    <w:rsid w:val="004E7BCC"/>
    <w:rsid w:val="00513DE8"/>
    <w:rsid w:val="00513E5E"/>
    <w:rsid w:val="00526435"/>
    <w:rsid w:val="00526C2F"/>
    <w:rsid w:val="00527038"/>
    <w:rsid w:val="00530213"/>
    <w:rsid w:val="00532854"/>
    <w:rsid w:val="0053325B"/>
    <w:rsid w:val="0053563E"/>
    <w:rsid w:val="005368F2"/>
    <w:rsid w:val="0055064A"/>
    <w:rsid w:val="005519F9"/>
    <w:rsid w:val="00551D0B"/>
    <w:rsid w:val="005534C5"/>
    <w:rsid w:val="00561247"/>
    <w:rsid w:val="005634C0"/>
    <w:rsid w:val="00564847"/>
    <w:rsid w:val="00570752"/>
    <w:rsid w:val="00577C0B"/>
    <w:rsid w:val="005805AF"/>
    <w:rsid w:val="005811B2"/>
    <w:rsid w:val="00583BE3"/>
    <w:rsid w:val="005865CC"/>
    <w:rsid w:val="005A4C05"/>
    <w:rsid w:val="005A4FCA"/>
    <w:rsid w:val="005B6CC2"/>
    <w:rsid w:val="005C0EE0"/>
    <w:rsid w:val="005C1249"/>
    <w:rsid w:val="005D05D7"/>
    <w:rsid w:val="005D553D"/>
    <w:rsid w:val="005D5D92"/>
    <w:rsid w:val="005D7845"/>
    <w:rsid w:val="005E0095"/>
    <w:rsid w:val="005E4EE1"/>
    <w:rsid w:val="005E66B8"/>
    <w:rsid w:val="005E6C4D"/>
    <w:rsid w:val="0060192D"/>
    <w:rsid w:val="00604BB0"/>
    <w:rsid w:val="00605B9F"/>
    <w:rsid w:val="00613E64"/>
    <w:rsid w:val="006142CE"/>
    <w:rsid w:val="00614A42"/>
    <w:rsid w:val="00615B95"/>
    <w:rsid w:val="00625887"/>
    <w:rsid w:val="00627CD2"/>
    <w:rsid w:val="00631309"/>
    <w:rsid w:val="00633CBC"/>
    <w:rsid w:val="00634F94"/>
    <w:rsid w:val="00642828"/>
    <w:rsid w:val="00660117"/>
    <w:rsid w:val="00667136"/>
    <w:rsid w:val="006711F6"/>
    <w:rsid w:val="00680940"/>
    <w:rsid w:val="00680F8A"/>
    <w:rsid w:val="006816B1"/>
    <w:rsid w:val="00686EB8"/>
    <w:rsid w:val="00693823"/>
    <w:rsid w:val="006A5B68"/>
    <w:rsid w:val="006A6914"/>
    <w:rsid w:val="006A7D05"/>
    <w:rsid w:val="006B4B69"/>
    <w:rsid w:val="006C3CC2"/>
    <w:rsid w:val="006C6E97"/>
    <w:rsid w:val="006E3A6F"/>
    <w:rsid w:val="006F461A"/>
    <w:rsid w:val="006F4FD3"/>
    <w:rsid w:val="00700BD0"/>
    <w:rsid w:val="0070165E"/>
    <w:rsid w:val="00702F1D"/>
    <w:rsid w:val="00713E1C"/>
    <w:rsid w:val="00727A5C"/>
    <w:rsid w:val="00734637"/>
    <w:rsid w:val="00740070"/>
    <w:rsid w:val="00741E8B"/>
    <w:rsid w:val="00764474"/>
    <w:rsid w:val="00764C46"/>
    <w:rsid w:val="007670FE"/>
    <w:rsid w:val="00773FEF"/>
    <w:rsid w:val="0078469F"/>
    <w:rsid w:val="00784808"/>
    <w:rsid w:val="00795EA5"/>
    <w:rsid w:val="007A1A50"/>
    <w:rsid w:val="007A3731"/>
    <w:rsid w:val="007A6298"/>
    <w:rsid w:val="007A7F81"/>
    <w:rsid w:val="007B38A7"/>
    <w:rsid w:val="007B6A6F"/>
    <w:rsid w:val="007C1F77"/>
    <w:rsid w:val="007D3C6A"/>
    <w:rsid w:val="007E6DE4"/>
    <w:rsid w:val="007E7880"/>
    <w:rsid w:val="00800EFA"/>
    <w:rsid w:val="00803FCA"/>
    <w:rsid w:val="008111FB"/>
    <w:rsid w:val="00826B99"/>
    <w:rsid w:val="008305D0"/>
    <w:rsid w:val="00834D2D"/>
    <w:rsid w:val="008367EF"/>
    <w:rsid w:val="00837F4A"/>
    <w:rsid w:val="008415EE"/>
    <w:rsid w:val="0084643A"/>
    <w:rsid w:val="00847218"/>
    <w:rsid w:val="00853BCE"/>
    <w:rsid w:val="00860D1A"/>
    <w:rsid w:val="00862A2B"/>
    <w:rsid w:val="00865015"/>
    <w:rsid w:val="008810F8"/>
    <w:rsid w:val="00885978"/>
    <w:rsid w:val="00885FD3"/>
    <w:rsid w:val="008956E0"/>
    <w:rsid w:val="008A0996"/>
    <w:rsid w:val="008B026C"/>
    <w:rsid w:val="008D1190"/>
    <w:rsid w:val="008D2D53"/>
    <w:rsid w:val="008D646E"/>
    <w:rsid w:val="008D64B8"/>
    <w:rsid w:val="008E03C8"/>
    <w:rsid w:val="008E4234"/>
    <w:rsid w:val="008E7374"/>
    <w:rsid w:val="008F5A25"/>
    <w:rsid w:val="008F5EB1"/>
    <w:rsid w:val="0090365B"/>
    <w:rsid w:val="00904E34"/>
    <w:rsid w:val="009068DC"/>
    <w:rsid w:val="00915430"/>
    <w:rsid w:val="0092582F"/>
    <w:rsid w:val="009276BC"/>
    <w:rsid w:val="00937BA3"/>
    <w:rsid w:val="00950CAE"/>
    <w:rsid w:val="00951B08"/>
    <w:rsid w:val="00960507"/>
    <w:rsid w:val="00961DC7"/>
    <w:rsid w:val="009625E2"/>
    <w:rsid w:val="00966A6F"/>
    <w:rsid w:val="00971BE5"/>
    <w:rsid w:val="0097349C"/>
    <w:rsid w:val="0097638B"/>
    <w:rsid w:val="00986577"/>
    <w:rsid w:val="00991F00"/>
    <w:rsid w:val="00993A33"/>
    <w:rsid w:val="009A060B"/>
    <w:rsid w:val="009A32ED"/>
    <w:rsid w:val="009A36E4"/>
    <w:rsid w:val="009B1770"/>
    <w:rsid w:val="009B2809"/>
    <w:rsid w:val="009B2A03"/>
    <w:rsid w:val="009B4B64"/>
    <w:rsid w:val="009C11F9"/>
    <w:rsid w:val="009C3092"/>
    <w:rsid w:val="009C5A71"/>
    <w:rsid w:val="009D337A"/>
    <w:rsid w:val="009D728E"/>
    <w:rsid w:val="009D782D"/>
    <w:rsid w:val="009E2A38"/>
    <w:rsid w:val="009E3B5B"/>
    <w:rsid w:val="009E4092"/>
    <w:rsid w:val="009E53F2"/>
    <w:rsid w:val="009F2A2C"/>
    <w:rsid w:val="009F4464"/>
    <w:rsid w:val="009F49FB"/>
    <w:rsid w:val="009F6DAA"/>
    <w:rsid w:val="00A01B18"/>
    <w:rsid w:val="00A15DA7"/>
    <w:rsid w:val="00A23154"/>
    <w:rsid w:val="00A25959"/>
    <w:rsid w:val="00A31084"/>
    <w:rsid w:val="00A352F4"/>
    <w:rsid w:val="00A4017A"/>
    <w:rsid w:val="00A4289B"/>
    <w:rsid w:val="00A42E28"/>
    <w:rsid w:val="00A46731"/>
    <w:rsid w:val="00A67E1F"/>
    <w:rsid w:val="00A743FB"/>
    <w:rsid w:val="00A82974"/>
    <w:rsid w:val="00A90D90"/>
    <w:rsid w:val="00AA5ACF"/>
    <w:rsid w:val="00AA7F91"/>
    <w:rsid w:val="00AC098D"/>
    <w:rsid w:val="00AC198E"/>
    <w:rsid w:val="00AC2BCF"/>
    <w:rsid w:val="00AC2CEC"/>
    <w:rsid w:val="00AC4A6D"/>
    <w:rsid w:val="00AD621D"/>
    <w:rsid w:val="00AD69BD"/>
    <w:rsid w:val="00AD6E0A"/>
    <w:rsid w:val="00AE67CF"/>
    <w:rsid w:val="00AE79E4"/>
    <w:rsid w:val="00AF39A9"/>
    <w:rsid w:val="00AF412F"/>
    <w:rsid w:val="00AF54BA"/>
    <w:rsid w:val="00AF5B50"/>
    <w:rsid w:val="00B024E5"/>
    <w:rsid w:val="00B25903"/>
    <w:rsid w:val="00B34FAD"/>
    <w:rsid w:val="00B37B9C"/>
    <w:rsid w:val="00B40191"/>
    <w:rsid w:val="00B507AF"/>
    <w:rsid w:val="00B52332"/>
    <w:rsid w:val="00B528B9"/>
    <w:rsid w:val="00B64394"/>
    <w:rsid w:val="00B83ED8"/>
    <w:rsid w:val="00B84317"/>
    <w:rsid w:val="00B85EAD"/>
    <w:rsid w:val="00B86353"/>
    <w:rsid w:val="00B874CE"/>
    <w:rsid w:val="00B87D8B"/>
    <w:rsid w:val="00B92908"/>
    <w:rsid w:val="00BA014E"/>
    <w:rsid w:val="00BA2B1D"/>
    <w:rsid w:val="00BA6B0C"/>
    <w:rsid w:val="00BB02BE"/>
    <w:rsid w:val="00BB1814"/>
    <w:rsid w:val="00BB28E1"/>
    <w:rsid w:val="00BB7A9F"/>
    <w:rsid w:val="00BC63AD"/>
    <w:rsid w:val="00BD0355"/>
    <w:rsid w:val="00BD093E"/>
    <w:rsid w:val="00BD2CCB"/>
    <w:rsid w:val="00BD4A3E"/>
    <w:rsid w:val="00BD74F8"/>
    <w:rsid w:val="00BE35E7"/>
    <w:rsid w:val="00BE5929"/>
    <w:rsid w:val="00BE702D"/>
    <w:rsid w:val="00BF2B22"/>
    <w:rsid w:val="00BF461E"/>
    <w:rsid w:val="00C02D30"/>
    <w:rsid w:val="00C03D4A"/>
    <w:rsid w:val="00C03F5D"/>
    <w:rsid w:val="00C0653A"/>
    <w:rsid w:val="00C115C1"/>
    <w:rsid w:val="00C17E7C"/>
    <w:rsid w:val="00C20388"/>
    <w:rsid w:val="00C273D7"/>
    <w:rsid w:val="00C42457"/>
    <w:rsid w:val="00C4390A"/>
    <w:rsid w:val="00C44527"/>
    <w:rsid w:val="00C46FC7"/>
    <w:rsid w:val="00C4751D"/>
    <w:rsid w:val="00C5169A"/>
    <w:rsid w:val="00C51F41"/>
    <w:rsid w:val="00C54BD3"/>
    <w:rsid w:val="00C55C38"/>
    <w:rsid w:val="00C55E01"/>
    <w:rsid w:val="00C57FCB"/>
    <w:rsid w:val="00C64878"/>
    <w:rsid w:val="00C703F8"/>
    <w:rsid w:val="00C72C3C"/>
    <w:rsid w:val="00C7498B"/>
    <w:rsid w:val="00C83D0E"/>
    <w:rsid w:val="00C90376"/>
    <w:rsid w:val="00CA568F"/>
    <w:rsid w:val="00CC431B"/>
    <w:rsid w:val="00CC661B"/>
    <w:rsid w:val="00CD779D"/>
    <w:rsid w:val="00CE11E7"/>
    <w:rsid w:val="00CE16CE"/>
    <w:rsid w:val="00CF0F5B"/>
    <w:rsid w:val="00CF31A0"/>
    <w:rsid w:val="00D14433"/>
    <w:rsid w:val="00D209A0"/>
    <w:rsid w:val="00D21AB4"/>
    <w:rsid w:val="00D2606A"/>
    <w:rsid w:val="00D34396"/>
    <w:rsid w:val="00D3522B"/>
    <w:rsid w:val="00D36ABA"/>
    <w:rsid w:val="00D471B8"/>
    <w:rsid w:val="00D6212F"/>
    <w:rsid w:val="00D7042C"/>
    <w:rsid w:val="00D729D8"/>
    <w:rsid w:val="00D7300C"/>
    <w:rsid w:val="00D758E9"/>
    <w:rsid w:val="00D82354"/>
    <w:rsid w:val="00D90052"/>
    <w:rsid w:val="00D962BB"/>
    <w:rsid w:val="00DA4BE2"/>
    <w:rsid w:val="00DB7BCA"/>
    <w:rsid w:val="00DC1215"/>
    <w:rsid w:val="00DD2DB8"/>
    <w:rsid w:val="00DD5B78"/>
    <w:rsid w:val="00DE501F"/>
    <w:rsid w:val="00DF03CB"/>
    <w:rsid w:val="00DF0577"/>
    <w:rsid w:val="00DF3370"/>
    <w:rsid w:val="00E00E99"/>
    <w:rsid w:val="00E1653A"/>
    <w:rsid w:val="00E258F9"/>
    <w:rsid w:val="00E313A8"/>
    <w:rsid w:val="00E41456"/>
    <w:rsid w:val="00E447F2"/>
    <w:rsid w:val="00E44AFF"/>
    <w:rsid w:val="00E46EC8"/>
    <w:rsid w:val="00E56340"/>
    <w:rsid w:val="00E56DB1"/>
    <w:rsid w:val="00E61551"/>
    <w:rsid w:val="00E70CC4"/>
    <w:rsid w:val="00E71938"/>
    <w:rsid w:val="00E73CC4"/>
    <w:rsid w:val="00E863F5"/>
    <w:rsid w:val="00E86ACA"/>
    <w:rsid w:val="00E878F5"/>
    <w:rsid w:val="00E87BE0"/>
    <w:rsid w:val="00E96CAD"/>
    <w:rsid w:val="00EA2797"/>
    <w:rsid w:val="00EC26FA"/>
    <w:rsid w:val="00EC4B51"/>
    <w:rsid w:val="00ED43F2"/>
    <w:rsid w:val="00ED59CA"/>
    <w:rsid w:val="00EE17ED"/>
    <w:rsid w:val="00F02E8A"/>
    <w:rsid w:val="00F05791"/>
    <w:rsid w:val="00F05EA9"/>
    <w:rsid w:val="00F07EDD"/>
    <w:rsid w:val="00F22951"/>
    <w:rsid w:val="00F22F77"/>
    <w:rsid w:val="00F27669"/>
    <w:rsid w:val="00F530F8"/>
    <w:rsid w:val="00F54BB4"/>
    <w:rsid w:val="00F54F77"/>
    <w:rsid w:val="00F61EE3"/>
    <w:rsid w:val="00F66BCB"/>
    <w:rsid w:val="00F66FD9"/>
    <w:rsid w:val="00F703ED"/>
    <w:rsid w:val="00F71596"/>
    <w:rsid w:val="00F722F9"/>
    <w:rsid w:val="00F73366"/>
    <w:rsid w:val="00F74574"/>
    <w:rsid w:val="00F8076B"/>
    <w:rsid w:val="00F80CFE"/>
    <w:rsid w:val="00F845B9"/>
    <w:rsid w:val="00F903B6"/>
    <w:rsid w:val="00F90714"/>
    <w:rsid w:val="00F940F2"/>
    <w:rsid w:val="00F94F88"/>
    <w:rsid w:val="00F95519"/>
    <w:rsid w:val="00FA4D9B"/>
    <w:rsid w:val="00FA4EC7"/>
    <w:rsid w:val="00FA56AA"/>
    <w:rsid w:val="00FA6F6F"/>
    <w:rsid w:val="00FB0D9D"/>
    <w:rsid w:val="00FB5751"/>
    <w:rsid w:val="00FB58C1"/>
    <w:rsid w:val="00FB67C8"/>
    <w:rsid w:val="00FC0257"/>
    <w:rsid w:val="00FC33C5"/>
    <w:rsid w:val="00FC49F0"/>
    <w:rsid w:val="00FC7EBD"/>
    <w:rsid w:val="00FD31AA"/>
    <w:rsid w:val="00FE0731"/>
    <w:rsid w:val="00FE1633"/>
    <w:rsid w:val="00FE3D0E"/>
    <w:rsid w:val="00F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431B"/>
    <w:rPr>
      <w:b/>
      <w:bCs/>
    </w:rPr>
  </w:style>
  <w:style w:type="character" w:customStyle="1" w:styleId="apple-converted-space">
    <w:name w:val="apple-converted-space"/>
    <w:basedOn w:val="a0"/>
    <w:rsid w:val="00CC4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431B"/>
    <w:rPr>
      <w:b/>
      <w:bCs/>
    </w:rPr>
  </w:style>
  <w:style w:type="character" w:customStyle="1" w:styleId="apple-converted-space">
    <w:name w:val="apple-converted-space"/>
    <w:basedOn w:val="a0"/>
    <w:rsid w:val="00CC4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1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284</Words>
  <Characters>1622</Characters>
  <Application>Microsoft Office Word</Application>
  <DocSecurity>0</DocSecurity>
  <Lines>13</Lines>
  <Paragraphs>3</Paragraphs>
  <ScaleCrop>false</ScaleCrop>
  <Company>SPecialiST RePack &amp; SanBuild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4</cp:revision>
  <dcterms:created xsi:type="dcterms:W3CDTF">2017-05-13T10:28:00Z</dcterms:created>
  <dcterms:modified xsi:type="dcterms:W3CDTF">2017-05-13T11:39:00Z</dcterms:modified>
</cp:coreProperties>
</file>