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2EEB" w:rsidRPr="002B70AE" w:rsidRDefault="00C12EEB" w:rsidP="00C12EEB">
      <w:pPr>
        <w:shd w:val="clear" w:color="auto" w:fill="F7F8F9"/>
        <w:spacing w:after="450" w:line="240" w:lineRule="auto"/>
        <w:ind w:left="0" w:righ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2B70A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Памятка по сохранности учебников (для родителей)</w:t>
      </w:r>
    </w:p>
    <w:p w:rsidR="00C12EEB" w:rsidRPr="002B70AE" w:rsidRDefault="00C12EEB" w:rsidP="00C12EEB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AF40BB" w:rsidRDefault="00C12EEB" w:rsidP="00C12EEB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ОГРОМНАЯ ПРОСЬБА ОБРАТИТЬ ВАШЕ ВНИМАНИЕ НА СОХРАННОСТЬ УЧЕБНИКОВ ВАШИХ ДЕТЕЙ! ПОСМОТРЕТЬ В КАКОМ СОСТОЯНИИ ВАШИ ДЕТИ ВОЗВРАЩАЮТ ИХ В ШКОЛЬНУЮ БИБЛИОТЕКУ. ЧЕМ ДОЛЬШЕ МЫ С ВАМИ ВМЕСТЕ СОХРАНИМ ШКОЛЬНЫЕ УЧЕБНИКИ, ТЕМ МЕНЬШЕ ВАМ ПРИДЕТСЯ ТРАТИТЬ СВОЙ БЮДЖЕТ, ПОКУПАЯ УЧЕБНИКИ </w:t>
      </w:r>
    </w:p>
    <w:p w:rsidR="00C12EEB" w:rsidRPr="00C12EEB" w:rsidRDefault="00C12EEB" w:rsidP="00C12EEB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ВЗАМЕН ИСПОРЧЕННЫХ</w:t>
      </w:r>
      <w:r w:rsidRPr="00C12E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</w:t>
      </w:r>
    </w:p>
    <w:p w:rsidR="00AF40BB" w:rsidRDefault="00AF40BB" w:rsidP="00C12EEB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12EEB" w:rsidRPr="00AF40BB" w:rsidRDefault="00C12EEB" w:rsidP="00AF40BB">
      <w:pPr>
        <w:shd w:val="clear" w:color="auto" w:fill="FFFFFF"/>
        <w:spacing w:line="240" w:lineRule="auto"/>
        <w:ind w:left="0"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 избежание потерь и порчи учебников, каждый учебник должен быть аккуратно подписан ручкой! На каждом учебнике должна быть обложка!</w:t>
      </w:r>
    </w:p>
    <w:p w:rsidR="00AF40BB" w:rsidRPr="00AF40BB" w:rsidRDefault="00AF40BB" w:rsidP="00C12EEB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12EEB" w:rsidRPr="00AF40BB" w:rsidRDefault="00C12EEB" w:rsidP="00C12EEB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Меры по сохранности фонда учебников:</w:t>
      </w:r>
    </w:p>
    <w:p w:rsidR="00C12EEB" w:rsidRPr="00AF40BB" w:rsidRDefault="00C12EEB" w:rsidP="00AF40BB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комплектование, учет, сохранность и обмен несет школьный библиотекарь.</w:t>
      </w:r>
    </w:p>
    <w:p w:rsidR="00C12EEB" w:rsidRPr="00AF40BB" w:rsidRDefault="00C12EEB" w:rsidP="00AF40BB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сохранность в каждом классе проводит классный руководитель совместно с библиотекарем.</w:t>
      </w:r>
    </w:p>
    <w:p w:rsidR="00C12EEB" w:rsidRPr="00AF40BB" w:rsidRDefault="00C12EEB" w:rsidP="00AF40BB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Ответственность за сохранность учебников каждого ученика несут сами учащиеся, а также их родители.</w:t>
      </w:r>
    </w:p>
    <w:p w:rsidR="00C12EEB" w:rsidRPr="00AF40BB" w:rsidRDefault="00C12EEB" w:rsidP="00AF40BB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срока пользования учебник должен иметь прочную обложку, защищающую учебник от повреждений и загрязнений.</w:t>
      </w:r>
    </w:p>
    <w:p w:rsidR="00C12EEB" w:rsidRPr="00AF40BB" w:rsidRDefault="00C12EEB" w:rsidP="00AF40BB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Запрещается оклеивать учебники ламинированной пленкой во избежание повреждения обложки и форзаца.</w:t>
      </w:r>
    </w:p>
    <w:p w:rsidR="00C12EEB" w:rsidRPr="00AF40BB" w:rsidRDefault="00C12EEB" w:rsidP="00AF40BB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делать в учебнике пометки карандашом, ручкой и т.д.</w:t>
      </w:r>
    </w:p>
    <w:p w:rsidR="00C12EEB" w:rsidRPr="00AF40BB" w:rsidRDefault="00C12EEB" w:rsidP="00AF40BB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вкладывать в учебник посторонние предметы: авторучки, линейки, тетради, вырывать и загибать страницы.</w:t>
      </w:r>
    </w:p>
    <w:p w:rsidR="00C12EEB" w:rsidRPr="00AF40BB" w:rsidRDefault="00C12EEB" w:rsidP="00AF40BB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рекомендуется хранить учебники в отведенном для них месте, недоступном для маленьких детей и домашних животных, отдаленном от источников огня и влажности.</w:t>
      </w:r>
    </w:p>
    <w:p w:rsidR="00C12EEB" w:rsidRPr="00AF40BB" w:rsidRDefault="00C12EEB" w:rsidP="00AF40BB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учебника в библиотеке необходимо внимательно его осмотреть, по возможности устранить недочеты. Если учебник не подлежит ремонту- обратиться в библиотеку для замены учебника, или отметке о недостатках. В конце учебного года претензии о недочетах не принимаются, и вина возлагается на учащегося.</w:t>
      </w:r>
    </w:p>
    <w:p w:rsidR="00C12EEB" w:rsidRPr="00AF40BB" w:rsidRDefault="00C12EEB" w:rsidP="00AF40BB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F40BB"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производить только клеем ПВА, ПФ, клеем-карандашом. Бумага должна быть белой, тонкой. Учебник, отремонтированный некачественно, возвращается для повторного ремонта.</w:t>
      </w:r>
    </w:p>
    <w:p w:rsidR="00C12EEB" w:rsidRPr="00AF40BB" w:rsidRDefault="00C12EEB" w:rsidP="00AF40BB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учащиеся должны сохранить в течение года все учебники целыми, без разрушения сшивки книги, с наличием всех страниц без записей и пометок.</w:t>
      </w:r>
    </w:p>
    <w:p w:rsidR="00C12EEB" w:rsidRPr="00AF40BB" w:rsidRDefault="00C12EEB" w:rsidP="00AF40BB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порчи учебника, родители обязаны заменить непригодный для пользования учебник- новым, равнозначным.</w:t>
      </w:r>
    </w:p>
    <w:p w:rsidR="00C12EEB" w:rsidRPr="00AF40BB" w:rsidRDefault="00C12EEB" w:rsidP="00AF40BB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C12EEB" w:rsidRPr="00AF40BB" w:rsidRDefault="00746D9F" w:rsidP="00C12EEB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Государство </w:t>
      </w:r>
      <w:r w:rsidR="00C12EEB"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тратит большие средства для обеспечения учащихся учебниками. Каждому хочется держать в руках чистую и опрятную книгу, а для этого её нужно беречь.</w:t>
      </w:r>
    </w:p>
    <w:p w:rsidR="00C12EEB" w:rsidRPr="00AF40BB" w:rsidRDefault="00C12EEB" w:rsidP="00C12EEB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Поинтересуйтесь, пожалуйста, в каком состоянии учебники у вашего ребенка.</w:t>
      </w:r>
    </w:p>
    <w:p w:rsidR="00C12EEB" w:rsidRPr="00AF40BB" w:rsidRDefault="00C12EEB" w:rsidP="00C12EEB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Родители, вместе с детьми попробуйте для себя ответит на вопросы:</w:t>
      </w:r>
    </w:p>
    <w:p w:rsidR="00C12EEB" w:rsidRPr="00AF40BB" w:rsidRDefault="00C12EEB" w:rsidP="00C12EEB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 Знаете ли вы, сколько стоит новый учебник?</w:t>
      </w:r>
    </w:p>
    <w:p w:rsidR="00C12EEB" w:rsidRPr="00AF40BB" w:rsidRDefault="00C12EEB" w:rsidP="00C12EEB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 Сколько учебников вам приходится ежегодно покупать?</w:t>
      </w:r>
    </w:p>
    <w:p w:rsidR="00C12EEB" w:rsidRPr="00AF40BB" w:rsidRDefault="00C12EEB" w:rsidP="00C12EEB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 Огорчаетесь ли, если получаете учебники в плохом состоянии?</w:t>
      </w:r>
    </w:p>
    <w:p w:rsidR="00C12EEB" w:rsidRPr="00AF40BB" w:rsidRDefault="00C12EEB" w:rsidP="00C12EEB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 Стремитесь ли сохранить учебники в хорошем состоянии?</w:t>
      </w:r>
    </w:p>
    <w:p w:rsidR="00C12EEB" w:rsidRPr="00AF40BB" w:rsidRDefault="00C12EEB" w:rsidP="00C12EEB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  Ремонтируете ли вы учебники?</w:t>
      </w:r>
    </w:p>
    <w:p w:rsidR="00C12EEB" w:rsidRPr="00AF40BB" w:rsidRDefault="00C12EEB" w:rsidP="00C12EEB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Помни! Учебник твой друг- без него как без рук!</w:t>
      </w:r>
    </w:p>
    <w:p w:rsidR="00C12EEB" w:rsidRPr="00AF40BB" w:rsidRDefault="00C12EEB" w:rsidP="00746D9F">
      <w:pPr>
        <w:shd w:val="clear" w:color="auto" w:fill="FFFFFF"/>
        <w:tabs>
          <w:tab w:val="left" w:pos="9638"/>
        </w:tabs>
        <w:spacing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вы берете в руки учебники, которые открывают вам путь к вершинам познания. Смело вступайте в увлекательный мир знаний. Образование, которое вы получите, станет вашим богатством, на всем этом пути рядом с вами будет ваш учебник.</w:t>
      </w:r>
    </w:p>
    <w:p w:rsidR="00C12EEB" w:rsidRPr="00AF40BB" w:rsidRDefault="008D7581" w:rsidP="00AF40BB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</w:t>
      </w:r>
      <w:r w:rsidRPr="00AF40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УЩАЧИЕСЯ И</w:t>
      </w:r>
      <w:r w:rsidR="00C12EEB" w:rsidRPr="00AF40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F4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РОДИТЕЛИ!</w:t>
      </w:r>
    </w:p>
    <w:p w:rsidR="00C12EEB" w:rsidRPr="00AF40BB" w:rsidRDefault="00C12EEB" w:rsidP="00AF40BB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Прием учебников производится </w:t>
      </w:r>
      <w:r w:rsidRPr="00AF40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конце учебного года</w:t>
      </w: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графику.</w:t>
      </w:r>
    </w:p>
    <w:p w:rsidR="00C12EEB" w:rsidRPr="00AF40BB" w:rsidRDefault="00C12EEB" w:rsidP="00AF40BB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Учащиеся обязаны сдать учебники в школьную библиотеку в состоянии, соответствующем единым требованиям по их использованию и сохранности.</w:t>
      </w:r>
    </w:p>
    <w:p w:rsidR="008D7581" w:rsidRDefault="00C12EEB" w:rsidP="008D7581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использованию и обеспеченности учебников:</w:t>
      </w:r>
    </w:p>
    <w:p w:rsidR="00C12EEB" w:rsidRPr="008D7581" w:rsidRDefault="008D7581" w:rsidP="008D7581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2EEB" w:rsidRPr="008D75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обязаны бережно относиться к учебникам, не допуская их загрязнения и порчи, приводящих к потере информации, ухудшающихся удобочитаемости,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</w:t>
      </w:r>
    </w:p>
    <w:p w:rsidR="00C12EEB" w:rsidRPr="00AF40BB" w:rsidRDefault="008D7581" w:rsidP="00C12EEB">
      <w:pPr>
        <w:shd w:val="clear" w:color="auto" w:fill="FFFFFF"/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12EEB"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учебника один год, он должен быть сдан в школьную библиотеку в отличном состоянии: чистым, целым, без повреждений и потертостей корешка, углов переплета от блока.</w:t>
      </w:r>
    </w:p>
    <w:p w:rsidR="00C12EEB" w:rsidRPr="00AF40BB" w:rsidRDefault="008D7581" w:rsidP="00C12EEB">
      <w:pPr>
        <w:shd w:val="clear" w:color="auto" w:fill="FFFFFF"/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3.</w:t>
      </w:r>
      <w:r w:rsidR="00C12EEB"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использовании учебника два года, он должен быть сдан в школьную библиотеку в хорошем состоянии: чистым, целым.</w:t>
      </w:r>
    </w:p>
    <w:p w:rsidR="00C12EEB" w:rsidRPr="00AF40BB" w:rsidRDefault="008D7581" w:rsidP="00C12EEB">
      <w:pPr>
        <w:shd w:val="clear" w:color="auto" w:fill="FFFFFF"/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12EEB"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учебника три года, он должен быть сдан в библиотеку в удовлетворительном состоянии, пригодным для дальнейшего использования: чистым.</w:t>
      </w:r>
    </w:p>
    <w:p w:rsidR="00C12EEB" w:rsidRPr="00AF40BB" w:rsidRDefault="008D7581" w:rsidP="008D7581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2EEB"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C12EEB"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 из фонда школьной библиотеки, подлежащие ремонту, должны быть </w:t>
      </w:r>
      <w:r w:rsidR="00C12EEB" w:rsidRPr="00AF40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отремонтированы</w:t>
      </w:r>
      <w:r w:rsidR="00C12EEB"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учащимися и сданы в школьную библиотеку.</w:t>
      </w:r>
    </w:p>
    <w:p w:rsidR="00C12EEB" w:rsidRPr="00AF40BB" w:rsidRDefault="008D7581" w:rsidP="008D7581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2EEB"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C12EEB"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повреждения должны быть </w:t>
      </w:r>
      <w:r w:rsidR="00C12EEB" w:rsidRPr="00AF40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аккуратно склеены</w:t>
      </w:r>
      <w:r w:rsidR="00C12EEB"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прозрачной бумагой, либо широким малярным скотчем.</w:t>
      </w:r>
    </w:p>
    <w:p w:rsidR="00C12EEB" w:rsidRPr="00AF40BB" w:rsidRDefault="008D7581" w:rsidP="008D7581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12EEB"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C12EEB"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учебник утерян или испорчен обучающийся обязан </w:t>
      </w:r>
      <w:r w:rsidR="00C12EEB" w:rsidRPr="00AF40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заменить</w:t>
      </w:r>
      <w:r w:rsidR="00C12EEB"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на такой же или другой, необходимый школе.</w:t>
      </w:r>
    </w:p>
    <w:p w:rsidR="00C12EEB" w:rsidRPr="00AF40BB" w:rsidRDefault="008D7581" w:rsidP="008D7581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2EEB"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C12EEB"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Учащимся, не сдавшим хотя бы один учебник, на новый год учебники </w:t>
      </w:r>
      <w:r w:rsidR="00C12EEB" w:rsidRPr="00AF40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выдаются</w:t>
      </w:r>
      <w:r w:rsidR="00C12EEB"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момента погашения задолженности.</w:t>
      </w:r>
    </w:p>
    <w:p w:rsidR="00C12EEB" w:rsidRPr="00AF40BB" w:rsidRDefault="008D7581" w:rsidP="008D7581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</w:t>
      </w:r>
      <w:r w:rsidR="00C12EEB"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EEB"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необходимых учебников на летний период фиксируется библиотекарем в виде заявления на имя директора школы под личную подпись родителей.</w:t>
      </w:r>
    </w:p>
    <w:p w:rsidR="00C12EEB" w:rsidRPr="00AF40BB" w:rsidRDefault="008D7581" w:rsidP="008D7581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12EEB"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2EEB"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любых документов (личных дел) по окончании учебного года производится, только после подтверждения сдачи всей учебной и художественной литературы в фонды школьной библиотеки.</w:t>
      </w:r>
    </w:p>
    <w:p w:rsidR="008D7581" w:rsidRDefault="008D7581" w:rsidP="00C12EEB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2EEB" w:rsidRPr="00AF40BB" w:rsidRDefault="00C12EEB" w:rsidP="00C12EEB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ПРАВИЛА, КОТОРЫЕ НАУЧАТ БЫСТРО И ПРАВИЛЬНО СДАТЬ УЧЕБНИКИ В ШКОЛЬНУЮ БИБЛИОТЕКУ</w:t>
      </w:r>
    </w:p>
    <w:p w:rsidR="00C12EEB" w:rsidRPr="00AF40BB" w:rsidRDefault="00C12EEB" w:rsidP="00C12EEB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Перед сдачей своего комплекта необходимо</w:t>
      </w: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2EEB" w:rsidRPr="00AF40BB" w:rsidRDefault="00C12EEB" w:rsidP="00C12EEB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 Убедиться в </w:t>
      </w:r>
      <w:r w:rsidRPr="00AF4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целостности</w:t>
      </w: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комплекта. Если учебник или книга утеряны, необходимо сделать соответствующую замену.</w:t>
      </w:r>
    </w:p>
    <w:p w:rsidR="00C12EEB" w:rsidRPr="00AF40BB" w:rsidRDefault="00C12EEB" w:rsidP="00C12EEB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 Снять </w:t>
      </w:r>
      <w:r w:rsidRPr="00AF4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обложки</w:t>
      </w: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! Они пригодятся тебе для новых учебников.</w:t>
      </w:r>
    </w:p>
    <w:p w:rsidR="00C12EEB" w:rsidRPr="00AF40BB" w:rsidRDefault="00C12EEB" w:rsidP="00C12EEB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 Если распался </w:t>
      </w:r>
      <w:r w:rsidRPr="00AF4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переплет- подклей</w:t>
      </w: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его, а также просмотри наличие всех страниц в учебнике. При отсутствии каких-либо страниц, постарайся восстановить их с помощью ксерокопирования.</w:t>
      </w:r>
    </w:p>
    <w:p w:rsidR="00C12EEB" w:rsidRPr="00AF40BB" w:rsidRDefault="00C12EEB" w:rsidP="00C12EEB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 </w:t>
      </w:r>
      <w:r w:rsidRPr="00AF4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Стереть все пометки</w:t>
      </w: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страниц учебника.</w:t>
      </w:r>
    </w:p>
    <w:p w:rsidR="00C12EEB" w:rsidRPr="00AF40BB" w:rsidRDefault="00C12EEB" w:rsidP="00C12EEB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  </w:t>
      </w:r>
      <w:r w:rsidRPr="00AF4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Убрать закладки, листочки</w:t>
      </w: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своими записями из книги, а также ненужные предметы- линейки, ручки и т.д.</w:t>
      </w:r>
    </w:p>
    <w:p w:rsidR="00C12EEB" w:rsidRPr="00AF40BB" w:rsidRDefault="00C12EEB" w:rsidP="00C12EEB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6)    Кроме учебников, на лето, необходимо </w:t>
      </w:r>
      <w:r w:rsidRPr="00AF4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сдать все книги</w:t>
      </w: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школьной библиотеки!</w:t>
      </w:r>
    </w:p>
    <w:p w:rsidR="00C12EEB" w:rsidRPr="00AF40BB" w:rsidRDefault="00C12EEB" w:rsidP="00C12EEB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7)    Учащиеся </w:t>
      </w:r>
      <w:r w:rsidRPr="00AF4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и 11</w:t>
      </w: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класса, при возврате книг и учебников в библиотеку, получают справку от библиотекаря, о том, что у них нет задолженности. Эта справка необходима для получения аттестата.</w:t>
      </w:r>
    </w:p>
    <w:p w:rsidR="008D7581" w:rsidRDefault="00C12EEB" w:rsidP="00C12EEB">
      <w:pPr>
        <w:shd w:val="clear" w:color="auto" w:fill="F7F8F9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581" w:rsidRPr="00BA4E41" w:rsidRDefault="00C12EEB" w:rsidP="008D7581">
      <w:pPr>
        <w:shd w:val="clear" w:color="auto" w:fill="F7F8F9"/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AFDFF"/>
          <w:lang w:eastAsia="ru-RU"/>
        </w:rPr>
      </w:pPr>
      <w:r w:rsidRPr="00BA4E41">
        <w:rPr>
          <w:rFonts w:ascii="Times New Roman" w:eastAsia="Times New Roman" w:hAnsi="Times New Roman" w:cs="Times New Roman"/>
          <w:b/>
          <w:sz w:val="28"/>
          <w:szCs w:val="28"/>
          <w:shd w:val="clear" w:color="auto" w:fill="FAFDFF"/>
          <w:lang w:eastAsia="ru-RU"/>
        </w:rPr>
        <w:t>Уважаемые пользователи школьной библиотеки</w:t>
      </w:r>
      <w:r w:rsidR="008D7581" w:rsidRPr="00BA4E41">
        <w:rPr>
          <w:rFonts w:ascii="Times New Roman" w:eastAsia="Times New Roman" w:hAnsi="Times New Roman" w:cs="Times New Roman"/>
          <w:b/>
          <w:sz w:val="28"/>
          <w:szCs w:val="28"/>
          <w:shd w:val="clear" w:color="auto" w:fill="FAFDFF"/>
          <w:lang w:eastAsia="ru-RU"/>
        </w:rPr>
        <w:t>:</w:t>
      </w:r>
    </w:p>
    <w:p w:rsidR="00C12EEB" w:rsidRPr="008D7581" w:rsidRDefault="008D7581" w:rsidP="00BA4E41">
      <w:pPr>
        <w:shd w:val="clear" w:color="auto" w:fill="F7F8F9"/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D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DFF"/>
          <w:lang w:eastAsia="ru-RU"/>
        </w:rPr>
        <w:t>Н</w:t>
      </w:r>
      <w:r w:rsidR="00C12EEB" w:rsidRPr="00AF40BB">
        <w:rPr>
          <w:rFonts w:ascii="Times New Roman" w:eastAsia="Times New Roman" w:hAnsi="Times New Roman" w:cs="Times New Roman"/>
          <w:sz w:val="28"/>
          <w:szCs w:val="28"/>
          <w:shd w:val="clear" w:color="auto" w:fill="FAFDFF"/>
          <w:lang w:eastAsia="ru-RU"/>
        </w:rPr>
        <w:t>е забывайте следить за сохранностью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EEB" w:rsidRPr="00AF40BB">
        <w:rPr>
          <w:rFonts w:ascii="Times New Roman" w:eastAsia="Times New Roman" w:hAnsi="Times New Roman" w:cs="Times New Roman"/>
          <w:sz w:val="28"/>
          <w:szCs w:val="28"/>
          <w:shd w:val="clear" w:color="auto" w:fill="FAFDFF"/>
          <w:lang w:eastAsia="ru-RU"/>
        </w:rPr>
        <w:t>школьных учебников и бережном отношении к ним. Обязательно оберните учебник в обложку,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EEB" w:rsidRPr="00AF40BB">
        <w:rPr>
          <w:rFonts w:ascii="Times New Roman" w:eastAsia="Times New Roman" w:hAnsi="Times New Roman" w:cs="Times New Roman"/>
          <w:sz w:val="28"/>
          <w:szCs w:val="28"/>
          <w:shd w:val="clear" w:color="auto" w:fill="FAFDFF"/>
          <w:lang w:eastAsia="ru-RU"/>
        </w:rPr>
        <w:t>подпишите свой комплект и старайтесь сохранить чистоту и опрятность страниц вашего учебника. </w:t>
      </w:r>
      <w:r w:rsidR="00C12EEB" w:rsidRPr="00AF4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2EEB" w:rsidRPr="00AF40BB">
        <w:rPr>
          <w:rFonts w:ascii="Times New Roman" w:eastAsia="Times New Roman" w:hAnsi="Times New Roman" w:cs="Times New Roman"/>
          <w:sz w:val="28"/>
          <w:szCs w:val="28"/>
          <w:shd w:val="clear" w:color="auto" w:fill="FAFDFF"/>
          <w:lang w:eastAsia="ru-RU"/>
        </w:rPr>
        <w:t>Сохраним учебник вместе!</w:t>
      </w:r>
    </w:p>
    <w:p w:rsidR="00C12EEB" w:rsidRPr="00AF40BB" w:rsidRDefault="00C12EEB" w:rsidP="00C12EEB">
      <w:pPr>
        <w:shd w:val="clear" w:color="auto" w:fill="F7F8F9"/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BB">
        <w:rPr>
          <w:rFonts w:ascii="Times New Roman" w:eastAsia="Times New Roman" w:hAnsi="Times New Roman" w:cs="Times New Roman"/>
          <w:sz w:val="28"/>
          <w:szCs w:val="28"/>
          <w:shd w:val="clear" w:color="auto" w:fill="FAFDFF"/>
          <w:lang w:eastAsia="ru-RU"/>
        </w:rPr>
        <w:t> </w:t>
      </w:r>
    </w:p>
    <w:p w:rsidR="00C12EEB" w:rsidRPr="00AF40BB" w:rsidRDefault="00C12EEB">
      <w:pPr>
        <w:rPr>
          <w:rFonts w:ascii="Times New Roman" w:hAnsi="Times New Roman" w:cs="Times New Roman"/>
          <w:sz w:val="28"/>
          <w:szCs w:val="28"/>
        </w:rPr>
      </w:pPr>
    </w:p>
    <w:sectPr w:rsidR="00C12EEB" w:rsidRPr="00AF40BB" w:rsidSect="00F339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650AB"/>
    <w:multiLevelType w:val="hybridMultilevel"/>
    <w:tmpl w:val="0944CA80"/>
    <w:lvl w:ilvl="0" w:tplc="CD56F0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EB"/>
    <w:rsid w:val="0003154C"/>
    <w:rsid w:val="002B70AE"/>
    <w:rsid w:val="00496A1A"/>
    <w:rsid w:val="004B2875"/>
    <w:rsid w:val="00563F13"/>
    <w:rsid w:val="00746D9F"/>
    <w:rsid w:val="008D7581"/>
    <w:rsid w:val="00AF40BB"/>
    <w:rsid w:val="00B21A85"/>
    <w:rsid w:val="00BA4E41"/>
    <w:rsid w:val="00C12EEB"/>
    <w:rsid w:val="00DD26D1"/>
    <w:rsid w:val="00DE27BD"/>
    <w:rsid w:val="00E4208F"/>
    <w:rsid w:val="00F3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641C8-A74E-764D-96EC-5BF41861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701" w:right="1701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F13"/>
  </w:style>
  <w:style w:type="paragraph" w:styleId="1">
    <w:name w:val="heading 1"/>
    <w:basedOn w:val="a"/>
    <w:link w:val="10"/>
    <w:uiPriority w:val="9"/>
    <w:qFormat/>
    <w:rsid w:val="00C12EEB"/>
    <w:pPr>
      <w:spacing w:before="100" w:beforeAutospacing="1" w:after="100" w:afterAutospacing="1" w:line="240" w:lineRule="auto"/>
      <w:ind w:left="0" w:righ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2EEB"/>
    <w:pPr>
      <w:spacing w:before="100" w:beforeAutospacing="1" w:after="100" w:afterAutospacing="1"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EEB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EEB"/>
    <w:rPr>
      <w:b/>
      <w:bCs/>
    </w:rPr>
  </w:style>
  <w:style w:type="character" w:styleId="a5">
    <w:name w:val="Emphasis"/>
    <w:basedOn w:val="a0"/>
    <w:uiPriority w:val="20"/>
    <w:qFormat/>
    <w:rsid w:val="00C12EE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12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2E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12EEB"/>
  </w:style>
  <w:style w:type="character" w:customStyle="1" w:styleId="elementhandle">
    <w:name w:val="elementhandle"/>
    <w:basedOn w:val="a0"/>
    <w:rsid w:val="00C12EEB"/>
  </w:style>
  <w:style w:type="paragraph" w:styleId="a6">
    <w:name w:val="List Paragraph"/>
    <w:basedOn w:val="a"/>
    <w:uiPriority w:val="34"/>
    <w:qFormat/>
    <w:rsid w:val="008D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Tarzan Anna</cp:lastModifiedBy>
  <cp:revision>2</cp:revision>
  <dcterms:created xsi:type="dcterms:W3CDTF">2021-08-19T14:20:00Z</dcterms:created>
  <dcterms:modified xsi:type="dcterms:W3CDTF">2021-08-19T14:20:00Z</dcterms:modified>
</cp:coreProperties>
</file>